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C298" w14:textId="026042E6" w:rsidR="00695890" w:rsidRDefault="00695890" w:rsidP="00695890">
      <w:pPr>
        <w:pStyle w:val="Title"/>
      </w:pPr>
      <w:r>
        <w:t xml:space="preserve">Disability and the </w:t>
      </w:r>
      <w:r w:rsidR="00746ACC">
        <w:t>Human Rights Act</w:t>
      </w:r>
      <w:r>
        <w:t>: Transcript</w:t>
      </w:r>
    </w:p>
    <w:p w14:paraId="53F6D257" w14:textId="77777777" w:rsidR="00695890" w:rsidRPr="00422B1E" w:rsidRDefault="00695890" w:rsidP="00695890">
      <w:pPr>
        <w:rPr>
          <w:b/>
          <w:bCs/>
        </w:rPr>
      </w:pPr>
    </w:p>
    <w:p w14:paraId="0453427A" w14:textId="2981CF9A" w:rsidR="00695890" w:rsidRDefault="00422B1E" w:rsidP="00695890">
      <w:r w:rsidRPr="00422B1E">
        <w:rPr>
          <w:b/>
          <w:bCs/>
        </w:rPr>
        <w:t>Daniel Holt (‘DH’):</w:t>
      </w:r>
      <w:r>
        <w:t xml:space="preserve"> </w:t>
      </w:r>
      <w:r w:rsidR="00695890">
        <w:t xml:space="preserve">Welcome to Disability and the </w:t>
      </w:r>
      <w:r w:rsidR="00746ACC">
        <w:t>Human Rights Act</w:t>
      </w:r>
      <w:r w:rsidR="00695890">
        <w:t>. Thank you for joining us on such a warm</w:t>
      </w:r>
      <w:r>
        <w:t xml:space="preserve"> </w:t>
      </w:r>
      <w:r w:rsidR="00695890">
        <w:t>evening</w:t>
      </w:r>
      <w:r>
        <w:t>.</w:t>
      </w:r>
      <w:r w:rsidR="00695890">
        <w:t xml:space="preserve"> </w:t>
      </w:r>
      <w:r>
        <w:t>W</w:t>
      </w:r>
      <w:r w:rsidR="00695890">
        <w:t>e're very grateful that you are in</w:t>
      </w:r>
      <w:r>
        <w:t xml:space="preserve"> </w:t>
      </w:r>
      <w:r w:rsidR="00695890">
        <w:t>attendance.</w:t>
      </w:r>
      <w:r>
        <w:t xml:space="preserve"> </w:t>
      </w:r>
      <w:r w:rsidR="00695890">
        <w:t>Tonight</w:t>
      </w:r>
      <w:r>
        <w:t>,</w:t>
      </w:r>
      <w:r w:rsidR="00695890">
        <w:t xml:space="preserve"> we plan on talking about the </w:t>
      </w:r>
      <w:r w:rsidR="00746ACC">
        <w:t>Human Rights Act</w:t>
      </w:r>
      <w:r>
        <w:t xml:space="preserve"> </w:t>
      </w:r>
      <w:r w:rsidR="00695890">
        <w:t>and the impact on disability and</w:t>
      </w:r>
      <w:r>
        <w:t xml:space="preserve"> </w:t>
      </w:r>
      <w:r w:rsidR="00695890">
        <w:t>how it's being used in disability cases. We</w:t>
      </w:r>
      <w:r>
        <w:t xml:space="preserve"> </w:t>
      </w:r>
      <w:r w:rsidR="00695890">
        <w:t xml:space="preserve">will then look at the new </w:t>
      </w:r>
      <w:r>
        <w:t>B</w:t>
      </w:r>
      <w:r w:rsidR="00695890">
        <w:t xml:space="preserve">ill </w:t>
      </w:r>
      <w:r>
        <w:t xml:space="preserve">of Rights Bill </w:t>
      </w:r>
      <w:r w:rsidR="00695890">
        <w:t>and the impact that may have on disability</w:t>
      </w:r>
      <w:r>
        <w:t xml:space="preserve"> </w:t>
      </w:r>
      <w:r w:rsidR="00695890">
        <w:t xml:space="preserve">in the </w:t>
      </w:r>
      <w:r w:rsidR="00746ACC">
        <w:t>UK</w:t>
      </w:r>
      <w:r w:rsidR="00695890">
        <w:t>.</w:t>
      </w:r>
      <w:r>
        <w:t xml:space="preserve"> </w:t>
      </w:r>
      <w:r w:rsidR="00695890">
        <w:t>Tonight</w:t>
      </w:r>
      <w:r>
        <w:t>,</w:t>
      </w:r>
      <w:r w:rsidR="00695890">
        <w:t xml:space="preserve"> we have got Dr Oliver Lewis from Doughty</w:t>
      </w:r>
      <w:r>
        <w:t xml:space="preserve"> </w:t>
      </w:r>
      <w:r w:rsidR="00695890">
        <w:t>Street, Steve Broach from 39 Essex, Svetlana</w:t>
      </w:r>
      <w:r>
        <w:t xml:space="preserve"> </w:t>
      </w:r>
      <w:proofErr w:type="spellStart"/>
      <w:r w:rsidR="00695890">
        <w:t>Kotova</w:t>
      </w:r>
      <w:proofErr w:type="spellEnd"/>
      <w:r w:rsidR="00695890">
        <w:t xml:space="preserve"> from Inclusion London, if you require</w:t>
      </w:r>
      <w:r w:rsidR="006E3309">
        <w:t xml:space="preserve"> </w:t>
      </w:r>
      <w:r w:rsidR="00695890">
        <w:t>BSL interpretation we are very grateful to</w:t>
      </w:r>
      <w:r>
        <w:t xml:space="preserve"> </w:t>
      </w:r>
      <w:r w:rsidR="00695890">
        <w:t>Matthew Banks who is providing interpretation</w:t>
      </w:r>
    </w:p>
    <w:p w14:paraId="078E55B7" w14:textId="005B0075" w:rsidR="00695890" w:rsidRDefault="00695890" w:rsidP="00695890">
      <w:r>
        <w:t>tonight.</w:t>
      </w:r>
      <w:r w:rsidR="00422B1E">
        <w:t xml:space="preserve"> </w:t>
      </w:r>
      <w:r>
        <w:t xml:space="preserve">You may want to keep </w:t>
      </w:r>
      <w:r w:rsidR="006E3309">
        <w:t>an</w:t>
      </w:r>
      <w:r>
        <w:t xml:space="preserve"> eye on him if you</w:t>
      </w:r>
      <w:r w:rsidR="00422B1E">
        <w:t xml:space="preserve"> </w:t>
      </w:r>
      <w:r>
        <w:t xml:space="preserve">need BSL. First </w:t>
      </w:r>
      <w:r w:rsidR="006E3309">
        <w:t>off,</w:t>
      </w:r>
      <w:r>
        <w:t xml:space="preserve"> we will go to Dr Oliver</w:t>
      </w:r>
      <w:r w:rsidR="00422B1E">
        <w:t xml:space="preserve"> </w:t>
      </w:r>
      <w:r>
        <w:t>Lewis can you introduce yourself.</w:t>
      </w:r>
    </w:p>
    <w:p w14:paraId="7A7B0CB7" w14:textId="77777777" w:rsidR="00695890" w:rsidRDefault="00695890" w:rsidP="00695890"/>
    <w:p w14:paraId="6CF60E39" w14:textId="067E2E04" w:rsidR="00695890" w:rsidRDefault="006E3309" w:rsidP="00695890">
      <w:r w:rsidRPr="006E3309">
        <w:rPr>
          <w:b/>
          <w:bCs/>
        </w:rPr>
        <w:t>Dr Oliver Lewis (‘OL’):</w:t>
      </w:r>
      <w:r>
        <w:t xml:space="preserve"> S</w:t>
      </w:r>
      <w:r w:rsidR="00695890">
        <w:t>ure</w:t>
      </w:r>
      <w:r>
        <w:t>,</w:t>
      </w:r>
      <w:r w:rsidR="00695890">
        <w:t xml:space="preserve"> thank you very much Daniel good </w:t>
      </w:r>
      <w:proofErr w:type="gramStart"/>
      <w:r w:rsidR="00695890">
        <w:t>evening</w:t>
      </w:r>
      <w:proofErr w:type="gramEnd"/>
      <w:r>
        <w:t xml:space="preserve"> </w:t>
      </w:r>
      <w:r w:rsidR="00695890">
        <w:t>everyone</w:t>
      </w:r>
      <w:r>
        <w:t>.</w:t>
      </w:r>
      <w:r w:rsidR="00695890">
        <w:t xml:space="preserve"> </w:t>
      </w:r>
      <w:r>
        <w:t>H</w:t>
      </w:r>
      <w:r w:rsidR="00695890">
        <w:t>ope you can hear me okay my name</w:t>
      </w:r>
      <w:r>
        <w:t xml:space="preserve"> </w:t>
      </w:r>
      <w:r w:rsidR="00695890">
        <w:t>is Oliver Lewis as Daniel said and I'm a barrister</w:t>
      </w:r>
      <w:r>
        <w:t xml:space="preserve"> </w:t>
      </w:r>
      <w:r w:rsidR="00695890">
        <w:t>practicing from Doughty Street chambers</w:t>
      </w:r>
      <w:r>
        <w:t>. M</w:t>
      </w:r>
      <w:r w:rsidR="00695890">
        <w:t xml:space="preserve">y area of work is almost </w:t>
      </w:r>
      <w:proofErr w:type="gramStart"/>
      <w:r w:rsidR="00695890">
        <w:t>all around</w:t>
      </w:r>
      <w:proofErr w:type="gramEnd"/>
      <w:r w:rsidR="00695890">
        <w:t xml:space="preserve"> disability</w:t>
      </w:r>
      <w:r>
        <w:t xml:space="preserve"> </w:t>
      </w:r>
      <w:r w:rsidR="00695890">
        <w:t>in some way or another in particular people</w:t>
      </w:r>
      <w:r>
        <w:t xml:space="preserve"> </w:t>
      </w:r>
      <w:r w:rsidR="00695890">
        <w:t>with mental health issues or learning disability</w:t>
      </w:r>
      <w:r>
        <w:t xml:space="preserve"> </w:t>
      </w:r>
      <w:r w:rsidR="00695890">
        <w:t>or autistic people and I'm very often in the</w:t>
      </w:r>
      <w:r>
        <w:t xml:space="preserve"> </w:t>
      </w:r>
      <w:r w:rsidR="00447DA5">
        <w:t>C</w:t>
      </w:r>
      <w:r w:rsidR="00695890">
        <w:t>ourt of</w:t>
      </w:r>
      <w:r w:rsidR="00447DA5">
        <w:t xml:space="preserve"> P</w:t>
      </w:r>
      <w:r w:rsidR="00695890">
        <w:t>rotection</w:t>
      </w:r>
      <w:r w:rsidR="00447DA5">
        <w:t>.</w:t>
      </w:r>
      <w:r w:rsidR="00695890">
        <w:t xml:space="preserve"> I do public law challenges</w:t>
      </w:r>
      <w:r>
        <w:t xml:space="preserve"> </w:t>
      </w:r>
      <w:r w:rsidR="00695890">
        <w:t>around human rights and disability and discrimination</w:t>
      </w:r>
      <w:r>
        <w:t xml:space="preserve"> </w:t>
      </w:r>
      <w:r w:rsidR="00695890">
        <w:t>claims civil claims about unlawful detention</w:t>
      </w:r>
      <w:r>
        <w:t xml:space="preserve"> </w:t>
      </w:r>
      <w:r w:rsidR="00695890">
        <w:t xml:space="preserve">or </w:t>
      </w:r>
      <w:r w:rsidR="00746ACC">
        <w:t>Human Rights Act</w:t>
      </w:r>
      <w:r w:rsidR="00695890">
        <w:t xml:space="preserve"> breaches which we'll be</w:t>
      </w:r>
      <w:r w:rsidR="00447DA5">
        <w:t xml:space="preserve"> </w:t>
      </w:r>
      <w:r w:rsidR="00695890">
        <w:t>talking about today</w:t>
      </w:r>
      <w:r w:rsidR="00447DA5">
        <w:t>. T</w:t>
      </w:r>
      <w:r w:rsidR="00695890">
        <w:t>he most sad</w:t>
      </w:r>
      <w:r w:rsidR="00447DA5">
        <w:t xml:space="preserve"> </w:t>
      </w:r>
      <w:r w:rsidR="00695890">
        <w:t>and horrible part of my practice is representing</w:t>
      </w:r>
      <w:r w:rsidR="00447DA5">
        <w:t xml:space="preserve"> </w:t>
      </w:r>
      <w:r w:rsidR="00695890">
        <w:t>grief families of disabled people in inquests</w:t>
      </w:r>
    </w:p>
    <w:p w14:paraId="368CA40F" w14:textId="77777777" w:rsidR="00695890" w:rsidRDefault="00695890" w:rsidP="00695890">
      <w:r>
        <w:t>thank you</w:t>
      </w:r>
    </w:p>
    <w:p w14:paraId="4C7E96F6" w14:textId="77777777" w:rsidR="00695890" w:rsidRDefault="00695890" w:rsidP="00695890"/>
    <w:p w14:paraId="4978FA8F" w14:textId="05672C64" w:rsidR="00695890" w:rsidRDefault="00447DA5" w:rsidP="00695890">
      <w:r w:rsidRPr="00447DA5">
        <w:rPr>
          <w:b/>
          <w:bCs/>
        </w:rPr>
        <w:t>Steve Broach (‘SB’):</w:t>
      </w:r>
      <w:r>
        <w:t xml:space="preserve"> S</w:t>
      </w:r>
      <w:r w:rsidR="00695890">
        <w:t>hould I introduce myself next Daniel I wasn't</w:t>
      </w:r>
      <w:r>
        <w:t xml:space="preserve"> </w:t>
      </w:r>
      <w:r w:rsidR="00695890">
        <w:t>sure if that was me</w:t>
      </w:r>
    </w:p>
    <w:p w14:paraId="4131119F" w14:textId="77777777" w:rsidR="00695890" w:rsidRDefault="00695890" w:rsidP="00695890"/>
    <w:p w14:paraId="127DDA27" w14:textId="4DF28DAC" w:rsidR="00695890" w:rsidRDefault="00447DA5" w:rsidP="00695890">
      <w:r>
        <w:rPr>
          <w:b/>
          <w:bCs/>
        </w:rPr>
        <w:t xml:space="preserve">DH: </w:t>
      </w:r>
      <w:r>
        <w:t>O</w:t>
      </w:r>
      <w:r w:rsidR="00695890">
        <w:t>kay you go</w:t>
      </w:r>
      <w:r>
        <w:t>,</w:t>
      </w:r>
      <w:r w:rsidR="00695890">
        <w:t xml:space="preserve"> thanks</w:t>
      </w:r>
      <w:r>
        <w:t>.</w:t>
      </w:r>
    </w:p>
    <w:p w14:paraId="0126D866" w14:textId="77777777" w:rsidR="00695890" w:rsidRDefault="00695890" w:rsidP="00695890"/>
    <w:p w14:paraId="5DAED016" w14:textId="16194A49" w:rsidR="00695890" w:rsidRDefault="00447DA5" w:rsidP="00695890">
      <w:r w:rsidRPr="00447DA5">
        <w:rPr>
          <w:b/>
          <w:bCs/>
        </w:rPr>
        <w:t>SB:</w:t>
      </w:r>
      <w:r>
        <w:t xml:space="preserve"> T</w:t>
      </w:r>
      <w:r w:rsidR="00695890">
        <w:t>hanks Daniel</w:t>
      </w:r>
      <w:r>
        <w:t>. S</w:t>
      </w:r>
      <w:r w:rsidR="00695890">
        <w:t>o</w:t>
      </w:r>
      <w:r>
        <w:t>,</w:t>
      </w:r>
      <w:r w:rsidR="00695890">
        <w:t xml:space="preserve"> I'm Steve Broach</w:t>
      </w:r>
      <w:r>
        <w:t>.</w:t>
      </w:r>
      <w:r w:rsidR="00695890">
        <w:t xml:space="preserve"> </w:t>
      </w:r>
      <w:r>
        <w:t>I</w:t>
      </w:r>
      <w:r w:rsidR="00695890">
        <w:t>'m a barrister</w:t>
      </w:r>
      <w:r>
        <w:t xml:space="preserve"> </w:t>
      </w:r>
      <w:r w:rsidR="00695890">
        <w:t xml:space="preserve">at 39 Essex </w:t>
      </w:r>
      <w:r>
        <w:t>C</w:t>
      </w:r>
      <w:r w:rsidR="00695890">
        <w:t>hambers and I have a similar</w:t>
      </w:r>
      <w:r>
        <w:t xml:space="preserve"> </w:t>
      </w:r>
      <w:r w:rsidR="00695890">
        <w:t>practice to Oliver</w:t>
      </w:r>
      <w:r>
        <w:t>. M</w:t>
      </w:r>
      <w:r w:rsidR="00695890">
        <w:t>y focus perhaps is slightly</w:t>
      </w:r>
      <w:r>
        <w:t xml:space="preserve"> </w:t>
      </w:r>
      <w:r w:rsidR="00695890">
        <w:t>more on the rights children and young people</w:t>
      </w:r>
      <w:r>
        <w:t xml:space="preserve"> </w:t>
      </w:r>
      <w:r w:rsidR="00695890">
        <w:t>and have particular expertise around education</w:t>
      </w:r>
      <w:r>
        <w:t xml:space="preserve"> </w:t>
      </w:r>
      <w:r w:rsidR="00695890">
        <w:t>health and social care for that group but</w:t>
      </w:r>
      <w:r>
        <w:t xml:space="preserve"> I also</w:t>
      </w:r>
      <w:r w:rsidR="00695890">
        <w:t xml:space="preserve"> do a lot of protection work like Oliver</w:t>
      </w:r>
      <w:r>
        <w:t xml:space="preserve"> </w:t>
      </w:r>
      <w:r w:rsidR="00695890">
        <w:t>and judicial review cases for adults as well</w:t>
      </w:r>
      <w:r>
        <w:t xml:space="preserve"> </w:t>
      </w:r>
      <w:r w:rsidR="00695890">
        <w:t xml:space="preserve">and my background prior to coming to the </w:t>
      </w:r>
      <w:r>
        <w:t>B</w:t>
      </w:r>
      <w:r w:rsidR="00695890">
        <w:t>ar</w:t>
      </w:r>
      <w:r>
        <w:t xml:space="preserve"> </w:t>
      </w:r>
      <w:r w:rsidR="00695890">
        <w:t>was working in policy and campaigns</w:t>
      </w:r>
      <w:r w:rsidR="006163F3">
        <w:t xml:space="preserve"> </w:t>
      </w:r>
      <w:r w:rsidR="00695890">
        <w:t>particularly</w:t>
      </w:r>
      <w:r w:rsidR="006163F3">
        <w:t xml:space="preserve"> </w:t>
      </w:r>
      <w:r w:rsidR="00695890">
        <w:t xml:space="preserve">around autism issues the </w:t>
      </w:r>
      <w:r w:rsidR="00A211B0">
        <w:t>N</w:t>
      </w:r>
      <w:r w:rsidR="00695890">
        <w:t xml:space="preserve">ational </w:t>
      </w:r>
      <w:r w:rsidR="00A211B0">
        <w:t>A</w:t>
      </w:r>
      <w:r w:rsidR="00695890">
        <w:t>utistic</w:t>
      </w:r>
      <w:r w:rsidR="006163F3">
        <w:t xml:space="preserve"> </w:t>
      </w:r>
      <w:r w:rsidR="00A211B0">
        <w:t>S</w:t>
      </w:r>
      <w:r w:rsidR="00695890">
        <w:t xml:space="preserve">ociety and other charities so </w:t>
      </w:r>
      <w:r w:rsidR="00E10645">
        <w:t>I’ve</w:t>
      </w:r>
      <w:r w:rsidR="00695890">
        <w:t xml:space="preserve"> got a</w:t>
      </w:r>
      <w:r w:rsidR="006163F3">
        <w:t xml:space="preserve"> </w:t>
      </w:r>
      <w:r w:rsidR="00695890">
        <w:t>long background in thinking about making rights</w:t>
      </w:r>
      <w:r w:rsidR="006163F3">
        <w:t xml:space="preserve"> </w:t>
      </w:r>
      <w:r w:rsidR="00695890">
        <w:t>real for disabled people and their families</w:t>
      </w:r>
    </w:p>
    <w:p w14:paraId="1671BF5A" w14:textId="77777777" w:rsidR="00695890" w:rsidRPr="006163F3" w:rsidRDefault="00695890" w:rsidP="00695890">
      <w:pPr>
        <w:rPr>
          <w:b/>
          <w:bCs/>
        </w:rPr>
      </w:pPr>
    </w:p>
    <w:p w14:paraId="70341A39" w14:textId="6A18C823" w:rsidR="00695890" w:rsidRDefault="006163F3" w:rsidP="00695890">
      <w:r w:rsidRPr="006163F3">
        <w:rPr>
          <w:b/>
          <w:bCs/>
        </w:rPr>
        <w:t>DH:</w:t>
      </w:r>
      <w:r>
        <w:t xml:space="preserve"> </w:t>
      </w:r>
      <w:r w:rsidR="00695890">
        <w:t xml:space="preserve">Next we have Svetlana </w:t>
      </w:r>
      <w:proofErr w:type="spellStart"/>
      <w:r>
        <w:t>Kotova</w:t>
      </w:r>
      <w:proofErr w:type="spellEnd"/>
      <w:r>
        <w:t>. C</w:t>
      </w:r>
      <w:r w:rsidR="00695890">
        <w:t>an you please</w:t>
      </w:r>
      <w:r>
        <w:t xml:space="preserve"> </w:t>
      </w:r>
      <w:r w:rsidR="00695890">
        <w:t>introduce yourself</w:t>
      </w:r>
      <w:r>
        <w:t>.</w:t>
      </w:r>
    </w:p>
    <w:p w14:paraId="19DEFA84" w14:textId="77777777" w:rsidR="00695890" w:rsidRDefault="00695890" w:rsidP="00695890"/>
    <w:p w14:paraId="40427D30" w14:textId="534644CF" w:rsidR="00695890" w:rsidRDefault="006163F3" w:rsidP="00695890">
      <w:r w:rsidRPr="006163F3">
        <w:rPr>
          <w:b/>
          <w:bCs/>
        </w:rPr>
        <w:t xml:space="preserve">Svetlana </w:t>
      </w:r>
      <w:proofErr w:type="spellStart"/>
      <w:r w:rsidRPr="006163F3">
        <w:rPr>
          <w:b/>
          <w:bCs/>
        </w:rPr>
        <w:t>Kotova</w:t>
      </w:r>
      <w:proofErr w:type="spellEnd"/>
      <w:r w:rsidRPr="006163F3">
        <w:rPr>
          <w:b/>
          <w:bCs/>
        </w:rPr>
        <w:t xml:space="preserve"> (‘SK’):</w:t>
      </w:r>
      <w:r>
        <w:t xml:space="preserve"> T</w:t>
      </w:r>
      <w:r w:rsidR="00695890">
        <w:t>hanks Daniel</w:t>
      </w:r>
      <w:r>
        <w:t>.</w:t>
      </w:r>
      <w:r w:rsidR="00695890">
        <w:t xml:space="preserve"> </w:t>
      </w:r>
      <w:r>
        <w:t>H</w:t>
      </w:r>
      <w:r w:rsidR="00695890">
        <w:t>ello everyone and thanks</w:t>
      </w:r>
      <w:r>
        <w:t xml:space="preserve"> </w:t>
      </w:r>
      <w:r w:rsidR="00695890">
        <w:t xml:space="preserve">for having me here today </w:t>
      </w:r>
      <w:r>
        <w:t>I’m</w:t>
      </w:r>
      <w:r w:rsidR="00695890">
        <w:t xml:space="preserve"> Svetlana</w:t>
      </w:r>
      <w:r w:rsidR="007B761B">
        <w:t>,</w:t>
      </w:r>
      <w:r w:rsidR="00695890">
        <w:t xml:space="preserve"> </w:t>
      </w:r>
      <w:r>
        <w:t>I’m</w:t>
      </w:r>
      <w:r w:rsidR="007B761B">
        <w:t xml:space="preserve"> D</w:t>
      </w:r>
      <w:r w:rsidR="00695890">
        <w:t xml:space="preserve">irector of </w:t>
      </w:r>
      <w:r w:rsidR="007B761B">
        <w:t>C</w:t>
      </w:r>
      <w:r w:rsidR="00695890">
        <w:t xml:space="preserve">ampaigns and </w:t>
      </w:r>
      <w:r w:rsidR="007B761B">
        <w:t>J</w:t>
      </w:r>
      <w:r w:rsidR="00695890">
        <w:t xml:space="preserve">ustice at </w:t>
      </w:r>
      <w:r w:rsidR="007B761B">
        <w:t>I</w:t>
      </w:r>
      <w:r w:rsidR="00695890">
        <w:t>nclusion</w:t>
      </w:r>
      <w:r w:rsidR="007B761B">
        <w:t xml:space="preserve"> L</w:t>
      </w:r>
      <w:r w:rsidR="00695890">
        <w:t>ondon we are deaf and disabled people's lead</w:t>
      </w:r>
      <w:r w:rsidR="007B761B">
        <w:t xml:space="preserve"> </w:t>
      </w:r>
      <w:r w:rsidR="00695890">
        <w:t xml:space="preserve">organisation um we work on </w:t>
      </w:r>
      <w:r w:rsidR="007B761B">
        <w:t>London</w:t>
      </w:r>
      <w:r w:rsidR="00695890">
        <w:t xml:space="preserve"> wide and</w:t>
      </w:r>
      <w:r w:rsidR="007B761B">
        <w:t xml:space="preserve"> </w:t>
      </w:r>
      <w:r w:rsidR="00695890">
        <w:t>national campaigns and support grassroots</w:t>
      </w:r>
      <w:r w:rsidR="007B761B">
        <w:t xml:space="preserve"> </w:t>
      </w:r>
      <w:r w:rsidR="00695890">
        <w:t>campaigns that are led by disabled people</w:t>
      </w:r>
      <w:r w:rsidR="007B761B">
        <w:t xml:space="preserve"> I</w:t>
      </w:r>
      <w:r w:rsidR="00695890">
        <w:t xml:space="preserve"> though</w:t>
      </w:r>
      <w:r w:rsidR="007B761B">
        <w:t>t,</w:t>
      </w:r>
      <w:r w:rsidR="00695890">
        <w:t xml:space="preserve"> </w:t>
      </w:r>
      <w:r w:rsidR="007B761B">
        <w:t>I</w:t>
      </w:r>
      <w:r w:rsidR="00695890">
        <w:t xml:space="preserve"> have a law degree</w:t>
      </w:r>
      <w:r w:rsidR="007B761B">
        <w:t>,</w:t>
      </w:r>
      <w:r w:rsidR="00695890">
        <w:t xml:space="preserve"> </w:t>
      </w:r>
      <w:r w:rsidR="007B761B">
        <w:t>I</w:t>
      </w:r>
      <w:r w:rsidR="00695890">
        <w:t xml:space="preserve"> am not a practicing</w:t>
      </w:r>
      <w:r w:rsidR="007B761B">
        <w:t xml:space="preserve"> lawyer,</w:t>
      </w:r>
      <w:r w:rsidR="00695890">
        <w:t xml:space="preserve"> but </w:t>
      </w:r>
      <w:r w:rsidR="007B761B">
        <w:t>I</w:t>
      </w:r>
      <w:r w:rsidR="00695890">
        <w:t xml:space="preserve">nclusion </w:t>
      </w:r>
      <w:r w:rsidR="007B761B">
        <w:t>London</w:t>
      </w:r>
      <w:r w:rsidR="00695890">
        <w:t xml:space="preserve"> was involved </w:t>
      </w:r>
      <w:r w:rsidR="00983FF6">
        <w:t xml:space="preserve">I </w:t>
      </w:r>
      <w:r w:rsidR="00695890">
        <w:t xml:space="preserve">several judicial reviews cases where </w:t>
      </w:r>
      <w:r w:rsidR="00746ACC">
        <w:t>Human Rights Act</w:t>
      </w:r>
      <w:r w:rsidR="007B761B">
        <w:t xml:space="preserve"> </w:t>
      </w:r>
      <w:r w:rsidR="00695890">
        <w:t>was used and we did a big education</w:t>
      </w:r>
      <w:r w:rsidR="00983FF6">
        <w:t xml:space="preserve"> </w:t>
      </w:r>
      <w:r w:rsidR="00695890">
        <w:t>program</w:t>
      </w:r>
      <w:r w:rsidR="00983FF6">
        <w:t>me</w:t>
      </w:r>
      <w:r w:rsidR="00695890">
        <w:t xml:space="preserve"> to help disabled people understand</w:t>
      </w:r>
      <w:r w:rsidR="00983FF6">
        <w:t xml:space="preserve"> </w:t>
      </w:r>
      <w:r w:rsidR="00695890">
        <w:t xml:space="preserve">the </w:t>
      </w:r>
      <w:r w:rsidR="00746ACC">
        <w:t>Human Rights Act</w:t>
      </w:r>
      <w:r w:rsidR="00695890">
        <w:t xml:space="preserve"> and how it can help change</w:t>
      </w:r>
      <w:r w:rsidR="00983FF6">
        <w:t xml:space="preserve"> </w:t>
      </w:r>
      <w:r w:rsidR="00695890">
        <w:t>our lives</w:t>
      </w:r>
    </w:p>
    <w:p w14:paraId="51C974E0" w14:textId="77777777" w:rsidR="00695890" w:rsidRDefault="00695890" w:rsidP="00695890"/>
    <w:p w14:paraId="488F836F" w14:textId="77777777" w:rsidR="00983FF6" w:rsidRDefault="00983FF6" w:rsidP="00695890"/>
    <w:p w14:paraId="1524AEF1" w14:textId="674EAFF4" w:rsidR="00695890" w:rsidRDefault="00983FF6" w:rsidP="00695890">
      <w:r w:rsidRPr="000F27F5">
        <w:rPr>
          <w:b/>
          <w:bCs/>
        </w:rPr>
        <w:t>DH:</w:t>
      </w:r>
      <w:r>
        <w:t xml:space="preserve"> T</w:t>
      </w:r>
      <w:r w:rsidR="00695890">
        <w:t>hank you</w:t>
      </w:r>
      <w:r>
        <w:t>. W</w:t>
      </w:r>
      <w:r w:rsidR="00695890">
        <w:t>e are aware that not everybody</w:t>
      </w:r>
      <w:r>
        <w:t xml:space="preserve"> </w:t>
      </w:r>
      <w:r w:rsidR="00695890">
        <w:t>attending tonight might well know about what</w:t>
      </w:r>
      <w:r>
        <w:t xml:space="preserve"> </w:t>
      </w:r>
      <w:r w:rsidR="00695890">
        <w:t xml:space="preserve">the </w:t>
      </w:r>
      <w:r w:rsidR="00746ACC">
        <w:t>Human Rights Act</w:t>
      </w:r>
      <w:r w:rsidR="00695890">
        <w:t xml:space="preserve"> is. The </w:t>
      </w:r>
      <w:r w:rsidR="00746ACC">
        <w:t>Human Rights Act</w:t>
      </w:r>
      <w:r w:rsidR="00695890">
        <w:t xml:space="preserve"> got </w:t>
      </w:r>
      <w:r>
        <w:t>royal</w:t>
      </w:r>
      <w:r w:rsidR="00695890">
        <w:t xml:space="preserve"> </w:t>
      </w:r>
      <w:r>
        <w:t>assent</w:t>
      </w:r>
      <w:r w:rsidR="00695890">
        <w:t xml:space="preserve"> in 1998 and enshrined</w:t>
      </w:r>
      <w:r>
        <w:t xml:space="preserve"> </w:t>
      </w:r>
      <w:r w:rsidR="00695890">
        <w:t xml:space="preserve">the European </w:t>
      </w:r>
      <w:r w:rsidR="00746ACC">
        <w:t>Convention</w:t>
      </w:r>
      <w:r w:rsidR="00695890">
        <w:t xml:space="preserve"> on Human Rights into</w:t>
      </w:r>
      <w:r>
        <w:t xml:space="preserve"> </w:t>
      </w:r>
      <w:r w:rsidR="00746ACC">
        <w:t>UK</w:t>
      </w:r>
      <w:r w:rsidR="00695890">
        <w:t xml:space="preserve"> law. The European </w:t>
      </w:r>
      <w:r w:rsidR="00746ACC">
        <w:t>Convention</w:t>
      </w:r>
      <w:r w:rsidR="00695890">
        <w:t xml:space="preserve"> is part of</w:t>
      </w:r>
      <w:r>
        <w:t xml:space="preserve"> </w:t>
      </w:r>
      <w:r w:rsidR="00695890">
        <w:t xml:space="preserve">a European </w:t>
      </w:r>
      <w:r>
        <w:t>i</w:t>
      </w:r>
      <w:r w:rsidR="00695890">
        <w:t>nstitute called the Council of</w:t>
      </w:r>
      <w:r>
        <w:t xml:space="preserve"> </w:t>
      </w:r>
      <w:r w:rsidR="00695890">
        <w:t xml:space="preserve">Europe, which is </w:t>
      </w:r>
      <w:r>
        <w:t>separate from</w:t>
      </w:r>
      <w:r w:rsidR="00695890">
        <w:t xml:space="preserve"> the EU, European Union.</w:t>
      </w:r>
      <w:r>
        <w:t xml:space="preserve"> </w:t>
      </w:r>
      <w:r w:rsidR="00695890">
        <w:t xml:space="preserve">The European </w:t>
      </w:r>
      <w:r w:rsidR="00746ACC">
        <w:t>Convention</w:t>
      </w:r>
      <w:r w:rsidR="00695890">
        <w:t xml:space="preserve"> on Human Rights protects</w:t>
      </w:r>
      <w:r>
        <w:t xml:space="preserve"> </w:t>
      </w:r>
      <w:r w:rsidR="00695890">
        <w:t>the most basic of rights,</w:t>
      </w:r>
      <w:r>
        <w:t xml:space="preserve"> </w:t>
      </w:r>
      <w:r w:rsidR="00695890">
        <w:t>including the right</w:t>
      </w:r>
      <w:r>
        <w:t xml:space="preserve"> </w:t>
      </w:r>
      <w:r w:rsidR="00695890">
        <w:t>to life, freedom from torture and inhumane</w:t>
      </w:r>
      <w:r>
        <w:t xml:space="preserve"> </w:t>
      </w:r>
      <w:r w:rsidR="00695890">
        <w:t>treatment, protection against slavery and</w:t>
      </w:r>
      <w:r>
        <w:t xml:space="preserve"> </w:t>
      </w:r>
      <w:r w:rsidR="00695890">
        <w:t>enforced labour, the right to liberty and</w:t>
      </w:r>
      <w:r>
        <w:t xml:space="preserve"> </w:t>
      </w:r>
      <w:r w:rsidR="00695890">
        <w:t>freedom, the right to a fair trial, respect</w:t>
      </w:r>
      <w:r>
        <w:t xml:space="preserve"> </w:t>
      </w:r>
      <w:r w:rsidR="00695890">
        <w:t>for privacy and family life and the right</w:t>
      </w:r>
      <w:r>
        <w:t xml:space="preserve"> </w:t>
      </w:r>
      <w:r w:rsidR="00695890">
        <w:t xml:space="preserve">to marry, freedom of religion or belief, </w:t>
      </w:r>
      <w:r w:rsidR="0016071B">
        <w:t>freedom of</w:t>
      </w:r>
      <w:r w:rsidR="00695890">
        <w:t xml:space="preserve"> peace and peaceful protest, no dissemination,</w:t>
      </w:r>
      <w:r w:rsidR="0016071B">
        <w:t xml:space="preserve"> </w:t>
      </w:r>
      <w:r w:rsidR="00695890">
        <w:t>protecting of poverty, rights to education</w:t>
      </w:r>
      <w:r w:rsidR="0016071B">
        <w:t xml:space="preserve"> </w:t>
      </w:r>
      <w:r w:rsidR="00695890">
        <w:t>and rights of freedom of expression.</w:t>
      </w:r>
      <w:r w:rsidR="0016071B">
        <w:t xml:space="preserve"> T</w:t>
      </w:r>
      <w:r w:rsidR="00695890">
        <w:t xml:space="preserve">he </w:t>
      </w:r>
      <w:r w:rsidR="00746ACC">
        <w:t>Human Rights Act</w:t>
      </w:r>
      <w:r w:rsidR="0016071B">
        <w:t xml:space="preserve"> </w:t>
      </w:r>
      <w:r w:rsidR="00695890">
        <w:t>is a significant issue</w:t>
      </w:r>
      <w:r w:rsidR="006F345F">
        <w:t xml:space="preserve"> </w:t>
      </w:r>
      <w:r w:rsidR="00695890">
        <w:t>of all because it has several important roles</w:t>
      </w:r>
      <w:r w:rsidR="0016071B">
        <w:t xml:space="preserve"> </w:t>
      </w:r>
      <w:r w:rsidR="00695890">
        <w:t xml:space="preserve">in </w:t>
      </w:r>
      <w:r w:rsidR="00F62D17">
        <w:t>implementation</w:t>
      </w:r>
      <w:r w:rsidR="00695890">
        <w:t xml:space="preserve"> of human rights</w:t>
      </w:r>
      <w:r w:rsidR="00F62D17">
        <w:t>. O</w:t>
      </w:r>
      <w:r w:rsidR="00695890">
        <w:t>ne of them</w:t>
      </w:r>
      <w:r w:rsidR="00F62D17">
        <w:t xml:space="preserve"> </w:t>
      </w:r>
      <w:r w:rsidR="00695890">
        <w:t xml:space="preserve">is that </w:t>
      </w:r>
      <w:r w:rsidR="00F62D17">
        <w:t>courts must take into account cases of the European Court of Human Rights. T</w:t>
      </w:r>
      <w:r w:rsidR="00695890">
        <w:t>hat's the first key function</w:t>
      </w:r>
      <w:r w:rsidR="00F62D17">
        <w:t>. T</w:t>
      </w:r>
      <w:r w:rsidR="00695890">
        <w:t>he second</w:t>
      </w:r>
      <w:r w:rsidR="00F62D17">
        <w:t xml:space="preserve"> </w:t>
      </w:r>
      <w:r w:rsidR="00695890">
        <w:t xml:space="preserve">one is </w:t>
      </w:r>
      <w:r w:rsidR="00746ACC">
        <w:t>UK</w:t>
      </w:r>
      <w:r w:rsidR="00695890">
        <w:t xml:space="preserve"> law has to be interpreted, where</w:t>
      </w:r>
      <w:r w:rsidR="00F62D17">
        <w:t xml:space="preserve"> </w:t>
      </w:r>
      <w:r w:rsidR="00695890">
        <w:t>possible</w:t>
      </w:r>
      <w:r w:rsidR="00F62D17">
        <w:t xml:space="preserve">, </w:t>
      </w:r>
      <w:r w:rsidR="00695890">
        <w:t>interpreted in a way that is compatible</w:t>
      </w:r>
      <w:r w:rsidR="00F62D17">
        <w:t xml:space="preserve"> </w:t>
      </w:r>
      <w:r w:rsidR="00695890">
        <w:t xml:space="preserve">with our rights under the </w:t>
      </w:r>
      <w:r w:rsidR="00746ACC">
        <w:t>Convention</w:t>
      </w:r>
      <w:r w:rsidR="00695890">
        <w:t>. Where</w:t>
      </w:r>
      <w:r w:rsidR="000F27F5">
        <w:t xml:space="preserve"> </w:t>
      </w:r>
      <w:r w:rsidR="00695890">
        <w:t>that's not possible there can be a</w:t>
      </w:r>
      <w:r w:rsidR="006F345F">
        <w:t xml:space="preserve"> </w:t>
      </w:r>
      <w:r w:rsidR="00695890">
        <w:t>declaration</w:t>
      </w:r>
      <w:r w:rsidR="000F27F5">
        <w:t xml:space="preserve"> </w:t>
      </w:r>
      <w:r w:rsidR="00695890">
        <w:t>of incompatibility with our human rights and</w:t>
      </w:r>
      <w:r w:rsidR="000F27F5">
        <w:t xml:space="preserve"> </w:t>
      </w:r>
      <w:r w:rsidR="00695890">
        <w:t xml:space="preserve">then parliament can choose whether or </w:t>
      </w:r>
      <w:r w:rsidR="000F27F5">
        <w:t>not it</w:t>
      </w:r>
      <w:r w:rsidR="00695890">
        <w:t xml:space="preserve"> wants to chance our law and very importantly</w:t>
      </w:r>
      <w:r w:rsidR="000F27F5">
        <w:t xml:space="preserve"> </w:t>
      </w:r>
      <w:r w:rsidR="00695890">
        <w:t>it also places an obligation on public bodies</w:t>
      </w:r>
      <w:r w:rsidR="000F27F5">
        <w:t xml:space="preserve"> </w:t>
      </w:r>
      <w:r w:rsidR="00695890">
        <w:t>to protect our rights.</w:t>
      </w:r>
      <w:r w:rsidR="000F27F5">
        <w:t xml:space="preserve"> </w:t>
      </w:r>
      <w:r w:rsidR="006F345F">
        <w:t>Tonight,</w:t>
      </w:r>
      <w:r w:rsidR="00695890">
        <w:t xml:space="preserve"> we have a series of questions about</w:t>
      </w:r>
      <w:r w:rsidR="000F27F5">
        <w:t xml:space="preserve"> </w:t>
      </w:r>
      <w:r w:rsidR="00695890">
        <w:t xml:space="preserve">the </w:t>
      </w:r>
      <w:r w:rsidR="00746ACC">
        <w:t>Human Rights Act</w:t>
      </w:r>
      <w:r w:rsidR="00695890">
        <w:t xml:space="preserve"> and disabilities</w:t>
      </w:r>
      <w:r w:rsidR="000F27F5">
        <w:t xml:space="preserve"> </w:t>
      </w:r>
      <w:r w:rsidR="00695890">
        <w:t>the first one for the panel</w:t>
      </w:r>
      <w:r w:rsidR="000F27F5">
        <w:t xml:space="preserve"> </w:t>
      </w:r>
      <w:r w:rsidR="00695890">
        <w:t xml:space="preserve">is what is the significance of </w:t>
      </w:r>
      <w:r w:rsidR="00746ACC">
        <w:t>Human Rights Act</w:t>
      </w:r>
      <w:r w:rsidR="000F27F5">
        <w:t xml:space="preserve"> </w:t>
      </w:r>
      <w:r w:rsidR="00695890">
        <w:t>and disability issues</w:t>
      </w:r>
      <w:r w:rsidR="000F27F5">
        <w:t xml:space="preserve"> </w:t>
      </w:r>
      <w:r w:rsidR="00695890">
        <w:t>does anyone want to go first?</w:t>
      </w:r>
    </w:p>
    <w:p w14:paraId="3B5811D1" w14:textId="77777777" w:rsidR="00695890" w:rsidRDefault="00695890" w:rsidP="00695890"/>
    <w:p w14:paraId="53F6CCA0" w14:textId="6657835C" w:rsidR="00695890" w:rsidRDefault="00E45C87" w:rsidP="00695890">
      <w:r w:rsidRPr="00E904C1">
        <w:rPr>
          <w:b/>
          <w:bCs/>
        </w:rPr>
        <w:t>SK:</w:t>
      </w:r>
      <w:r>
        <w:t xml:space="preserve"> </w:t>
      </w:r>
      <w:r w:rsidR="000F27F5">
        <w:t>S</w:t>
      </w:r>
      <w:r w:rsidR="00695890">
        <w:t xml:space="preserve">hall </w:t>
      </w:r>
      <w:r>
        <w:t>I</w:t>
      </w:r>
      <w:r w:rsidR="00695890">
        <w:t xml:space="preserve"> go first as a non-lawyer so then there'll</w:t>
      </w:r>
      <w:r>
        <w:t xml:space="preserve"> </w:t>
      </w:r>
      <w:r w:rsidR="00695890">
        <w:t>be no pressure on</w:t>
      </w:r>
      <w:r>
        <w:t>.</w:t>
      </w:r>
    </w:p>
    <w:p w14:paraId="3E14F3F0" w14:textId="77777777" w:rsidR="00695890" w:rsidRDefault="00695890" w:rsidP="00695890"/>
    <w:p w14:paraId="44DF018C" w14:textId="3A2AC94C" w:rsidR="00695890" w:rsidRDefault="00E45C87" w:rsidP="00695890">
      <w:r w:rsidRPr="00E904C1">
        <w:rPr>
          <w:b/>
          <w:bCs/>
        </w:rPr>
        <w:t>DH:</w:t>
      </w:r>
      <w:r>
        <w:t xml:space="preserve"> Y</w:t>
      </w:r>
      <w:r w:rsidR="00695890">
        <w:t>eah</w:t>
      </w:r>
      <w:r>
        <w:t>,</w:t>
      </w:r>
      <w:r w:rsidR="00695890">
        <w:t xml:space="preserve"> thank you</w:t>
      </w:r>
      <w:r>
        <w:t>.</w:t>
      </w:r>
    </w:p>
    <w:p w14:paraId="3A4B3D03" w14:textId="77777777" w:rsidR="00695890" w:rsidRDefault="00695890" w:rsidP="00695890"/>
    <w:p w14:paraId="6176E00F" w14:textId="7D95A545" w:rsidR="00B13A67" w:rsidRDefault="00E45C87" w:rsidP="00695890">
      <w:r w:rsidRPr="00E904C1">
        <w:rPr>
          <w:b/>
          <w:bCs/>
        </w:rPr>
        <w:t>SK:</w:t>
      </w:r>
      <w:r>
        <w:t xml:space="preserve"> </w:t>
      </w:r>
      <w:r w:rsidR="00695890">
        <w:t xml:space="preserve"> I think from a campaigning organization</w:t>
      </w:r>
      <w:r>
        <w:t xml:space="preserve"> </w:t>
      </w:r>
      <w:r w:rsidR="00695890">
        <w:t>point of view from disabled people's point</w:t>
      </w:r>
      <w:r>
        <w:t xml:space="preserve"> </w:t>
      </w:r>
      <w:r w:rsidR="00695890">
        <w:t>of view I think there are very significant</w:t>
      </w:r>
      <w:r>
        <w:t xml:space="preserve"> </w:t>
      </w:r>
      <w:r w:rsidR="00695890">
        <w:t xml:space="preserve">things that </w:t>
      </w:r>
      <w:r w:rsidR="00746ACC">
        <w:t>Human Rights Act</w:t>
      </w:r>
      <w:r w:rsidR="00695890">
        <w:t xml:space="preserve"> did well as Daniel says incorporated </w:t>
      </w:r>
      <w:r>
        <w:t xml:space="preserve">European </w:t>
      </w:r>
      <w:r w:rsidR="00746ACC">
        <w:t>Convention</w:t>
      </w:r>
      <w:r>
        <w:t xml:space="preserve"> </w:t>
      </w:r>
      <w:r w:rsidR="00695890">
        <w:t>and actually allowed us to bring cases here</w:t>
      </w:r>
      <w:r>
        <w:t xml:space="preserve"> </w:t>
      </w:r>
      <w:r w:rsidR="00695890">
        <w:t>which then helped um first of all to convey</w:t>
      </w:r>
      <w:r>
        <w:t xml:space="preserve"> </w:t>
      </w:r>
      <w:r w:rsidR="00746ACC">
        <w:t>Human Rights Act</w:t>
      </w:r>
      <w:r>
        <w:t xml:space="preserve"> </w:t>
      </w:r>
      <w:r w:rsidR="00695890">
        <w:t xml:space="preserve">and the </w:t>
      </w:r>
      <w:r w:rsidR="00746ACC">
        <w:t>Convention</w:t>
      </w:r>
      <w:r w:rsidR="00695890">
        <w:t xml:space="preserve"> so they</w:t>
      </w:r>
      <w:r w:rsidR="00B13A67">
        <w:t xml:space="preserve"> </w:t>
      </w:r>
      <w:r w:rsidR="00695890">
        <w:t>can be a very important message because human</w:t>
      </w:r>
      <w:r w:rsidR="00B13A67">
        <w:t xml:space="preserve"> </w:t>
      </w:r>
      <w:r w:rsidR="00695890">
        <w:t xml:space="preserve">rights are universal so </w:t>
      </w:r>
      <w:r w:rsidR="00746ACC">
        <w:t>Human Rights Act</w:t>
      </w:r>
      <w:r w:rsidR="00B13A67">
        <w:t xml:space="preserve"> </w:t>
      </w:r>
      <w:r w:rsidR="00695890">
        <w:t>offers</w:t>
      </w:r>
      <w:r w:rsidR="00B13A67">
        <w:t xml:space="preserve"> </w:t>
      </w:r>
      <w:r w:rsidR="00695890">
        <w:t>universal protection to people no matter who</w:t>
      </w:r>
      <w:r w:rsidR="00B13A67">
        <w:t xml:space="preserve"> </w:t>
      </w:r>
      <w:r w:rsidR="00695890">
        <w:t>they are where they come from what they do</w:t>
      </w:r>
      <w:r w:rsidR="00B13A67">
        <w:t xml:space="preserve"> </w:t>
      </w:r>
      <w:r w:rsidR="00695890">
        <w:t>and we as society agreed that all these basic</w:t>
      </w:r>
      <w:r w:rsidR="00B13A67">
        <w:t xml:space="preserve"> </w:t>
      </w:r>
      <w:r w:rsidR="00695890">
        <w:t>standards will be protected for everyone</w:t>
      </w:r>
      <w:r w:rsidR="00B13A67">
        <w:t xml:space="preserve"> </w:t>
      </w:r>
      <w:r w:rsidR="00695890">
        <w:t xml:space="preserve">and </w:t>
      </w:r>
      <w:r w:rsidR="00B13A67">
        <w:t>I</w:t>
      </w:r>
      <w:r w:rsidR="00695890">
        <w:t xml:space="preserve"> think we probably thought before</w:t>
      </w:r>
      <w:r w:rsidR="00B13A67">
        <w:t xml:space="preserve"> </w:t>
      </w:r>
      <w:r w:rsidR="00695890">
        <w:t>corvette  that things moved on and disabled</w:t>
      </w:r>
      <w:r w:rsidR="00B13A67">
        <w:t xml:space="preserve"> </w:t>
      </w:r>
      <w:r w:rsidR="00695890">
        <w:t>people kind of are treated better and so our</w:t>
      </w:r>
      <w:r w:rsidR="00B13A67">
        <w:t xml:space="preserve"> </w:t>
      </w:r>
      <w:r w:rsidR="00695890">
        <w:t>lives kind of matter but we saw during covert</w:t>
      </w:r>
      <w:r w:rsidR="00B13A67">
        <w:t xml:space="preserve"> </w:t>
      </w:r>
      <w:r w:rsidR="00695890">
        <w:t>pandemic how easily it could collapse and</w:t>
      </w:r>
      <w:r w:rsidR="00B13A67">
        <w:t xml:space="preserve"> </w:t>
      </w:r>
      <w:r w:rsidR="00695890">
        <w:t>how our lives could be very quickly sacrificed</w:t>
      </w:r>
      <w:r w:rsidR="00B13A67">
        <w:t xml:space="preserve"> </w:t>
      </w:r>
      <w:r w:rsidR="00695890">
        <w:t xml:space="preserve">to save the system and </w:t>
      </w:r>
      <w:r w:rsidR="00746ACC">
        <w:t>Human Rights Act</w:t>
      </w:r>
      <w:r w:rsidR="00B13A67">
        <w:t xml:space="preserve"> </w:t>
      </w:r>
      <w:r w:rsidR="00695890">
        <w:t>of</w:t>
      </w:r>
      <w:r w:rsidR="00B13A67">
        <w:t xml:space="preserve"> </w:t>
      </w:r>
      <w:r w:rsidR="00695890">
        <w:t xml:space="preserve">course helps to challenge that and to </w:t>
      </w:r>
      <w:r w:rsidR="00B13A67">
        <w:t>bring perspective</w:t>
      </w:r>
      <w:r w:rsidR="00695890">
        <w:t xml:space="preserve"> again to the fact that everyone's</w:t>
      </w:r>
      <w:r w:rsidR="00B13A67">
        <w:t xml:space="preserve"> </w:t>
      </w:r>
      <w:r w:rsidR="00695890">
        <w:t>life no matter how much it was to sustain</w:t>
      </w:r>
      <w:r w:rsidR="00B13A67">
        <w:t xml:space="preserve"> </w:t>
      </w:r>
      <w:r w:rsidR="00695890">
        <w:t>it how much it was to protect it or whatever</w:t>
      </w:r>
      <w:r w:rsidR="00B13A67">
        <w:t xml:space="preserve"> </w:t>
      </w:r>
      <w:r w:rsidR="00695890">
        <w:t>we contribute in other people's view to society</w:t>
      </w:r>
      <w:r w:rsidR="00B13A67">
        <w:t xml:space="preserve"> </w:t>
      </w:r>
      <w:r w:rsidR="00695890">
        <w:t>or whatever um uh even potentially harm in</w:t>
      </w:r>
      <w:r w:rsidR="00B13A67">
        <w:t xml:space="preserve"> </w:t>
      </w:r>
      <w:r w:rsidR="00695890">
        <w:t>other people's views we cause the society</w:t>
      </w:r>
      <w:r w:rsidR="00B13A67">
        <w:t xml:space="preserve"> </w:t>
      </w:r>
      <w:r w:rsidR="00695890">
        <w:t>should be protected</w:t>
      </w:r>
      <w:r w:rsidR="00B13A67">
        <w:t>.</w:t>
      </w:r>
    </w:p>
    <w:p w14:paraId="181C70C1" w14:textId="77777777" w:rsidR="00B13A67" w:rsidRDefault="00B13A67" w:rsidP="00695890"/>
    <w:p w14:paraId="777359C7" w14:textId="1CF5953F" w:rsidR="00B21C25" w:rsidRDefault="00B13A67" w:rsidP="00695890">
      <w:r>
        <w:t>S</w:t>
      </w:r>
      <w:r w:rsidR="00695890">
        <w:t>econd</w:t>
      </w:r>
      <w:r>
        <w:t>,</w:t>
      </w:r>
      <w:r w:rsidR="00695890">
        <w:t xml:space="preserve"> I think what </w:t>
      </w:r>
      <w:r>
        <w:t xml:space="preserve">the </w:t>
      </w:r>
      <w:r w:rsidR="00746ACC">
        <w:t>Human Rights Act</w:t>
      </w:r>
      <w:r w:rsidR="00695890">
        <w:t xml:space="preserve"> helped to do it helped gives us</w:t>
      </w:r>
      <w:r>
        <w:t xml:space="preserve"> </w:t>
      </w:r>
      <w:r w:rsidR="00695890">
        <w:t xml:space="preserve">some ammunition to change the system and it helped this in many </w:t>
      </w:r>
      <w:proofErr w:type="gramStart"/>
      <w:r w:rsidR="00695890">
        <w:t>kind</w:t>
      </w:r>
      <w:proofErr w:type="gramEnd"/>
      <w:r w:rsidR="00695890">
        <w:t xml:space="preserve"> of mental</w:t>
      </w:r>
      <w:r w:rsidR="00746ACC">
        <w:t xml:space="preserve"> </w:t>
      </w:r>
      <w:r w:rsidR="00695890">
        <w:t>health and mental capacity related cases</w:t>
      </w:r>
      <w:r w:rsidR="00746ACC">
        <w:t xml:space="preserve"> </w:t>
      </w:r>
      <w:r w:rsidR="00695890">
        <w:t>where there was little protection and it was</w:t>
      </w:r>
      <w:r w:rsidR="00746ACC">
        <w:t xml:space="preserve"> </w:t>
      </w:r>
      <w:r w:rsidR="00695890">
        <w:t>improved</w:t>
      </w:r>
      <w:r w:rsidR="00B21C25">
        <w:t>. O</w:t>
      </w:r>
      <w:r w:rsidR="00695890">
        <w:t>f course</w:t>
      </w:r>
      <w:r w:rsidR="00B21C25">
        <w:t>,</w:t>
      </w:r>
      <w:r w:rsidR="00695890">
        <w:t xml:space="preserve"> it did not change the system</w:t>
      </w:r>
      <w:r w:rsidR="00746ACC">
        <w:t xml:space="preserve"> </w:t>
      </w:r>
      <w:r w:rsidR="00695890">
        <w:t>completely but it definitely helped to</w:t>
      </w:r>
      <w:r w:rsidR="00746ACC">
        <w:t xml:space="preserve"> </w:t>
      </w:r>
      <w:r w:rsidR="00695890">
        <w:t>improve situation there</w:t>
      </w:r>
      <w:r w:rsidR="00B21C25">
        <w:t>. I</w:t>
      </w:r>
      <w:r w:rsidR="00695890">
        <w:t>t</w:t>
      </w:r>
      <w:r w:rsidR="00746ACC">
        <w:t xml:space="preserve"> </w:t>
      </w:r>
      <w:r w:rsidR="00695890">
        <w:t>helped</w:t>
      </w:r>
      <w:r w:rsidR="00746ACC">
        <w:t xml:space="preserve"> </w:t>
      </w:r>
      <w:r w:rsidR="00695890">
        <w:t>to shift some standards in terms of what is</w:t>
      </w:r>
      <w:r w:rsidR="00746ACC">
        <w:t xml:space="preserve"> </w:t>
      </w:r>
      <w:r w:rsidR="00695890">
        <w:t>seen acceptable</w:t>
      </w:r>
      <w:r w:rsidR="00746ACC">
        <w:t>.</w:t>
      </w:r>
      <w:r w:rsidR="00695890">
        <w:t xml:space="preserve"> </w:t>
      </w:r>
      <w:r w:rsidR="00746ACC">
        <w:t>O</w:t>
      </w:r>
      <w:r w:rsidR="00695890">
        <w:t>f course</w:t>
      </w:r>
      <w:r w:rsidR="00746ACC">
        <w:t xml:space="preserve">, </w:t>
      </w:r>
      <w:r w:rsidR="00695890">
        <w:t>human rights</w:t>
      </w:r>
      <w:r w:rsidR="00746ACC">
        <w:t xml:space="preserve">, </w:t>
      </w:r>
      <w:r w:rsidR="00695890">
        <w:t>the</w:t>
      </w:r>
      <w:r w:rsidR="00746ACC">
        <w:t xml:space="preserve"> Convention</w:t>
      </w:r>
      <w:r w:rsidR="00695890">
        <w:t xml:space="preserve"> was written at the time when</w:t>
      </w:r>
      <w:r w:rsidR="00746ACC">
        <w:t xml:space="preserve"> </w:t>
      </w:r>
      <w:r w:rsidR="00695890">
        <w:t xml:space="preserve">well society was very different and disabled </w:t>
      </w:r>
      <w:r w:rsidR="00695890">
        <w:lastRenderedPageBreak/>
        <w:t>people lived in the institutions</w:t>
      </w:r>
      <w:r w:rsidR="00746ACC">
        <w:t xml:space="preserve"> </w:t>
      </w:r>
      <w:r w:rsidR="00695890">
        <w:t xml:space="preserve">that was acceptable to </w:t>
      </w:r>
      <w:r w:rsidR="00E904C1">
        <w:t>Medicaid</w:t>
      </w:r>
      <w:r w:rsidR="00695890">
        <w:t xml:space="preserve"> people even</w:t>
      </w:r>
      <w:r w:rsidR="00746ACC">
        <w:t xml:space="preserve"> </w:t>
      </w:r>
      <w:r w:rsidR="00695890">
        <w:t>for the fact that they're gay and so this</w:t>
      </w:r>
      <w:r w:rsidR="00746ACC">
        <w:t xml:space="preserve"> </w:t>
      </w:r>
      <w:r w:rsidR="00695890">
        <w:t>was a very different society then</w:t>
      </w:r>
      <w:r w:rsidR="00B21C25">
        <w:t>,</w:t>
      </w:r>
      <w:r w:rsidR="00695890">
        <w:t xml:space="preserve"> but in many respects some of those prejudices</w:t>
      </w:r>
      <w:r w:rsidR="00E904C1">
        <w:t xml:space="preserve"> </w:t>
      </w:r>
      <w:r w:rsidR="00695890">
        <w:t xml:space="preserve">and the systems stayed and what </w:t>
      </w:r>
      <w:r w:rsidR="00E904C1">
        <w:t>H</w:t>
      </w:r>
      <w:r w:rsidR="00695890">
        <w:t xml:space="preserve">uman </w:t>
      </w:r>
      <w:r w:rsidR="00E904C1">
        <w:t>R</w:t>
      </w:r>
      <w:r w:rsidR="00695890">
        <w:t>ights</w:t>
      </w:r>
      <w:r w:rsidR="00E904C1">
        <w:t xml:space="preserve"> A</w:t>
      </w:r>
      <w:r w:rsidR="00695890">
        <w:t>ct helped to do is to shift this</w:t>
      </w:r>
      <w:r w:rsidR="00B21C25">
        <w:t>. S</w:t>
      </w:r>
      <w:r w:rsidR="00695890">
        <w:t>o</w:t>
      </w:r>
      <w:r w:rsidR="00E904C1">
        <w:t>,</w:t>
      </w:r>
      <w:r w:rsidR="00695890">
        <w:t xml:space="preserve"> for example</w:t>
      </w:r>
      <w:r w:rsidR="00E904C1">
        <w:t xml:space="preserve">, </w:t>
      </w:r>
      <w:r w:rsidR="00695890">
        <w:t>the case of Bernard</w:t>
      </w:r>
      <w:r w:rsidR="00E904C1">
        <w:t>,</w:t>
      </w:r>
      <w:r w:rsidR="00695890">
        <w:t xml:space="preserve"> the housing case</w:t>
      </w:r>
      <w:r w:rsidR="00E904C1">
        <w:t xml:space="preserve">, </w:t>
      </w:r>
      <w:r w:rsidR="00695890">
        <w:t>where local authority obviously thought it</w:t>
      </w:r>
      <w:r w:rsidR="00E904C1">
        <w:t xml:space="preserve"> </w:t>
      </w:r>
      <w:r w:rsidR="00695890">
        <w:t>was quite acceptable for a family to live</w:t>
      </w:r>
      <w:r w:rsidR="00E904C1">
        <w:t xml:space="preserve"> </w:t>
      </w:r>
      <w:r w:rsidR="00695890">
        <w:t>in a situation where a disabled mother could</w:t>
      </w:r>
      <w:r w:rsidR="00E904C1">
        <w:t xml:space="preserve"> </w:t>
      </w:r>
      <w:r w:rsidR="00695890">
        <w:t>not properly perform her functions as a mother</w:t>
      </w:r>
      <w:r w:rsidR="00E904C1">
        <w:t xml:space="preserve"> </w:t>
      </w:r>
      <w:r w:rsidR="00695890">
        <w:t>and could not use basic facilities in her</w:t>
      </w:r>
      <w:r w:rsidR="00E904C1">
        <w:t xml:space="preserve"> </w:t>
      </w:r>
      <w:r w:rsidR="00695890">
        <w:t>house that was acceptable but</w:t>
      </w:r>
      <w:r w:rsidR="00E904C1">
        <w:t xml:space="preserve"> the</w:t>
      </w:r>
      <w:r w:rsidR="00695890">
        <w:t xml:space="preserve"> </w:t>
      </w:r>
      <w:r w:rsidR="00E904C1">
        <w:t xml:space="preserve">Human Rights Act </w:t>
      </w:r>
      <w:r w:rsidR="00695890">
        <w:t xml:space="preserve">helped to challenge that also </w:t>
      </w:r>
      <w:r w:rsidR="00E904C1">
        <w:t xml:space="preserve">Human Rights Act </w:t>
      </w:r>
      <w:r w:rsidR="00695890">
        <w:t xml:space="preserve">helped gave us </w:t>
      </w:r>
      <w:r w:rsidR="00E904C1">
        <w:t>to gain</w:t>
      </w:r>
      <w:r w:rsidR="00695890">
        <w:t xml:space="preserve"> tools to hold</w:t>
      </w:r>
      <w:r w:rsidR="00E904C1">
        <w:t xml:space="preserve"> </w:t>
      </w:r>
      <w:r w:rsidR="00695890">
        <w:t>public bodies to account for the policies</w:t>
      </w:r>
      <w:r w:rsidR="00E904C1">
        <w:t xml:space="preserve"> </w:t>
      </w:r>
      <w:r w:rsidR="00695890">
        <w:t>that they make</w:t>
      </w:r>
      <w:r w:rsidR="00B21C25">
        <w:t>.</w:t>
      </w:r>
      <w:r w:rsidR="00695890">
        <w:t xml:space="preserve"> </w:t>
      </w:r>
      <w:r w:rsidR="00B21C25">
        <w:t>T</w:t>
      </w:r>
      <w:r w:rsidR="00695890">
        <w:t xml:space="preserve">his is all welfare </w:t>
      </w:r>
      <w:proofErr w:type="gramStart"/>
      <w:r w:rsidR="00695890">
        <w:t>benefits</w:t>
      </w:r>
      <w:proofErr w:type="gramEnd"/>
      <w:r w:rsidR="00E904C1">
        <w:t xml:space="preserve"> </w:t>
      </w:r>
      <w:r w:rsidR="00695890">
        <w:t>types of cases not only they helped to shine</w:t>
      </w:r>
      <w:r w:rsidR="00E904C1">
        <w:t xml:space="preserve"> </w:t>
      </w:r>
      <w:r w:rsidR="00695890">
        <w:t>the light on discrimination but also they</w:t>
      </w:r>
      <w:r w:rsidR="00B21C25">
        <w:t xml:space="preserve"> </w:t>
      </w:r>
      <w:r w:rsidR="00695890">
        <w:t>helped us to expose how policies that are</w:t>
      </w:r>
      <w:r w:rsidR="00B21C25">
        <w:t xml:space="preserve"> </w:t>
      </w:r>
      <w:r w:rsidR="00695890">
        <w:t>made not really supported much by evidence</w:t>
      </w:r>
      <w:r w:rsidR="00B21C25">
        <w:t xml:space="preserve"> </w:t>
      </w:r>
      <w:r w:rsidR="00695890">
        <w:t>and often are based on some kind of prejudice</w:t>
      </w:r>
      <w:r w:rsidR="00B21C25">
        <w:t xml:space="preserve"> </w:t>
      </w:r>
      <w:r w:rsidR="00695890">
        <w:t>judgments for example medicine case how was</w:t>
      </w:r>
      <w:r w:rsidR="00B21C25">
        <w:t xml:space="preserve"> </w:t>
      </w:r>
      <w:r w:rsidR="00695890">
        <w:t>it possible to assume that um children in</w:t>
      </w:r>
      <w:r w:rsidR="00B21C25">
        <w:t xml:space="preserve"> </w:t>
      </w:r>
      <w:r w:rsidR="00695890">
        <w:t>hospital do not need extra do not have extra</w:t>
      </w:r>
      <w:r w:rsidR="00B21C25">
        <w:t xml:space="preserve"> </w:t>
      </w:r>
      <w:r w:rsidR="00695890">
        <w:t>costs and do not need disability benefits</w:t>
      </w:r>
      <w:r w:rsidR="00B21C25">
        <w:t>. A</w:t>
      </w:r>
      <w:r w:rsidR="00695890">
        <w:t>nd I think we do have to admit though</w:t>
      </w:r>
      <w:r w:rsidR="00B21C25">
        <w:t xml:space="preserve"> </w:t>
      </w:r>
      <w:r w:rsidR="00695890">
        <w:t xml:space="preserve">that </w:t>
      </w:r>
      <w:r w:rsidR="00746ACC">
        <w:t>Human Rights Act</w:t>
      </w:r>
      <w:r w:rsidR="00695890">
        <w:t xml:space="preserve"> is just is not the ideal</w:t>
      </w:r>
      <w:r w:rsidR="00B21C25">
        <w:t xml:space="preserve">, </w:t>
      </w:r>
      <w:r w:rsidR="00695890">
        <w:t>our experiences because we do need much</w:t>
      </w:r>
      <w:r w:rsidR="00B21C25">
        <w:t xml:space="preserve"> </w:t>
      </w:r>
      <w:r w:rsidR="00695890">
        <w:t>more support because society was not built</w:t>
      </w:r>
      <w:r w:rsidR="00B21C25">
        <w:t xml:space="preserve"> </w:t>
      </w:r>
      <w:r w:rsidR="00695890">
        <w:t>for us do require uh positive much more resource</w:t>
      </w:r>
      <w:r w:rsidR="00B21C25">
        <w:t xml:space="preserve"> </w:t>
      </w:r>
      <w:r w:rsidR="00695890">
        <w:t>intensive positive action and of course courts</w:t>
      </w:r>
      <w:r w:rsidR="00B21C25">
        <w:t xml:space="preserve"> </w:t>
      </w:r>
      <w:r w:rsidR="00695890">
        <w:t>did not always want to go that far to uh in</w:t>
      </w:r>
      <w:r w:rsidR="00B21C25">
        <w:t xml:space="preserve"> </w:t>
      </w:r>
      <w:r w:rsidR="00695890">
        <w:t xml:space="preserve">in this </w:t>
      </w:r>
      <w:r w:rsidR="00D93639">
        <w:t>space,</w:t>
      </w:r>
      <w:r w:rsidR="00695890">
        <w:t xml:space="preserve"> so </w:t>
      </w:r>
      <w:r w:rsidR="00746ACC">
        <w:t>Human Rights Act</w:t>
      </w:r>
      <w:r w:rsidR="00695890">
        <w:t xml:space="preserve"> often failed us</w:t>
      </w:r>
      <w:r w:rsidR="00B21C25">
        <w:t>. B</w:t>
      </w:r>
      <w:r w:rsidR="00695890">
        <w:t>ut</w:t>
      </w:r>
      <w:r w:rsidR="00D93639">
        <w:t>,</w:t>
      </w:r>
      <w:r w:rsidR="00695890">
        <w:t xml:space="preserve"> of course</w:t>
      </w:r>
      <w:r w:rsidR="00D93639">
        <w:t>,</w:t>
      </w:r>
      <w:r w:rsidR="00695890">
        <w:t xml:space="preserve"> the protections that</w:t>
      </w:r>
      <w:r w:rsidR="00B21C25">
        <w:t xml:space="preserve"> </w:t>
      </w:r>
      <w:r w:rsidR="00695890">
        <w:t>we've got helped to change many aspects of</w:t>
      </w:r>
      <w:r w:rsidR="00B21C25">
        <w:t xml:space="preserve"> </w:t>
      </w:r>
      <w:r w:rsidR="00695890">
        <w:t xml:space="preserve">our lives </w:t>
      </w:r>
    </w:p>
    <w:p w14:paraId="2A0F73B3" w14:textId="77777777" w:rsidR="00B21C25" w:rsidRDefault="00B21C25" w:rsidP="00695890"/>
    <w:p w14:paraId="34304D9A" w14:textId="61AE3EFF" w:rsidR="00695890" w:rsidRDefault="00B21C25" w:rsidP="00695890">
      <w:r w:rsidRPr="00DF179F">
        <w:rPr>
          <w:b/>
          <w:bCs/>
        </w:rPr>
        <w:t>DH:</w:t>
      </w:r>
      <w:r>
        <w:t xml:space="preserve"> T</w:t>
      </w:r>
      <w:r w:rsidR="00695890">
        <w:t>hanks</w:t>
      </w:r>
      <w:r>
        <w:t xml:space="preserve"> </w:t>
      </w:r>
      <w:r w:rsidR="00695890">
        <w:t>that was a really helpful overview of how</w:t>
      </w:r>
      <w:r>
        <w:t xml:space="preserve"> </w:t>
      </w:r>
      <w:r w:rsidR="00695890">
        <w:t xml:space="preserve">the </w:t>
      </w:r>
      <w:r w:rsidR="00746ACC">
        <w:t>Human Rights Act</w:t>
      </w:r>
      <w:r w:rsidR="00695890">
        <w:t xml:space="preserve"> can apply to disability</w:t>
      </w:r>
      <w:r>
        <w:t xml:space="preserve"> </w:t>
      </w:r>
      <w:r w:rsidR="00695890">
        <w:t xml:space="preserve">in a various </w:t>
      </w:r>
      <w:proofErr w:type="gramStart"/>
      <w:r w:rsidR="00695890">
        <w:t>amount</w:t>
      </w:r>
      <w:proofErr w:type="gramEnd"/>
      <w:r w:rsidR="00695890">
        <w:t xml:space="preserve"> of ways. Dr Lewis, could</w:t>
      </w:r>
      <w:r>
        <w:t xml:space="preserve"> </w:t>
      </w:r>
      <w:r w:rsidR="00695890">
        <w:t>you tell us about some of the issues that</w:t>
      </w:r>
      <w:r>
        <w:t xml:space="preserve"> </w:t>
      </w:r>
      <w:r w:rsidR="00695890">
        <w:t>you are familiar with and how they've incorporated</w:t>
      </w:r>
      <w:r>
        <w:t xml:space="preserve"> </w:t>
      </w:r>
      <w:r w:rsidR="00695890">
        <w:t xml:space="preserve">the </w:t>
      </w:r>
      <w:r w:rsidR="00746ACC">
        <w:t>Human Rights Act</w:t>
      </w:r>
      <w:r w:rsidR="00695890">
        <w:t xml:space="preserve"> to deal with </w:t>
      </w:r>
      <w:r w:rsidR="00DF179F">
        <w:t>disability issues</w:t>
      </w:r>
      <w:r w:rsidR="00695890">
        <w:t>.</w:t>
      </w:r>
    </w:p>
    <w:p w14:paraId="3C1DD95F" w14:textId="77777777" w:rsidR="00695890" w:rsidRDefault="00695890" w:rsidP="00695890"/>
    <w:p w14:paraId="146FB2CB" w14:textId="244EBB3C" w:rsidR="00695890" w:rsidRDefault="00DF179F" w:rsidP="00695890">
      <w:r w:rsidRPr="00DF179F">
        <w:rPr>
          <w:b/>
          <w:bCs/>
        </w:rPr>
        <w:t>OL:</w:t>
      </w:r>
      <w:r>
        <w:t xml:space="preserve"> D</w:t>
      </w:r>
      <w:r w:rsidR="00695890">
        <w:t>efinitely</w:t>
      </w:r>
      <w:r>
        <w:t>,</w:t>
      </w:r>
      <w:r w:rsidR="00695890">
        <w:t xml:space="preserve"> thanks very much</w:t>
      </w:r>
      <w:r>
        <w:t xml:space="preserve">. </w:t>
      </w:r>
      <w:r w:rsidR="00695890">
        <w:t>I've</w:t>
      </w:r>
      <w:r>
        <w:t xml:space="preserve"> </w:t>
      </w:r>
      <w:r w:rsidR="00695890">
        <w:t>sort of got two examples</w:t>
      </w:r>
      <w:r>
        <w:t>. M</w:t>
      </w:r>
      <w:r w:rsidR="00695890">
        <w:t>aybe I could</w:t>
      </w:r>
      <w:r>
        <w:t xml:space="preserve"> </w:t>
      </w:r>
      <w:r w:rsidR="00695890">
        <w:t>do one of them and maybe Steve could come</w:t>
      </w:r>
      <w:r>
        <w:t xml:space="preserve"> </w:t>
      </w:r>
      <w:r w:rsidR="00695890">
        <w:t>in and then I could do the other one just</w:t>
      </w:r>
      <w:r>
        <w:t xml:space="preserve"> </w:t>
      </w:r>
      <w:r w:rsidR="00695890">
        <w:t xml:space="preserve">to split it up if that's </w:t>
      </w:r>
      <w:r w:rsidR="00D93639">
        <w:t>al</w:t>
      </w:r>
      <w:r w:rsidR="00695890">
        <w:t>right</w:t>
      </w:r>
      <w:r w:rsidR="00D93639">
        <w:t>.</w:t>
      </w:r>
      <w:r w:rsidR="00695890">
        <w:t xml:space="preserve"> </w:t>
      </w:r>
      <w:r w:rsidR="00D93639">
        <w:t>T</w:t>
      </w:r>
      <w:r w:rsidR="00695890">
        <w:t>he first example is from the</w:t>
      </w:r>
      <w:r w:rsidR="00D93639">
        <w:t xml:space="preserve"> </w:t>
      </w:r>
      <w:r w:rsidR="00695890">
        <w:t>world of inquests and then the second is from</w:t>
      </w:r>
      <w:r w:rsidR="00D93639">
        <w:t xml:space="preserve"> </w:t>
      </w:r>
      <w:r w:rsidR="00695890">
        <w:t>the court of protection so maybe I'll just</w:t>
      </w:r>
      <w:r w:rsidR="00D93639">
        <w:t xml:space="preserve"> </w:t>
      </w:r>
      <w:r w:rsidR="00695890">
        <w:t>talk about inquest now if that's okay</w:t>
      </w:r>
      <w:r w:rsidR="00D93639">
        <w:t>.</w:t>
      </w:r>
      <w:r w:rsidR="00695890">
        <w:t xml:space="preserve"> </w:t>
      </w:r>
      <w:r w:rsidR="00D93639">
        <w:t>A</w:t>
      </w:r>
      <w:r w:rsidR="00695890">
        <w:t>s</w:t>
      </w:r>
      <w:r w:rsidR="00D93639">
        <w:t xml:space="preserve"> </w:t>
      </w:r>
      <w:r w:rsidR="00695890">
        <w:t>is well known an inquest is the legal process</w:t>
      </w:r>
      <w:r w:rsidR="00D93639">
        <w:t xml:space="preserve"> </w:t>
      </w:r>
      <w:r w:rsidR="00695890">
        <w:t>that happens after a non-natural or violent</w:t>
      </w:r>
    </w:p>
    <w:p w14:paraId="3FF2B102" w14:textId="15BAD0EC" w:rsidR="00695890" w:rsidRDefault="00695890" w:rsidP="00695890">
      <w:r>
        <w:t>death or where there's a death in state custody</w:t>
      </w:r>
      <w:r w:rsidR="00D93639">
        <w:t xml:space="preserve"> </w:t>
      </w:r>
      <w:r>
        <w:t>and inquests is not a criminal procedure and</w:t>
      </w:r>
      <w:r w:rsidR="00D93639">
        <w:t xml:space="preserve"> </w:t>
      </w:r>
      <w:r>
        <w:t>it's not civil litigation it's a sort of neutral</w:t>
      </w:r>
      <w:r w:rsidR="00D93639">
        <w:t xml:space="preserve"> </w:t>
      </w:r>
      <w:r>
        <w:t xml:space="preserve">fact-finding mechanism of the </w:t>
      </w:r>
      <w:r w:rsidR="00D93639">
        <w:t>S</w:t>
      </w:r>
      <w:r>
        <w:t>tate and a</w:t>
      </w:r>
    </w:p>
    <w:p w14:paraId="6E3BD0B6" w14:textId="3DC967AF" w:rsidR="00695890" w:rsidRDefault="00695890" w:rsidP="00695890">
      <w:r>
        <w:t>coroner or if the coroner is sitting with</w:t>
      </w:r>
      <w:r w:rsidR="00D93639">
        <w:t xml:space="preserve"> </w:t>
      </w:r>
      <w:r>
        <w:t xml:space="preserve">a </w:t>
      </w:r>
      <w:r w:rsidR="00D93639">
        <w:t>jury,</w:t>
      </w:r>
      <w:r>
        <w:t xml:space="preserve"> then the jury needs to answer four</w:t>
      </w:r>
      <w:r w:rsidR="00D93639">
        <w:t xml:space="preserve"> </w:t>
      </w:r>
      <w:r>
        <w:t>questions</w:t>
      </w:r>
      <w:r w:rsidR="00D93639">
        <w:t>. T</w:t>
      </w:r>
      <w:r>
        <w:t>he first three are usually quite</w:t>
      </w:r>
      <w:r w:rsidR="00D93639">
        <w:t xml:space="preserve"> </w:t>
      </w:r>
      <w:r>
        <w:t>easy to answer and they're who was the person</w:t>
      </w:r>
      <w:r w:rsidR="00D93639">
        <w:t>,</w:t>
      </w:r>
    </w:p>
    <w:p w14:paraId="7B1BACEC" w14:textId="5EEFEBD8" w:rsidR="00695890" w:rsidRDefault="00695890" w:rsidP="00695890">
      <w:r>
        <w:t xml:space="preserve">who </w:t>
      </w:r>
      <w:r w:rsidR="00D93639">
        <w:t>died, when</w:t>
      </w:r>
      <w:r>
        <w:t xml:space="preserve"> did they die and where</w:t>
      </w:r>
      <w:r w:rsidR="00D93639">
        <w:t xml:space="preserve"> </w:t>
      </w:r>
      <w:r>
        <w:t>did they die and then the fourth one is much</w:t>
      </w:r>
    </w:p>
    <w:p w14:paraId="35192C4A" w14:textId="6CC68785" w:rsidR="00695890" w:rsidRDefault="00695890" w:rsidP="00695890">
      <w:r>
        <w:t>more difficult to answer</w:t>
      </w:r>
      <w:r w:rsidR="00D93639">
        <w:t>.</w:t>
      </w:r>
      <w:r>
        <w:t xml:space="preserve"> </w:t>
      </w:r>
      <w:r w:rsidR="00D93639">
        <w:t>S</w:t>
      </w:r>
      <w:r>
        <w:t>ometimes</w:t>
      </w:r>
      <w:r w:rsidR="00D93639">
        <w:t>,</w:t>
      </w:r>
      <w:r>
        <w:t xml:space="preserve"> it's how</w:t>
      </w:r>
      <w:r w:rsidR="00D93639">
        <w:t xml:space="preserve"> </w:t>
      </w:r>
      <w:r>
        <w:t>did the deceased come by their death and</w:t>
      </w:r>
    </w:p>
    <w:p w14:paraId="55D0D414" w14:textId="62B5703A" w:rsidR="00695890" w:rsidRDefault="00695890" w:rsidP="00695890">
      <w:r>
        <w:t>historically the task of figuring out how</w:t>
      </w:r>
      <w:r w:rsidR="00D93639">
        <w:t xml:space="preserve"> t</w:t>
      </w:r>
      <w:r>
        <w:t>he person died was understood quite narrowly</w:t>
      </w:r>
    </w:p>
    <w:p w14:paraId="742A3FF8" w14:textId="3B0D13C6" w:rsidR="00695890" w:rsidRDefault="00695890" w:rsidP="00695890">
      <w:r>
        <w:t>as meaning by what means</w:t>
      </w:r>
      <w:r w:rsidR="00D93639">
        <w:t>.</w:t>
      </w:r>
      <w:r>
        <w:t xml:space="preserve"> </w:t>
      </w:r>
      <w:proofErr w:type="gramStart"/>
      <w:r w:rsidR="00D93639">
        <w:t>S</w:t>
      </w:r>
      <w:r>
        <w:t>o</w:t>
      </w:r>
      <w:proofErr w:type="gramEnd"/>
      <w:r>
        <w:t xml:space="preserve"> it really focused</w:t>
      </w:r>
      <w:r w:rsidR="00D93639">
        <w:t xml:space="preserve"> </w:t>
      </w:r>
      <w:r>
        <w:t>on the medical cause of death and perhaps</w:t>
      </w:r>
      <w:r w:rsidR="00D93639">
        <w:t xml:space="preserve"> </w:t>
      </w:r>
      <w:r>
        <w:t>what happened in the minutes</w:t>
      </w:r>
      <w:r w:rsidR="00D93639">
        <w:t>,</w:t>
      </w:r>
      <w:r>
        <w:t xml:space="preserve"> hours or perhaps</w:t>
      </w:r>
      <w:r w:rsidR="00D93639">
        <w:t xml:space="preserve"> </w:t>
      </w:r>
      <w:r>
        <w:t>days before the death that led up to it and</w:t>
      </w:r>
    </w:p>
    <w:p w14:paraId="3218C0CB" w14:textId="224F4372" w:rsidR="00695890" w:rsidRDefault="00695890" w:rsidP="00695890">
      <w:r>
        <w:t>then in 2004 there was a case called Middleton</w:t>
      </w:r>
      <w:r w:rsidR="00D93639">
        <w:t xml:space="preserve"> </w:t>
      </w:r>
      <w:r>
        <w:t xml:space="preserve">in the </w:t>
      </w:r>
      <w:r w:rsidR="00D93639">
        <w:t>H</w:t>
      </w:r>
      <w:r>
        <w:t xml:space="preserve">ouse of </w:t>
      </w:r>
      <w:r w:rsidR="00D93639">
        <w:t>L</w:t>
      </w:r>
      <w:r>
        <w:t xml:space="preserve">ords which became the </w:t>
      </w:r>
      <w:r w:rsidR="00D93639">
        <w:t>UK S</w:t>
      </w:r>
      <w:r>
        <w:t>upreme</w:t>
      </w:r>
      <w:r w:rsidR="00D93639">
        <w:t xml:space="preserve"> </w:t>
      </w:r>
      <w:r>
        <w:t>court that held so the court decided that</w:t>
      </w:r>
      <w:r w:rsidR="00D93639">
        <w:t xml:space="preserve"> </w:t>
      </w:r>
      <w:r>
        <w:t xml:space="preserve">in order to comply with the </w:t>
      </w:r>
      <w:r w:rsidR="00746ACC">
        <w:t>UK</w:t>
      </w:r>
      <w:r>
        <w:t>'s obligation</w:t>
      </w:r>
      <w:r w:rsidR="00D93639">
        <w:t xml:space="preserve"> </w:t>
      </w:r>
      <w:r>
        <w:t xml:space="preserve">under </w:t>
      </w:r>
      <w:r w:rsidR="00D93639">
        <w:t>A</w:t>
      </w:r>
      <w:r>
        <w:t xml:space="preserve">rticle 2 of the European </w:t>
      </w:r>
      <w:r w:rsidR="00746ACC">
        <w:t>Convention</w:t>
      </w:r>
      <w:r w:rsidR="00D93639">
        <w:t xml:space="preserve"> </w:t>
      </w:r>
      <w:r>
        <w:t>o</w:t>
      </w:r>
      <w:r w:rsidR="00D93639">
        <w:t>f</w:t>
      </w:r>
      <w:r>
        <w:t xml:space="preserve"> </w:t>
      </w:r>
      <w:r w:rsidR="00D93639">
        <w:t>H</w:t>
      </w:r>
      <w:r>
        <w:t xml:space="preserve">uman </w:t>
      </w:r>
      <w:r w:rsidR="00D93639">
        <w:t>R</w:t>
      </w:r>
      <w:r>
        <w:t>ights</w:t>
      </w:r>
      <w:r w:rsidR="00D93639">
        <w:t>, t</w:t>
      </w:r>
      <w:r>
        <w:t>hat's the right to life</w:t>
      </w:r>
      <w:r w:rsidR="00D93639">
        <w:t>. T</w:t>
      </w:r>
      <w:r>
        <w:t>he purpose of the investigation the inquest</w:t>
      </w:r>
      <w:r w:rsidR="00D93639">
        <w:t xml:space="preserve"> </w:t>
      </w:r>
      <w:r>
        <w:t>extended to figuring out under or in what</w:t>
      </w:r>
    </w:p>
    <w:p w14:paraId="446DCB25" w14:textId="34F41251" w:rsidR="00695890" w:rsidRDefault="00695890" w:rsidP="00695890">
      <w:r>
        <w:t>circumstances the deceased came by their death</w:t>
      </w:r>
      <w:r w:rsidR="00D93639">
        <w:t xml:space="preserve"> </w:t>
      </w:r>
      <w:r>
        <w:t xml:space="preserve">and that's how </w:t>
      </w:r>
      <w:r w:rsidR="00D93639">
        <w:t>Article 2</w:t>
      </w:r>
      <w:r>
        <w:t xml:space="preserve"> inquests</w:t>
      </w:r>
      <w:r w:rsidR="00D93639">
        <w:t xml:space="preserve"> </w:t>
      </w:r>
      <w:r>
        <w:t>came to be called Middleton in quests and</w:t>
      </w:r>
      <w:r w:rsidR="00D93639">
        <w:t xml:space="preserve"> </w:t>
      </w:r>
      <w:r>
        <w:t>for disabled people who have died perhaps</w:t>
      </w:r>
      <w:r w:rsidR="00D93639">
        <w:t xml:space="preserve"> </w:t>
      </w:r>
      <w:r>
        <w:t>in state custody or in a care home or</w:t>
      </w:r>
      <w:r w:rsidR="00D93639">
        <w:t xml:space="preserve"> </w:t>
      </w:r>
      <w:r w:rsidR="005B4A57">
        <w:t>detained</w:t>
      </w:r>
      <w:r>
        <w:t xml:space="preserve"> by under the </w:t>
      </w:r>
      <w:r w:rsidR="00D93639">
        <w:t>Mental Health Act</w:t>
      </w:r>
      <w:r w:rsidR="005B4A57">
        <w:t xml:space="preserve"> </w:t>
      </w:r>
      <w:r>
        <w:t>in an independent hospital</w:t>
      </w:r>
      <w:r w:rsidR="005B4A57">
        <w:t>. A</w:t>
      </w:r>
      <w:r>
        <w:t xml:space="preserve">n </w:t>
      </w:r>
      <w:proofErr w:type="gramStart"/>
      <w:r w:rsidR="005B4A57">
        <w:t>Article</w:t>
      </w:r>
      <w:proofErr w:type="gramEnd"/>
      <w:r w:rsidR="005B4A57">
        <w:t xml:space="preserve"> 2 </w:t>
      </w:r>
      <w:r>
        <w:t>inquest means that the state has to carry</w:t>
      </w:r>
      <w:r w:rsidR="005B4A57">
        <w:t xml:space="preserve"> </w:t>
      </w:r>
      <w:r>
        <w:t>out an enhanced</w:t>
      </w:r>
      <w:r w:rsidR="005B4A57">
        <w:t xml:space="preserve"> </w:t>
      </w:r>
      <w:r>
        <w:t>investigation so what the</w:t>
      </w:r>
      <w:r w:rsidR="005B4A57">
        <w:t xml:space="preserve"> </w:t>
      </w:r>
      <w:r>
        <w:t>court needs to do is look at in what circumstances</w:t>
      </w:r>
      <w:r w:rsidR="005B4A57">
        <w:t xml:space="preserve"> </w:t>
      </w:r>
      <w:r>
        <w:t xml:space="preserve">the deceased </w:t>
      </w:r>
      <w:r>
        <w:lastRenderedPageBreak/>
        <w:t>came about their death so that</w:t>
      </w:r>
      <w:r w:rsidR="005B4A57">
        <w:t xml:space="preserve"> </w:t>
      </w:r>
      <w:r>
        <w:t>really opens up the scope of the investigation</w:t>
      </w:r>
      <w:r w:rsidR="005B4A57">
        <w:t xml:space="preserve"> </w:t>
      </w:r>
      <w:r>
        <w:t>and so you can look at</w:t>
      </w:r>
      <w:r w:rsidR="005B4A57">
        <w:t>,</w:t>
      </w:r>
      <w:r>
        <w:t xml:space="preserve"> for example</w:t>
      </w:r>
      <w:r w:rsidR="005B4A57">
        <w:t>,</w:t>
      </w:r>
      <w:r>
        <w:t xml:space="preserve"> the staffing</w:t>
      </w:r>
      <w:r w:rsidR="005B4A57">
        <w:t xml:space="preserve"> </w:t>
      </w:r>
      <w:r>
        <w:t>provision if it was a mental health institutional</w:t>
      </w:r>
    </w:p>
    <w:p w14:paraId="6383F22E" w14:textId="08EF5EAE" w:rsidR="00695890" w:rsidRDefault="00695890" w:rsidP="00695890">
      <w:r>
        <w:t>death</w:t>
      </w:r>
      <w:r w:rsidR="005B4A57">
        <w:t>,</w:t>
      </w:r>
      <w:r>
        <w:t xml:space="preserve"> the training of those staff</w:t>
      </w:r>
      <w:r w:rsidR="005B4A57">
        <w:t>,</w:t>
      </w:r>
      <w:r>
        <w:t xml:space="preserve"> perhaps</w:t>
      </w:r>
      <w:r w:rsidR="005B4A57">
        <w:t xml:space="preserve"> </w:t>
      </w:r>
      <w:r>
        <w:t>underfunding and under resourcing of the system</w:t>
      </w:r>
      <w:r w:rsidR="005B4A57">
        <w:t xml:space="preserve">, </w:t>
      </w:r>
      <w:r>
        <w:t>the policies in place</w:t>
      </w:r>
      <w:r w:rsidR="005B4A57">
        <w:t>,</w:t>
      </w:r>
      <w:r>
        <w:t xml:space="preserve"> whether the policies</w:t>
      </w:r>
      <w:r w:rsidR="005B4A57">
        <w:t xml:space="preserve"> </w:t>
      </w:r>
      <w:r>
        <w:t>complied with or were in line with national</w:t>
      </w:r>
    </w:p>
    <w:p w14:paraId="20AB9792" w14:textId="1D448602" w:rsidR="00695890" w:rsidRDefault="00695890" w:rsidP="00695890">
      <w:r>
        <w:t>standards and guidance and how the policies</w:t>
      </w:r>
      <w:r w:rsidR="005B4A57">
        <w:t xml:space="preserve"> </w:t>
      </w:r>
      <w:r>
        <w:t>were actually implemented</w:t>
      </w:r>
      <w:r w:rsidR="005B4A57">
        <w:t>.</w:t>
      </w:r>
      <w:r>
        <w:t xml:space="preserve"> </w:t>
      </w:r>
      <w:r w:rsidR="005B4A57">
        <w:t>A</w:t>
      </w:r>
      <w:r>
        <w:t xml:space="preserve">nd </w:t>
      </w:r>
      <w:r w:rsidR="005B4A57">
        <w:t>A</w:t>
      </w:r>
      <w:r>
        <w:t>rticle 2 inquests</w:t>
      </w:r>
      <w:r w:rsidR="005B4A57">
        <w:t xml:space="preserve"> </w:t>
      </w:r>
      <w:r>
        <w:t>also allow the coroner or the jury to express</w:t>
      </w:r>
      <w:r w:rsidR="005B4A57">
        <w:t xml:space="preserve"> </w:t>
      </w:r>
      <w:r>
        <w:t>a judgmental or critical conclusion so the</w:t>
      </w:r>
      <w:r w:rsidR="005B4A57">
        <w:t xml:space="preserve"> </w:t>
      </w:r>
      <w:r>
        <w:t>coroner or jury can use words like failure</w:t>
      </w:r>
      <w:r w:rsidR="005B4A57">
        <w:t xml:space="preserve"> </w:t>
      </w:r>
      <w:r>
        <w:t>inappropriate inadequate unsatisfactory unacceptable</w:t>
      </w:r>
      <w:r w:rsidR="005B4A57">
        <w:t xml:space="preserve"> </w:t>
      </w:r>
      <w:r>
        <w:t>etc whereas in non-</w:t>
      </w:r>
      <w:r w:rsidR="005B4A57">
        <w:t>A</w:t>
      </w:r>
      <w:r>
        <w:t>rticle 2 much narrower</w:t>
      </w:r>
      <w:r w:rsidR="005B4A57">
        <w:t xml:space="preserve"> </w:t>
      </w:r>
      <w:r>
        <w:t>inquest</w:t>
      </w:r>
      <w:r w:rsidR="005B4A57">
        <w:t>. T</w:t>
      </w:r>
      <w:r>
        <w:t>hey're not allowed to do that and</w:t>
      </w:r>
      <w:r w:rsidR="005B4A57">
        <w:t xml:space="preserve"> </w:t>
      </w:r>
      <w:r>
        <w:t>the other advantage of human rights in inquests</w:t>
      </w:r>
      <w:r w:rsidR="005B4A57">
        <w:t xml:space="preserve"> </w:t>
      </w:r>
      <w:r>
        <w:t xml:space="preserve">is that without </w:t>
      </w:r>
      <w:r w:rsidR="005B4A57">
        <w:t>A</w:t>
      </w:r>
      <w:r>
        <w:t>rticle 2 there would probably</w:t>
      </w:r>
      <w:r w:rsidR="005B4A57">
        <w:t xml:space="preserve"> </w:t>
      </w:r>
      <w:r>
        <w:t>be no legal aid available to bereave families</w:t>
      </w:r>
      <w:r w:rsidR="005B4A57">
        <w:t>. A</w:t>
      </w:r>
      <w:r>
        <w:t>nd</w:t>
      </w:r>
      <w:r w:rsidR="00D643C5">
        <w:t>,</w:t>
      </w:r>
      <w:r>
        <w:t xml:space="preserve"> in </w:t>
      </w:r>
      <w:r w:rsidR="00D643C5">
        <w:t>fact,</w:t>
      </w:r>
      <w:r>
        <w:t xml:space="preserve"> non-means tested legal aid even</w:t>
      </w:r>
      <w:r w:rsidR="005B4A57">
        <w:t xml:space="preserve"> </w:t>
      </w:r>
      <w:r>
        <w:t xml:space="preserve">in </w:t>
      </w:r>
      <w:r w:rsidR="005B4A57">
        <w:t>A</w:t>
      </w:r>
      <w:r>
        <w:t>rticle 2 inquests was only introduced</w:t>
      </w:r>
      <w:r w:rsidR="005B4A57">
        <w:t xml:space="preserve"> </w:t>
      </w:r>
      <w:r>
        <w:t>a few months ago before that you had to sort</w:t>
      </w:r>
      <w:r w:rsidR="005B4A57">
        <w:t xml:space="preserve"> </w:t>
      </w:r>
      <w:r>
        <w:t>of plead with the legal aid agency to get</w:t>
      </w:r>
      <w:r w:rsidR="005B4A57">
        <w:t xml:space="preserve"> </w:t>
      </w:r>
      <w:r>
        <w:t>funding</w:t>
      </w:r>
      <w:r w:rsidR="005B4A57">
        <w:t>.</w:t>
      </w:r>
      <w:r>
        <w:t xml:space="preserve"> </w:t>
      </w:r>
      <w:r w:rsidR="00D643C5">
        <w:t>So,</w:t>
      </w:r>
      <w:r>
        <w:t xml:space="preserve"> </w:t>
      </w:r>
      <w:r w:rsidR="005B4A57">
        <w:t>A</w:t>
      </w:r>
      <w:r>
        <w:t>rticle 2</w:t>
      </w:r>
      <w:r w:rsidR="005B4A57">
        <w:t>,</w:t>
      </w:r>
      <w:r>
        <w:t xml:space="preserve"> the right to life</w:t>
      </w:r>
      <w:r w:rsidR="005B4A57">
        <w:t>,</w:t>
      </w:r>
      <w:r>
        <w:t xml:space="preserve"> has</w:t>
      </w:r>
      <w:r w:rsidR="005B4A57">
        <w:t xml:space="preserve"> </w:t>
      </w:r>
      <w:r>
        <w:t>been really important for disabled people</w:t>
      </w:r>
      <w:r w:rsidR="005B4A57">
        <w:t xml:space="preserve"> </w:t>
      </w:r>
      <w:r>
        <w:t>in this country because of what we call</w:t>
      </w:r>
    </w:p>
    <w:p w14:paraId="2B6E3450" w14:textId="73816446" w:rsidR="00695890" w:rsidRDefault="00695890" w:rsidP="00695890">
      <w:r>
        <w:t xml:space="preserve">the investigative obligation under </w:t>
      </w:r>
      <w:r w:rsidR="005B4A57">
        <w:t>A</w:t>
      </w:r>
      <w:r>
        <w:t>rticle</w:t>
      </w:r>
      <w:r w:rsidR="005B4A57">
        <w:t xml:space="preserve"> 2</w:t>
      </w:r>
      <w:r>
        <w:t xml:space="preserve"> the right to life to investigate the circumstances</w:t>
      </w:r>
    </w:p>
    <w:p w14:paraId="0C70437B" w14:textId="6C9963BE" w:rsidR="00695890" w:rsidRDefault="00695890" w:rsidP="00695890">
      <w:r>
        <w:t>in which um people have died and that's really</w:t>
      </w:r>
      <w:r w:rsidR="00D643C5">
        <w:t xml:space="preserve"> </w:t>
      </w:r>
      <w:r>
        <w:t>important because the theory is that lessons</w:t>
      </w:r>
    </w:p>
    <w:p w14:paraId="166CBB32" w14:textId="2755B21F" w:rsidR="00695890" w:rsidRDefault="00695890" w:rsidP="00695890">
      <w:r>
        <w:t>are learned and services improve and future</w:t>
      </w:r>
      <w:r w:rsidR="00D643C5">
        <w:t xml:space="preserve">. </w:t>
      </w:r>
      <w:r>
        <w:t>deaths are prevented</w:t>
      </w:r>
      <w:r w:rsidR="00D643C5">
        <w:t>.</w:t>
      </w:r>
      <w:r>
        <w:t xml:space="preserve"> </w:t>
      </w:r>
      <w:r w:rsidR="00D643C5">
        <w:t>T</w:t>
      </w:r>
      <w:r>
        <w:t>hank you</w:t>
      </w:r>
      <w:r w:rsidR="00D643C5">
        <w:t>.</w:t>
      </w:r>
    </w:p>
    <w:p w14:paraId="64563000" w14:textId="77777777" w:rsidR="00695890" w:rsidRDefault="00695890" w:rsidP="00695890"/>
    <w:p w14:paraId="7181DE90" w14:textId="64145670" w:rsidR="00695890" w:rsidRDefault="00D643C5" w:rsidP="00695890">
      <w:r w:rsidRPr="00D643C5">
        <w:rPr>
          <w:b/>
          <w:bCs/>
        </w:rPr>
        <w:t>DH:</w:t>
      </w:r>
      <w:r>
        <w:t xml:space="preserve"> T</w:t>
      </w:r>
      <w:r w:rsidR="00695890">
        <w:t>hank you</w:t>
      </w:r>
      <w:r>
        <w:t>,</w:t>
      </w:r>
      <w:r w:rsidR="00695890">
        <w:t xml:space="preserve"> Dr Lewis</w:t>
      </w:r>
      <w:r>
        <w:t>.</w:t>
      </w:r>
      <w:r w:rsidR="00695890">
        <w:t xml:space="preserve"> </w:t>
      </w:r>
      <w:r>
        <w:t>T</w:t>
      </w:r>
      <w:r w:rsidR="00695890">
        <w:t>he investigated duty plays</w:t>
      </w:r>
      <w:r>
        <w:t xml:space="preserve"> </w:t>
      </w:r>
      <w:r w:rsidR="00695890">
        <w:t>an important role in finding out what happened</w:t>
      </w:r>
      <w:r>
        <w:t xml:space="preserve">, </w:t>
      </w:r>
      <w:r w:rsidR="00695890">
        <w:t>as you said</w:t>
      </w:r>
      <w:r>
        <w:t>,</w:t>
      </w:r>
      <w:r w:rsidR="00695890">
        <w:t xml:space="preserve"> and in preventing further violations</w:t>
      </w:r>
      <w:r>
        <w:t xml:space="preserve"> </w:t>
      </w:r>
      <w:r w:rsidR="00695890">
        <w:t>in the future. One of the lesser known aspects</w:t>
      </w:r>
      <w:r>
        <w:t xml:space="preserve"> </w:t>
      </w:r>
      <w:r w:rsidR="00695890">
        <w:t xml:space="preserve">of the </w:t>
      </w:r>
      <w:r w:rsidR="00746ACC">
        <w:t>Human Rights Act</w:t>
      </w:r>
      <w:r w:rsidR="00695890">
        <w:t xml:space="preserve"> is as you say the</w:t>
      </w:r>
      <w:r>
        <w:t xml:space="preserve"> </w:t>
      </w:r>
      <w:r w:rsidR="00695890">
        <w:t>obligation to make positive steps to make</w:t>
      </w:r>
      <w:r>
        <w:t xml:space="preserve"> </w:t>
      </w:r>
      <w:r w:rsidR="00695890">
        <w:t>sure rights aren't violated, even before they've</w:t>
      </w:r>
      <w:r>
        <w:t xml:space="preserve"> </w:t>
      </w:r>
      <w:r w:rsidR="00695890">
        <w:t>happened and that is important not only for</w:t>
      </w:r>
      <w:r>
        <w:t xml:space="preserve"> </w:t>
      </w:r>
      <w:r w:rsidR="00695890">
        <w:t>protecting people but it's a way of preventing</w:t>
      </w:r>
      <w:r>
        <w:t xml:space="preserve"> </w:t>
      </w:r>
      <w:r w:rsidR="00695890">
        <w:t>cases from going to European court on Human</w:t>
      </w:r>
      <w:r>
        <w:t xml:space="preserve"> </w:t>
      </w:r>
      <w:r w:rsidR="00695890">
        <w:t>Rights because we deal with issues before</w:t>
      </w:r>
      <w:r>
        <w:t xml:space="preserve"> </w:t>
      </w:r>
      <w:r w:rsidR="00695890">
        <w:t>it happens another area in which human rights</w:t>
      </w:r>
      <w:r>
        <w:t xml:space="preserve"> </w:t>
      </w:r>
      <w:r w:rsidR="00746ACC">
        <w:t>Human Rights Act</w:t>
      </w:r>
      <w:r w:rsidR="00695890">
        <w:t xml:space="preserve"> is used is court of protection</w:t>
      </w:r>
      <w:r>
        <w:t xml:space="preserve"> </w:t>
      </w:r>
      <w:r w:rsidR="00695890">
        <w:t>cases and Steve is our expert on court of</w:t>
      </w:r>
      <w:r>
        <w:t xml:space="preserve"> </w:t>
      </w:r>
      <w:r w:rsidR="00695890">
        <w:t>protection, Steve could you tell us a little</w:t>
      </w:r>
    </w:p>
    <w:p w14:paraId="1E444010" w14:textId="77777777" w:rsidR="00695890" w:rsidRDefault="00695890" w:rsidP="00695890">
      <w:r>
        <w:t>bit about that</w:t>
      </w:r>
    </w:p>
    <w:p w14:paraId="3B5A6221" w14:textId="77777777" w:rsidR="00695890" w:rsidRDefault="00695890" w:rsidP="00695890"/>
    <w:p w14:paraId="1291BF6A" w14:textId="77777777" w:rsidR="00062C22" w:rsidRDefault="00D643C5" w:rsidP="00695890">
      <w:r w:rsidRPr="00D643C5">
        <w:rPr>
          <w:b/>
          <w:bCs/>
        </w:rPr>
        <w:t>SB:</w:t>
      </w:r>
      <w:r>
        <w:t xml:space="preserve"> T</w:t>
      </w:r>
      <w:r w:rsidR="00695890">
        <w:t>hanks Daniel</w:t>
      </w:r>
      <w:r>
        <w:t>.</w:t>
      </w:r>
      <w:r w:rsidR="00695890">
        <w:t xml:space="preserve"> </w:t>
      </w:r>
      <w:r>
        <w:t xml:space="preserve"> I</w:t>
      </w:r>
      <w:r w:rsidR="00695890">
        <w:t>'m actually going to leave</w:t>
      </w:r>
      <w:r>
        <w:t xml:space="preserve"> </w:t>
      </w:r>
      <w:r w:rsidR="00695890">
        <w:t>court of protection to Oliver</w:t>
      </w:r>
      <w:r>
        <w:t>,</w:t>
      </w:r>
      <w:r w:rsidR="00695890">
        <w:t xml:space="preserve"> if that's okay</w:t>
      </w:r>
      <w:r>
        <w:t xml:space="preserve">. </w:t>
      </w:r>
      <w:r w:rsidR="00695890">
        <w:t>I was going to talk about what the way</w:t>
      </w:r>
      <w:r>
        <w:t xml:space="preserve"> </w:t>
      </w:r>
      <w:r w:rsidR="00695890">
        <w:t xml:space="preserve">in which the </w:t>
      </w:r>
      <w:r w:rsidR="00746ACC">
        <w:t>Human Rights Act</w:t>
      </w:r>
      <w:r w:rsidR="00695890">
        <w:t xml:space="preserve"> has or has not</w:t>
      </w:r>
      <w:r>
        <w:t xml:space="preserve"> </w:t>
      </w:r>
      <w:r w:rsidR="00695890">
        <w:t>impacted on access to care and support for</w:t>
      </w:r>
      <w:r>
        <w:t xml:space="preserve"> </w:t>
      </w:r>
      <w:r w:rsidR="00695890">
        <w:t>disabled people and also a little bit about</w:t>
      </w:r>
      <w:r>
        <w:t xml:space="preserve"> </w:t>
      </w:r>
      <w:r w:rsidR="00695890">
        <w:t>the right to freedom from discrimination under</w:t>
      </w:r>
      <w:r>
        <w:t xml:space="preserve"> A</w:t>
      </w:r>
      <w:r w:rsidR="00695890">
        <w:t xml:space="preserve">rticle 14 of the </w:t>
      </w:r>
      <w:r w:rsidR="00746ACC">
        <w:t>Convention</w:t>
      </w:r>
      <w:r w:rsidR="00695890">
        <w:t xml:space="preserve"> which I think</w:t>
      </w:r>
      <w:r>
        <w:t xml:space="preserve"> </w:t>
      </w:r>
      <w:r w:rsidR="00695890">
        <w:t>has probably been the most fruitful human</w:t>
      </w:r>
      <w:r>
        <w:t xml:space="preserve"> </w:t>
      </w:r>
      <w:r w:rsidR="00695890">
        <w:t>rights avenue for disabled people under the</w:t>
      </w:r>
      <w:r>
        <w:t xml:space="preserve"> A</w:t>
      </w:r>
      <w:r w:rsidR="00695890">
        <w:t xml:space="preserve">ct along perhaps with </w:t>
      </w:r>
      <w:r>
        <w:t>A</w:t>
      </w:r>
      <w:r w:rsidR="00695890">
        <w:t>rticle 5 in terms</w:t>
      </w:r>
      <w:r>
        <w:t xml:space="preserve"> </w:t>
      </w:r>
      <w:r w:rsidR="00695890">
        <w:t xml:space="preserve">of the right to liberty following the </w:t>
      </w:r>
      <w:r>
        <w:t>C</w:t>
      </w:r>
      <w:r w:rsidR="00695890">
        <w:t>heshire</w:t>
      </w:r>
      <w:r>
        <w:t xml:space="preserve"> W</w:t>
      </w:r>
      <w:r w:rsidR="00695890">
        <w:t>est case</w:t>
      </w:r>
      <w:r w:rsidR="00940DCD">
        <w:t>.</w:t>
      </w:r>
      <w:r w:rsidR="00695890">
        <w:t xml:space="preserve"> </w:t>
      </w:r>
      <w:r w:rsidR="00940DCD">
        <w:t>J</w:t>
      </w:r>
      <w:r w:rsidR="00695890">
        <w:t>ust in your chat box now</w:t>
      </w:r>
      <w:r w:rsidR="00940DCD">
        <w:t>,</w:t>
      </w:r>
      <w:r w:rsidR="00695890">
        <w:t xml:space="preserve"> thanks</w:t>
      </w:r>
      <w:r>
        <w:t xml:space="preserve"> </w:t>
      </w:r>
      <w:r w:rsidR="00695890">
        <w:t>colleagues</w:t>
      </w:r>
      <w:r w:rsidR="00940DCD">
        <w:t>,</w:t>
      </w:r>
      <w:r w:rsidR="00695890">
        <w:t xml:space="preserve"> is a link to a blog post of mine</w:t>
      </w:r>
      <w:r>
        <w:t xml:space="preserve"> </w:t>
      </w:r>
      <w:r w:rsidR="00695890">
        <w:t>which I'm going to share if the screen share</w:t>
      </w:r>
      <w:r w:rsidR="00940DCD">
        <w:t xml:space="preserve"> lets</w:t>
      </w:r>
      <w:r w:rsidR="00695890">
        <w:t xml:space="preserve"> me as well hopefully you can all see</w:t>
      </w:r>
      <w:r w:rsidR="00940DCD">
        <w:t xml:space="preserve"> </w:t>
      </w:r>
      <w:r w:rsidR="00695890">
        <w:t>that too</w:t>
      </w:r>
      <w:r w:rsidR="00940DCD">
        <w:t>.</w:t>
      </w:r>
      <w:r w:rsidR="00695890">
        <w:t xml:space="preserve"> </w:t>
      </w:r>
      <w:r w:rsidR="00940DCD">
        <w:t>A</w:t>
      </w:r>
      <w:r w:rsidR="00695890">
        <w:t>nd for the rightful lives campaign</w:t>
      </w:r>
      <w:r w:rsidR="005C3C2E">
        <w:t xml:space="preserve">, </w:t>
      </w:r>
      <w:r w:rsidR="00695890">
        <w:t>I wrote a blog about uh at that time since</w:t>
      </w:r>
      <w:r w:rsidR="005C3C2E">
        <w:t xml:space="preserve"> </w:t>
      </w:r>
      <w:r w:rsidR="00695890">
        <w:t>September 2018 with the while ago now all</w:t>
      </w:r>
      <w:r w:rsidR="005C3C2E">
        <w:t xml:space="preserve"> </w:t>
      </w:r>
      <w:r w:rsidR="00695890">
        <w:t>the judgments where the rights of autistic</w:t>
      </w:r>
      <w:r w:rsidR="005C3C2E">
        <w:t xml:space="preserve"> </w:t>
      </w:r>
      <w:r w:rsidR="00695890">
        <w:t>people and people with learning disabilities</w:t>
      </w:r>
      <w:r w:rsidR="005C3C2E">
        <w:t xml:space="preserve"> </w:t>
      </w:r>
      <w:r w:rsidR="00695890">
        <w:t xml:space="preserve">have been upheld under the </w:t>
      </w:r>
      <w:r w:rsidR="00746ACC">
        <w:t>Human Rights Act</w:t>
      </w:r>
      <w:r w:rsidR="005C3C2E">
        <w:t>. It</w:t>
      </w:r>
      <w:r w:rsidR="00695890">
        <w:t>'s not a very long list and I think that</w:t>
      </w:r>
      <w:r w:rsidR="005C3C2E">
        <w:t xml:space="preserve"> </w:t>
      </w:r>
      <w:r w:rsidR="00695890">
        <w:t>definitely reflects some of the points that</w:t>
      </w:r>
      <w:r w:rsidR="005C3C2E">
        <w:t xml:space="preserve"> </w:t>
      </w:r>
      <w:r w:rsidR="00B4386E">
        <w:t>Svetlana</w:t>
      </w:r>
      <w:r w:rsidR="00695890">
        <w:t xml:space="preserve"> was talking about in</w:t>
      </w:r>
      <w:r w:rsidR="00B4386E">
        <w:t xml:space="preserve"> </w:t>
      </w:r>
      <w:r w:rsidR="00695890">
        <w:t>terms of difficulties</w:t>
      </w:r>
      <w:r w:rsidR="00B4386E">
        <w:t xml:space="preserve"> </w:t>
      </w:r>
      <w:r w:rsidR="00695890">
        <w:t>and access to justice but there are certainly</w:t>
      </w:r>
      <w:r w:rsidR="00B4386E">
        <w:t xml:space="preserve"> </w:t>
      </w:r>
      <w:r w:rsidR="00695890">
        <w:t>some very important cases here that I will</w:t>
      </w:r>
      <w:r w:rsidR="00B4386E">
        <w:t xml:space="preserve"> </w:t>
      </w:r>
      <w:r w:rsidR="00695890">
        <w:t>just begin to mention</w:t>
      </w:r>
      <w:r w:rsidR="00B4386E">
        <w:t>.</w:t>
      </w:r>
      <w:r w:rsidR="00695890">
        <w:t xml:space="preserve"> </w:t>
      </w:r>
      <w:r w:rsidR="00B4386E">
        <w:t>A</w:t>
      </w:r>
      <w:r w:rsidR="00695890">
        <w:t>nd the first one is</w:t>
      </w:r>
      <w:r w:rsidR="00B4386E">
        <w:t xml:space="preserve"> </w:t>
      </w:r>
      <w:r w:rsidR="00695890">
        <w:t xml:space="preserve">the </w:t>
      </w:r>
      <w:r w:rsidR="00B4386E">
        <w:t>A, B, X and Y</w:t>
      </w:r>
      <w:r w:rsidR="00695890">
        <w:t xml:space="preserve"> case which was a case about</w:t>
      </w:r>
      <w:r w:rsidR="00B4386E">
        <w:t xml:space="preserve"> </w:t>
      </w:r>
      <w:r w:rsidR="00695890">
        <w:t>manual handling of two profoundly physically</w:t>
      </w:r>
      <w:r w:rsidR="00B4386E">
        <w:t xml:space="preserve"> </w:t>
      </w:r>
      <w:r w:rsidR="00695890">
        <w:t xml:space="preserve">and learned disabled young women and </w:t>
      </w:r>
      <w:r w:rsidR="00B4386E">
        <w:t>Mr</w:t>
      </w:r>
      <w:r w:rsidR="00695890">
        <w:t xml:space="preserve"> </w:t>
      </w:r>
      <w:r w:rsidR="00B4386E">
        <w:t>J</w:t>
      </w:r>
      <w:r w:rsidR="00695890">
        <w:t>ustice</w:t>
      </w:r>
      <w:r w:rsidR="00B4386E">
        <w:t xml:space="preserve"> </w:t>
      </w:r>
      <w:r w:rsidR="00695890">
        <w:t>Mumbi</w:t>
      </w:r>
      <w:r w:rsidR="00B4386E">
        <w:t>,</w:t>
      </w:r>
      <w:r w:rsidR="00695890">
        <w:t xml:space="preserve"> who was involved in many of the early</w:t>
      </w:r>
      <w:r w:rsidR="00B4386E">
        <w:t xml:space="preserve"> </w:t>
      </w:r>
      <w:r w:rsidR="00695890">
        <w:t>human rights cases in this area</w:t>
      </w:r>
      <w:r w:rsidR="00B4386E">
        <w:t>,</w:t>
      </w:r>
      <w:r w:rsidR="00695890">
        <w:t xml:space="preserve"> talked about</w:t>
      </w:r>
      <w:r w:rsidR="00B4386E">
        <w:t xml:space="preserve"> </w:t>
      </w:r>
      <w:r w:rsidR="00695890">
        <w:t>the recognition and protection of human dignity</w:t>
      </w:r>
      <w:r w:rsidR="00B4386E">
        <w:t xml:space="preserve"> </w:t>
      </w:r>
      <w:r w:rsidR="00695890">
        <w:t>as one of the core values in truth the core</w:t>
      </w:r>
      <w:r w:rsidR="00B4386E">
        <w:t xml:space="preserve"> </w:t>
      </w:r>
      <w:r w:rsidR="00695890">
        <w:t>value of our society and indeed of all the</w:t>
      </w:r>
      <w:r w:rsidR="00B4386E">
        <w:t xml:space="preserve"> </w:t>
      </w:r>
      <w:r w:rsidR="00695890">
        <w:t xml:space="preserve">societies that have embraced the </w:t>
      </w:r>
      <w:r w:rsidR="00746ACC">
        <w:t>Convention</w:t>
      </w:r>
      <w:r w:rsidR="00B4386E">
        <w:t xml:space="preserve"> </w:t>
      </w:r>
      <w:r w:rsidR="00695890">
        <w:t>so that this idea of dignity and the enhanced</w:t>
      </w:r>
      <w:r w:rsidR="00B4386E">
        <w:t xml:space="preserve"> </w:t>
      </w:r>
      <w:r w:rsidR="00695890">
        <w:t>degree of protection that disabled people</w:t>
      </w:r>
      <w:r w:rsidR="00B4386E">
        <w:t xml:space="preserve"> </w:t>
      </w:r>
      <w:r w:rsidR="00695890">
        <w:t>required for their human dignity was very</w:t>
      </w:r>
      <w:r w:rsidR="00B4386E">
        <w:t xml:space="preserve"> </w:t>
      </w:r>
      <w:r w:rsidR="00695890">
        <w:t xml:space="preserve">important in some of the </w:t>
      </w:r>
      <w:r w:rsidR="00695890">
        <w:lastRenderedPageBreak/>
        <w:t>early cases</w:t>
      </w:r>
      <w:r w:rsidR="00B4386E">
        <w:t>.</w:t>
      </w:r>
      <w:r w:rsidR="00695890">
        <w:t xml:space="preserve"> </w:t>
      </w:r>
      <w:r w:rsidR="00B4386E">
        <w:t>T</w:t>
      </w:r>
      <w:r w:rsidR="00695890">
        <w:t>he date</w:t>
      </w:r>
      <w:r w:rsidR="00B4386E">
        <w:t xml:space="preserve"> </w:t>
      </w:r>
      <w:r w:rsidR="00695890">
        <w:t xml:space="preserve">of this </w:t>
      </w:r>
      <w:r w:rsidR="00B4386E">
        <w:t xml:space="preserve">was </w:t>
      </w:r>
      <w:r w:rsidR="00695890">
        <w:t>2003 but what I think we came to discover</w:t>
      </w:r>
      <w:r w:rsidR="00B4386E">
        <w:t xml:space="preserve"> </w:t>
      </w:r>
      <w:r w:rsidR="00695890">
        <w:t>was that there was a cost limit to the protection</w:t>
      </w:r>
      <w:r w:rsidR="00B4386E">
        <w:t xml:space="preserve"> </w:t>
      </w:r>
      <w:r w:rsidR="00695890">
        <w:t xml:space="preserve">of dignity under the </w:t>
      </w:r>
      <w:r w:rsidR="00746ACC">
        <w:t>Convention</w:t>
      </w:r>
      <w:r w:rsidR="00695890">
        <w:t xml:space="preserve"> certainly</w:t>
      </w:r>
      <w:r w:rsidR="00B4386E">
        <w:t xml:space="preserve"> </w:t>
      </w:r>
      <w:r w:rsidR="00695890">
        <w:t>unless the situation was so bad like in the</w:t>
      </w:r>
      <w:r w:rsidR="00B4386E">
        <w:t xml:space="preserve"> </w:t>
      </w:r>
      <w:r w:rsidR="00695890">
        <w:t>case of Bernard</w:t>
      </w:r>
      <w:r w:rsidR="0004692D">
        <w:t>.</w:t>
      </w:r>
      <w:r w:rsidR="00695890">
        <w:t xml:space="preserve"> </w:t>
      </w:r>
      <w:r w:rsidR="0004692D">
        <w:t>T</w:t>
      </w:r>
      <w:r w:rsidR="00695890">
        <w:t>hat's what I mentioned that</w:t>
      </w:r>
      <w:r w:rsidR="0004692D">
        <w:t xml:space="preserve"> </w:t>
      </w:r>
      <w:r w:rsidR="00695890">
        <w:t>we were very close to if not at the threshold</w:t>
      </w:r>
      <w:r w:rsidR="0004692D">
        <w:t xml:space="preserve"> </w:t>
      </w:r>
      <w:r w:rsidR="00695890">
        <w:t>for inhuman and degrading treatment under</w:t>
      </w:r>
      <w:r w:rsidR="0004692D">
        <w:t xml:space="preserve"> A</w:t>
      </w:r>
      <w:r w:rsidR="00695890">
        <w:t>rticle 3 which was an absolute right but</w:t>
      </w:r>
      <w:r w:rsidR="0004692D">
        <w:t xml:space="preserve"> </w:t>
      </w:r>
      <w:r w:rsidR="00695890">
        <w:t xml:space="preserve">when we're looking at </w:t>
      </w:r>
      <w:r w:rsidR="0004692D">
        <w:t>A</w:t>
      </w:r>
      <w:r w:rsidR="00695890">
        <w:t>rticle 8 and the protection</w:t>
      </w:r>
      <w:r w:rsidR="0004692D">
        <w:t xml:space="preserve"> </w:t>
      </w:r>
      <w:r w:rsidR="00695890">
        <w:t>of people's private life right</w:t>
      </w:r>
      <w:r w:rsidR="0004692D">
        <w:t>. I</w:t>
      </w:r>
      <w:r w:rsidR="00695890">
        <w:t>t's very easy</w:t>
      </w:r>
      <w:r w:rsidR="0004692D">
        <w:t xml:space="preserve"> </w:t>
      </w:r>
      <w:r w:rsidR="00695890">
        <w:t>to talk about the physical and psychological</w:t>
      </w:r>
      <w:r w:rsidR="0004692D">
        <w:t xml:space="preserve"> </w:t>
      </w:r>
      <w:r w:rsidR="00695890">
        <w:t>integrity of the individual their ability</w:t>
      </w:r>
      <w:r w:rsidR="00493213">
        <w:t xml:space="preserve"> </w:t>
      </w:r>
      <w:r w:rsidR="00695890">
        <w:t>to function socially but where it comes to</w:t>
      </w:r>
      <w:r w:rsidR="00493213">
        <w:t xml:space="preserve"> </w:t>
      </w:r>
      <w:r w:rsidR="00695890">
        <w:t>the state having to actually spend money to</w:t>
      </w:r>
      <w:r w:rsidR="00493213">
        <w:t xml:space="preserve"> </w:t>
      </w:r>
      <w:r w:rsidR="00695890">
        <w:t>make that real the courts have been very reluctant</w:t>
      </w:r>
      <w:r w:rsidR="00493213">
        <w:t xml:space="preserve"> </w:t>
      </w:r>
      <w:r w:rsidR="00695890">
        <w:t>and to go there and perhaps most famously</w:t>
      </w:r>
      <w:r w:rsidR="00493213">
        <w:t xml:space="preserve"> </w:t>
      </w:r>
      <w:r w:rsidR="00695890">
        <w:t>or notoriously that's what happened in the</w:t>
      </w:r>
      <w:r w:rsidR="00493213">
        <w:t xml:space="preserve"> </w:t>
      </w:r>
      <w:r w:rsidR="00695890">
        <w:t xml:space="preserve">case of Elaine McDonald in the </w:t>
      </w:r>
      <w:r w:rsidR="00493213">
        <w:t>S</w:t>
      </w:r>
      <w:r w:rsidR="00695890">
        <w:t xml:space="preserve">upreme </w:t>
      </w:r>
      <w:r w:rsidR="00493213">
        <w:t>C</w:t>
      </w:r>
      <w:r w:rsidR="00695890">
        <w:t>ourt</w:t>
      </w:r>
      <w:r w:rsidR="00493213">
        <w:t xml:space="preserve">. </w:t>
      </w:r>
      <w:r w:rsidR="00695890">
        <w:t>Kensington and Chelsea were providing</w:t>
      </w:r>
      <w:r w:rsidR="00493213">
        <w:t xml:space="preserve"> </w:t>
      </w:r>
      <w:r w:rsidR="00695890">
        <w:t xml:space="preserve">Mrs McDonald with </w:t>
      </w:r>
      <w:r w:rsidR="00493213">
        <w:t>night-time</w:t>
      </w:r>
      <w:r w:rsidR="00695890">
        <w:t xml:space="preserve"> care decided instead</w:t>
      </w:r>
      <w:r w:rsidR="00493213">
        <w:t xml:space="preserve"> of </w:t>
      </w:r>
      <w:r w:rsidR="00695890">
        <w:t>that they would provide her with incontinence</w:t>
      </w:r>
      <w:r w:rsidR="00493213">
        <w:t xml:space="preserve"> </w:t>
      </w:r>
      <w:r w:rsidR="00695890">
        <w:t>pads because it was cheaper the difficulty</w:t>
      </w:r>
      <w:r w:rsidR="00493213">
        <w:t xml:space="preserve"> </w:t>
      </w:r>
      <w:r w:rsidR="00695890">
        <w:t>with that was the Mrs McDonald wasn't incontinent</w:t>
      </w:r>
      <w:r w:rsidR="00493213">
        <w:t>. S</w:t>
      </w:r>
      <w:r w:rsidR="00695890">
        <w:t>he was perfectly able to control her bodily</w:t>
      </w:r>
      <w:r w:rsidR="00493213">
        <w:t xml:space="preserve"> </w:t>
      </w:r>
      <w:r w:rsidR="00695890">
        <w:t>functions what she needed was assistance to</w:t>
      </w:r>
      <w:r w:rsidR="00493213">
        <w:t xml:space="preserve"> </w:t>
      </w:r>
      <w:r w:rsidR="00695890">
        <w:t>get to the commode at night but the attempt</w:t>
      </w:r>
      <w:r w:rsidR="00493213">
        <w:t xml:space="preserve"> </w:t>
      </w:r>
      <w:r w:rsidR="00695890">
        <w:t>that we made to argue that that change in</w:t>
      </w:r>
      <w:r w:rsidR="00062C22">
        <w:t xml:space="preserve"> </w:t>
      </w:r>
      <w:r w:rsidR="00695890">
        <w:t>service and that what we said disrespect for</w:t>
      </w:r>
      <w:r w:rsidR="00062C22">
        <w:t xml:space="preserve"> </w:t>
      </w:r>
      <w:r w:rsidR="00695890">
        <w:t>Mrs McDonald's human dignity breached</w:t>
      </w:r>
      <w:r w:rsidR="00062C22">
        <w:t xml:space="preserve"> </w:t>
      </w:r>
      <w:r w:rsidR="00695890">
        <w:t>her human rights uh fell absolutely flat and</w:t>
      </w:r>
      <w:r w:rsidR="00062C22">
        <w:t xml:space="preserve"> </w:t>
      </w:r>
      <w:r w:rsidR="00695890">
        <w:t xml:space="preserve">nowhere in the </w:t>
      </w:r>
      <w:r w:rsidR="00062C22">
        <w:t>S</w:t>
      </w:r>
      <w:r w:rsidR="00695890">
        <w:t xml:space="preserve">upreme </w:t>
      </w:r>
      <w:r w:rsidR="00062C22">
        <w:t>C</w:t>
      </w:r>
      <w:r w:rsidR="00695890">
        <w:t>ourt</w:t>
      </w:r>
      <w:r w:rsidR="00062C22">
        <w:t>. H</w:t>
      </w:r>
      <w:r w:rsidR="00695890">
        <w:t>owever</w:t>
      </w:r>
      <w:r w:rsidR="00062C22">
        <w:t>,</w:t>
      </w:r>
      <w:r w:rsidR="00695890">
        <w:t xml:space="preserve"> Mrs</w:t>
      </w:r>
      <w:r w:rsidR="00062C22">
        <w:t xml:space="preserve"> </w:t>
      </w:r>
      <w:r w:rsidR="00695890">
        <w:t>McDonald did win when she took her case to</w:t>
      </w:r>
      <w:r w:rsidR="00062C22">
        <w:t xml:space="preserve"> </w:t>
      </w:r>
      <w:r w:rsidR="00695890">
        <w:t>Strasbourg</w:t>
      </w:r>
      <w:r w:rsidR="00062C22">
        <w:t>.</w:t>
      </w:r>
      <w:r w:rsidR="00695890">
        <w:t xml:space="preserve"> I think that's really important</w:t>
      </w:r>
      <w:r w:rsidR="00062C22">
        <w:t xml:space="preserve"> </w:t>
      </w:r>
      <w:r w:rsidR="00695890">
        <w:t>an area that we could explore more because</w:t>
      </w:r>
      <w:r w:rsidR="00062C22">
        <w:t xml:space="preserve"> </w:t>
      </w:r>
      <w:r w:rsidR="00695890">
        <w:t>the Strasbourg court looked at it rather more</w:t>
      </w:r>
      <w:r w:rsidR="00062C22">
        <w:t xml:space="preserve"> </w:t>
      </w:r>
      <w:r w:rsidR="00695890">
        <w:t>narrowly and said well hold on this is a</w:t>
      </w:r>
      <w:r w:rsidR="00062C22">
        <w:t>n</w:t>
      </w:r>
      <w:r w:rsidR="00695890">
        <w:t xml:space="preserve"> interference</w:t>
      </w:r>
      <w:r w:rsidR="00062C22">
        <w:t xml:space="preserve"> </w:t>
      </w:r>
      <w:r w:rsidR="00695890">
        <w:t>with the human rights because we the state</w:t>
      </w:r>
      <w:r w:rsidR="00062C22">
        <w:t xml:space="preserve"> </w:t>
      </w:r>
      <w:r w:rsidR="00695890">
        <w:t>were taking away care and in that context</w:t>
      </w:r>
      <w:r w:rsidR="00062C22">
        <w:t xml:space="preserve"> </w:t>
      </w:r>
      <w:r w:rsidR="00695890">
        <w:t>it had to be in accordance with the law and</w:t>
      </w:r>
      <w:r w:rsidR="00062C22">
        <w:t xml:space="preserve"> </w:t>
      </w:r>
      <w:r w:rsidR="00695890">
        <w:t>it wasn't for a period because there hadn't</w:t>
      </w:r>
      <w:r w:rsidR="00062C22">
        <w:t xml:space="preserve"> </w:t>
      </w:r>
      <w:r w:rsidR="00695890">
        <w:t>been a reassessment and so although that's</w:t>
      </w:r>
      <w:r w:rsidR="00062C22">
        <w:t xml:space="preserve"> </w:t>
      </w:r>
      <w:r w:rsidR="00695890">
        <w:t>rather technical it didn't mean that for a</w:t>
      </w:r>
      <w:r w:rsidR="00062C22">
        <w:t xml:space="preserve"> </w:t>
      </w:r>
      <w:r w:rsidR="00695890">
        <w:t>period of time at least there was a breach</w:t>
      </w:r>
      <w:r w:rsidR="00062C22">
        <w:t xml:space="preserve"> </w:t>
      </w:r>
      <w:r w:rsidR="00695890">
        <w:t>of Mrs McDonald's human rights so there was</w:t>
      </w:r>
      <w:r w:rsidR="00062C22">
        <w:t xml:space="preserve"> </w:t>
      </w:r>
      <w:r w:rsidR="00695890">
        <w:t>no need for a positive obligation to be established</w:t>
      </w:r>
      <w:r w:rsidR="00062C22">
        <w:t xml:space="preserve"> </w:t>
      </w:r>
      <w:r w:rsidR="00695890">
        <w:t>to actually provide the care in the first</w:t>
      </w:r>
      <w:r w:rsidR="00062C22">
        <w:t xml:space="preserve"> </w:t>
      </w:r>
      <w:r w:rsidR="00695890">
        <w:t xml:space="preserve">place so said </w:t>
      </w:r>
      <w:r w:rsidR="00062C22">
        <w:t>the</w:t>
      </w:r>
      <w:r w:rsidR="00695890">
        <w:t xml:space="preserve"> Strasbourg court</w:t>
      </w:r>
      <w:r w:rsidR="00062C22">
        <w:t>.</w:t>
      </w:r>
      <w:r w:rsidR="00695890">
        <w:t xml:space="preserve"> </w:t>
      </w:r>
      <w:r w:rsidR="00062C22">
        <w:t>N</w:t>
      </w:r>
      <w:r w:rsidR="00695890">
        <w:t>ow when</w:t>
      </w:r>
      <w:r w:rsidR="00062C22">
        <w:t xml:space="preserve"> </w:t>
      </w:r>
      <w:r w:rsidR="00695890">
        <w:t>we get on to the British bill of rights</w:t>
      </w:r>
      <w:r w:rsidR="00062C22">
        <w:t>,</w:t>
      </w:r>
      <w:r w:rsidR="00695890">
        <w:t xml:space="preserve"> which</w:t>
      </w:r>
      <w:r w:rsidR="00062C22">
        <w:t xml:space="preserve"> </w:t>
      </w:r>
      <w:r w:rsidR="00695890">
        <w:t xml:space="preserve">is before </w:t>
      </w:r>
      <w:r w:rsidR="00062C22">
        <w:t>P</w:t>
      </w:r>
      <w:r w:rsidR="00695890">
        <w:t>arliament</w:t>
      </w:r>
      <w:r w:rsidR="00062C22">
        <w:t>,</w:t>
      </w:r>
      <w:r w:rsidR="00695890">
        <w:t xml:space="preserve"> one of the things the</w:t>
      </w:r>
      <w:r w:rsidR="00062C22">
        <w:t xml:space="preserve"> </w:t>
      </w:r>
      <w:r w:rsidR="00695890">
        <w:t>government's very opposed to is positive</w:t>
      </w:r>
      <w:r w:rsidR="00062C22">
        <w:t xml:space="preserve"> </w:t>
      </w:r>
      <w:r w:rsidR="00695890">
        <w:t>obligations and</w:t>
      </w:r>
      <w:r w:rsidR="00062C22">
        <w:t>,</w:t>
      </w:r>
      <w:r w:rsidR="00695890">
        <w:t xml:space="preserve"> in fact</w:t>
      </w:r>
      <w:r w:rsidR="00062C22">
        <w:t>,</w:t>
      </w:r>
      <w:r w:rsidR="00695890">
        <w:t xml:space="preserve"> if the </w:t>
      </w:r>
      <w:r w:rsidR="00062C22">
        <w:t>B</w:t>
      </w:r>
      <w:r w:rsidR="00695890">
        <w:t>ill goes through</w:t>
      </w:r>
      <w:r w:rsidR="00062C22">
        <w:t xml:space="preserve"> </w:t>
      </w:r>
      <w:r w:rsidR="00695890">
        <w:t>the courts will be directed not to identify</w:t>
      </w:r>
      <w:r w:rsidR="00062C22">
        <w:t xml:space="preserve"> </w:t>
      </w:r>
      <w:r w:rsidR="00695890">
        <w:t>any new positive obligations and to take a</w:t>
      </w:r>
      <w:r w:rsidR="00062C22">
        <w:t xml:space="preserve"> </w:t>
      </w:r>
      <w:r w:rsidR="00695890">
        <w:t>very narrow approach to any existing ones</w:t>
      </w:r>
      <w:r w:rsidR="00062C22">
        <w:t xml:space="preserve"> </w:t>
      </w:r>
      <w:r w:rsidR="00695890">
        <w:t>so positive obligation being the duty on the</w:t>
      </w:r>
      <w:r w:rsidR="00062C22">
        <w:t xml:space="preserve"> </w:t>
      </w:r>
      <w:r w:rsidR="00695890">
        <w:t>state to actually do something which will</w:t>
      </w:r>
      <w:r w:rsidR="00062C22">
        <w:t xml:space="preserve"> </w:t>
      </w:r>
      <w:r w:rsidR="00695890">
        <w:t>really probably put the final nail in the</w:t>
      </w:r>
      <w:r w:rsidR="00062C22">
        <w:t xml:space="preserve"> </w:t>
      </w:r>
      <w:r w:rsidR="00695890">
        <w:t>coffin of all the efforts to try and establish</w:t>
      </w:r>
      <w:r w:rsidR="00062C22">
        <w:t xml:space="preserve"> </w:t>
      </w:r>
      <w:r w:rsidR="00695890">
        <w:t>duties on the state to actually provide care</w:t>
      </w:r>
      <w:r w:rsidR="00062C22">
        <w:t xml:space="preserve"> </w:t>
      </w:r>
      <w:r w:rsidR="00695890">
        <w:t xml:space="preserve">and support under the </w:t>
      </w:r>
      <w:r w:rsidR="00746ACC">
        <w:t>Human Rights Act</w:t>
      </w:r>
      <w:r w:rsidR="00062C22">
        <w:t xml:space="preserve">. </w:t>
      </w:r>
    </w:p>
    <w:p w14:paraId="62E5448D" w14:textId="77777777" w:rsidR="00062C22" w:rsidRDefault="00062C22" w:rsidP="00695890"/>
    <w:p w14:paraId="372B4A2C" w14:textId="5A75C890" w:rsidR="00695890" w:rsidRDefault="00062C22" w:rsidP="00695890">
      <w:r>
        <w:t>B</w:t>
      </w:r>
      <w:r w:rsidR="00695890">
        <w:t>ut</w:t>
      </w:r>
      <w:r>
        <w:t xml:space="preserve"> </w:t>
      </w:r>
      <w:r w:rsidR="00695890">
        <w:t>there may be more creative ways around that</w:t>
      </w:r>
      <w:r>
        <w:t xml:space="preserve"> </w:t>
      </w:r>
      <w:r w:rsidR="00695890">
        <w:t>in terms of like in Mrs McDonald's case showing</w:t>
      </w:r>
      <w:r>
        <w:t xml:space="preserve"> </w:t>
      </w:r>
      <w:r w:rsidR="00695890">
        <w:t>that her rights have been interfered with</w:t>
      </w:r>
      <w:r>
        <w:t xml:space="preserve"> </w:t>
      </w:r>
      <w:r w:rsidR="00695890">
        <w:t>by the withdrawal of care</w:t>
      </w:r>
      <w:r w:rsidR="008135B7">
        <w:t>.</w:t>
      </w:r>
      <w:r w:rsidR="00695890">
        <w:t xml:space="preserve"> </w:t>
      </w:r>
      <w:r w:rsidR="008135B7">
        <w:t>T</w:t>
      </w:r>
      <w:r w:rsidR="00695890">
        <w:t>hat's really where</w:t>
      </w:r>
      <w:r w:rsidR="008135B7">
        <w:t xml:space="preserve"> </w:t>
      </w:r>
      <w:r w:rsidR="00695890">
        <w:t>we are in terms of care and support</w:t>
      </w:r>
      <w:r w:rsidR="008135B7">
        <w:t>.</w:t>
      </w:r>
      <w:r w:rsidR="00695890">
        <w:t xml:space="preserve"> </w:t>
      </w:r>
      <w:r w:rsidR="008135B7">
        <w:t>T</w:t>
      </w:r>
      <w:r w:rsidR="00695890">
        <w:t>here</w:t>
      </w:r>
      <w:r w:rsidR="008135B7">
        <w:t xml:space="preserve"> </w:t>
      </w:r>
      <w:r w:rsidR="00695890">
        <w:t>are then a number of cases like GME and</w:t>
      </w:r>
      <w:r w:rsidR="008135B7">
        <w:t>,</w:t>
      </w:r>
      <w:r w:rsidR="00695890">
        <w:t xml:space="preserve"> very</w:t>
      </w:r>
      <w:r w:rsidR="008135B7">
        <w:t xml:space="preserve"> </w:t>
      </w:r>
      <w:r w:rsidR="00695890">
        <w:t>importantly</w:t>
      </w:r>
      <w:r w:rsidR="008135B7">
        <w:t>,</w:t>
      </w:r>
      <w:r w:rsidR="00695890">
        <w:t xml:space="preserve"> Hillingdon and Neary</w:t>
      </w:r>
      <w:r w:rsidR="008135B7">
        <w:t>,</w:t>
      </w:r>
      <w:r w:rsidR="00695890">
        <w:t xml:space="preserve"> which were</w:t>
      </w:r>
      <w:r w:rsidR="008135B7">
        <w:t xml:space="preserve"> </w:t>
      </w:r>
      <w:r w:rsidR="00695890">
        <w:t>really about disabled people's rights to liberty</w:t>
      </w:r>
      <w:r w:rsidR="008135B7">
        <w:t xml:space="preserve"> </w:t>
      </w:r>
      <w:r w:rsidR="00695890">
        <w:t>but also their right to perspective private</w:t>
      </w:r>
      <w:r w:rsidR="008135B7">
        <w:t xml:space="preserve"> </w:t>
      </w:r>
      <w:r w:rsidR="00695890">
        <w:t xml:space="preserve">life under </w:t>
      </w:r>
      <w:r w:rsidR="008135B7">
        <w:t>A</w:t>
      </w:r>
      <w:r w:rsidR="00695890">
        <w:t>rticle 8 and if I take Steven</w:t>
      </w:r>
      <w:r w:rsidR="008135B7">
        <w:t xml:space="preserve"> </w:t>
      </w:r>
      <w:r w:rsidR="00695890">
        <w:t>Neary's case still being one of the most striking</w:t>
      </w:r>
      <w:r w:rsidR="008135B7">
        <w:t xml:space="preserve"> </w:t>
      </w:r>
      <w:r w:rsidR="00695890">
        <w:t>examples of a human rights violation for a</w:t>
      </w:r>
    </w:p>
    <w:p w14:paraId="256F10B0" w14:textId="77777777" w:rsidR="00FA41BA" w:rsidRDefault="00695890" w:rsidP="00695890">
      <w:r>
        <w:t>disabled person by keeping Stephen away from</w:t>
      </w:r>
      <w:r w:rsidR="008135B7">
        <w:t xml:space="preserve"> </w:t>
      </w:r>
      <w:r>
        <w:t>his home between the 5th of January 2010 and</w:t>
      </w:r>
      <w:r w:rsidR="008135B7">
        <w:t xml:space="preserve"> </w:t>
      </w:r>
      <w:r>
        <w:t xml:space="preserve">the 23rd December 2010 so almost a year </w:t>
      </w:r>
      <w:r w:rsidR="008135B7">
        <w:t>that they un</w:t>
      </w:r>
      <w:r>
        <w:t>lawfully bridged his right to respect for</w:t>
      </w:r>
      <w:r w:rsidR="008135B7">
        <w:t xml:space="preserve"> </w:t>
      </w:r>
      <w:r>
        <w:t>his family life contrary to article 8</w:t>
      </w:r>
      <w:r w:rsidR="008135B7">
        <w:t>.</w:t>
      </w:r>
      <w:r>
        <w:t xml:space="preserve"> </w:t>
      </w:r>
      <w:r w:rsidR="008135B7">
        <w:t>T</w:t>
      </w:r>
      <w:r>
        <w:t>hey</w:t>
      </w:r>
      <w:r w:rsidR="008135B7">
        <w:t xml:space="preserve"> </w:t>
      </w:r>
      <w:r>
        <w:t>unlawfully defined his liberty contrary to</w:t>
      </w:r>
      <w:r w:rsidR="008135B7">
        <w:t xml:space="preserve"> A</w:t>
      </w:r>
      <w:r>
        <w:t xml:space="preserve">rticle </w:t>
      </w:r>
      <w:r w:rsidR="008135B7">
        <w:t>5.</w:t>
      </w:r>
      <w:r>
        <w:t xml:space="preserve"> </w:t>
      </w:r>
      <w:r w:rsidR="008135B7">
        <w:t>T</w:t>
      </w:r>
      <w:r>
        <w:t>hey failed to refer them</w:t>
      </w:r>
      <w:r w:rsidR="008135B7">
        <w:t xml:space="preserve"> </w:t>
      </w:r>
      <w:r>
        <w:t>act to the court or conduct an effective</w:t>
      </w:r>
      <w:r w:rsidR="008135B7">
        <w:t xml:space="preserve"> </w:t>
      </w:r>
      <w:r>
        <w:t>review of his of the best interest assessments</w:t>
      </w:r>
      <w:r w:rsidR="008135B7">
        <w:t xml:space="preserve"> </w:t>
      </w:r>
      <w:r>
        <w:t>and that breached his right to have the</w:t>
      </w:r>
      <w:r w:rsidR="008135B7">
        <w:t xml:space="preserve"> </w:t>
      </w:r>
      <w:r>
        <w:t>lawfulness of his detention determined on</w:t>
      </w:r>
      <w:r w:rsidR="008135B7">
        <w:t xml:space="preserve"> </w:t>
      </w:r>
      <w:r>
        <w:t>a speedy basis so a series of human rights</w:t>
      </w:r>
      <w:r w:rsidR="008135B7">
        <w:t xml:space="preserve"> </w:t>
      </w:r>
      <w:r>
        <w:t>violations in Stephen's case when he was kept</w:t>
      </w:r>
      <w:r w:rsidR="008135B7">
        <w:t xml:space="preserve"> </w:t>
      </w:r>
      <w:r>
        <w:t>away from home of the quotes support unit</w:t>
      </w:r>
      <w:r w:rsidR="008135B7">
        <w:t xml:space="preserve"> </w:t>
      </w:r>
      <w:r>
        <w:t>contrary to his family's wishes</w:t>
      </w:r>
      <w:r w:rsidR="008135B7">
        <w:t>. I</w:t>
      </w:r>
      <w:r>
        <w:t>n terms of young people</w:t>
      </w:r>
      <w:r w:rsidR="008135B7">
        <w:t>,</w:t>
      </w:r>
      <w:r>
        <w:t xml:space="preserve"> the </w:t>
      </w:r>
      <w:r w:rsidR="005C4000">
        <w:t>C</w:t>
      </w:r>
      <w:r>
        <w:t xml:space="preserve"> case very</w:t>
      </w:r>
      <w:r w:rsidR="005C4000">
        <w:t xml:space="preserve"> </w:t>
      </w:r>
      <w:r>
        <w:t>important</w:t>
      </w:r>
      <w:r w:rsidR="005C4000">
        <w:t>.</w:t>
      </w:r>
      <w:r>
        <w:t xml:space="preserve"> </w:t>
      </w:r>
      <w:r w:rsidR="005C4000">
        <w:t>I</w:t>
      </w:r>
      <w:r>
        <w:t xml:space="preserve"> would say</w:t>
      </w:r>
      <w:r w:rsidR="005C4000">
        <w:t>,</w:t>
      </w:r>
      <w:r>
        <w:t xml:space="preserve"> as well the blue room</w:t>
      </w:r>
      <w:r w:rsidR="005C4000">
        <w:t xml:space="preserve"> </w:t>
      </w:r>
      <w:r>
        <w:t>cases</w:t>
      </w:r>
      <w:r w:rsidR="005C4000">
        <w:t>,</w:t>
      </w:r>
      <w:r>
        <w:t xml:space="preserve"> it's sometimes referred to an eight-year-old</w:t>
      </w:r>
      <w:r w:rsidR="005C4000">
        <w:t xml:space="preserve"> </w:t>
      </w:r>
      <w:r>
        <w:t>boy who was regularly secluded in a padded</w:t>
      </w:r>
      <w:r w:rsidR="005C4000">
        <w:t xml:space="preserve"> </w:t>
      </w:r>
      <w:r>
        <w:t>room in his school and there was a denial</w:t>
      </w:r>
      <w:r w:rsidR="005C4000">
        <w:t xml:space="preserve"> </w:t>
      </w:r>
      <w:r>
        <w:t xml:space="preserve">of the </w:t>
      </w:r>
      <w:r w:rsidR="005C4000">
        <w:t>A</w:t>
      </w:r>
      <w:r>
        <w:t xml:space="preserve">rticle </w:t>
      </w:r>
      <w:r w:rsidR="005C4000">
        <w:t>3</w:t>
      </w:r>
      <w:r>
        <w:t xml:space="preserve"> and </w:t>
      </w:r>
      <w:r w:rsidR="005C4000">
        <w:t>A</w:t>
      </w:r>
      <w:r>
        <w:t xml:space="preserve">rticle </w:t>
      </w:r>
      <w:r w:rsidR="005C4000">
        <w:t>8</w:t>
      </w:r>
      <w:r>
        <w:t xml:space="preserve"> breach </w:t>
      </w:r>
      <w:r>
        <w:lastRenderedPageBreak/>
        <w:t>claim</w:t>
      </w:r>
      <w:r w:rsidR="00FE4894">
        <w:t>.</w:t>
      </w:r>
      <w:r>
        <w:t xml:space="preserve"> </w:t>
      </w:r>
      <w:r w:rsidR="00FE4894">
        <w:t>B</w:t>
      </w:r>
      <w:r>
        <w:t>ut there was an acceptance that</w:t>
      </w:r>
      <w:r w:rsidR="005C4000">
        <w:t xml:space="preserve"> </w:t>
      </w:r>
      <w:r>
        <w:t>there was a breach of his right to liberty</w:t>
      </w:r>
      <w:r w:rsidR="005F1739">
        <w:t xml:space="preserve"> </w:t>
      </w:r>
      <w:r>
        <w:t xml:space="preserve">under </w:t>
      </w:r>
      <w:r w:rsidR="007A3093">
        <w:t>Article 5</w:t>
      </w:r>
      <w:r>
        <w:t xml:space="preserve"> and the school was doing</w:t>
      </w:r>
      <w:r w:rsidR="007A3093">
        <w:t xml:space="preserve"> </w:t>
      </w:r>
      <w:r>
        <w:t>this so the judge held without any power to</w:t>
      </w:r>
      <w:r w:rsidR="007A3093">
        <w:t xml:space="preserve"> </w:t>
      </w:r>
      <w:r>
        <w:t>deprive him of his liberty so very serious</w:t>
      </w:r>
      <w:r w:rsidR="007A3093">
        <w:t xml:space="preserve"> </w:t>
      </w:r>
      <w:r>
        <w:t>interferences with the child's human rights</w:t>
      </w:r>
      <w:r w:rsidR="007A3093">
        <w:t xml:space="preserve"> </w:t>
      </w:r>
      <w:r>
        <w:t>there and those issues of seclusion and restraint</w:t>
      </w:r>
      <w:r w:rsidR="007A3093">
        <w:t xml:space="preserve"> </w:t>
      </w:r>
      <w:r>
        <w:t>in schools continue to be major concerns and</w:t>
      </w:r>
      <w:r w:rsidR="007A3093">
        <w:t xml:space="preserve"> </w:t>
      </w:r>
      <w:r>
        <w:t>potential rights violations for disabled people</w:t>
      </w:r>
      <w:r w:rsidR="00B75314">
        <w:t>.</w:t>
      </w:r>
      <w:r w:rsidR="007A3093">
        <w:t xml:space="preserve"> </w:t>
      </w:r>
      <w:r w:rsidR="00B75314">
        <w:t>T</w:t>
      </w:r>
      <w:r>
        <w:t>he case of an autistic young man who was</w:t>
      </w:r>
      <w:r w:rsidR="007A3093">
        <w:t xml:space="preserve"> </w:t>
      </w:r>
      <w:r>
        <w:t>detained having become distressed a swimming</w:t>
      </w:r>
      <w:r w:rsidR="007A3093">
        <w:t xml:space="preserve"> </w:t>
      </w:r>
      <w:r>
        <w:t>pool importantly and interestingly there a</w:t>
      </w:r>
      <w:r w:rsidR="007A3093">
        <w:t xml:space="preserve"> </w:t>
      </w:r>
      <w:r>
        <w:t xml:space="preserve">very short period of detention even </w:t>
      </w:r>
      <w:r w:rsidR="008F4802">
        <w:t>i</w:t>
      </w:r>
      <w:r>
        <w:t xml:space="preserve">n the misguided belief that it was in </w:t>
      </w:r>
      <w:r w:rsidRPr="00FE4894">
        <w:t>Zlatan's</w:t>
      </w:r>
      <w:r w:rsidR="00FE4894">
        <w:t xml:space="preserve"> </w:t>
      </w:r>
      <w:r w:rsidRPr="00FE4894">
        <w:t>best</w:t>
      </w:r>
      <w:r>
        <w:t xml:space="preserve"> interests did result in a human rights</w:t>
      </w:r>
      <w:r w:rsidR="00FE4894">
        <w:t xml:space="preserve"> </w:t>
      </w:r>
      <w:r>
        <w:t xml:space="preserve">violation because in part of that </w:t>
      </w:r>
      <w:r w:rsidR="00B75314">
        <w:t>H</w:t>
      </w:r>
      <w:r>
        <w:t>'s particular</w:t>
      </w:r>
      <w:r w:rsidR="00B75314">
        <w:t xml:space="preserve"> </w:t>
      </w:r>
      <w:r>
        <w:t xml:space="preserve">vulnerabilities and then we come to </w:t>
      </w:r>
      <w:r w:rsidR="00B75314">
        <w:t>C</w:t>
      </w:r>
      <w:r>
        <w:t>heshire</w:t>
      </w:r>
      <w:r w:rsidR="00B75314">
        <w:t xml:space="preserve"> W</w:t>
      </w:r>
      <w:r>
        <w:t>est perhaps the most celebrated or notorious</w:t>
      </w:r>
      <w:r w:rsidR="00B75314">
        <w:t xml:space="preserve"> </w:t>
      </w:r>
      <w:r>
        <w:t>depending on your perspective of the disability</w:t>
      </w:r>
      <w:r w:rsidR="00B75314">
        <w:t xml:space="preserve"> </w:t>
      </w:r>
      <w:r>
        <w:t xml:space="preserve">human rights cases and really what </w:t>
      </w:r>
      <w:r w:rsidR="00B75314">
        <w:t>C</w:t>
      </w:r>
      <w:r>
        <w:t>heshire</w:t>
      </w:r>
      <w:r w:rsidR="00B75314">
        <w:t xml:space="preserve"> W</w:t>
      </w:r>
      <w:r>
        <w:t xml:space="preserve">est was all about </w:t>
      </w:r>
      <w:r w:rsidR="00B75314">
        <w:t>I</w:t>
      </w:r>
      <w:r>
        <w:t xml:space="preserve"> would suggest is actually</w:t>
      </w:r>
      <w:r w:rsidR="00B75314">
        <w:t xml:space="preserve"> </w:t>
      </w:r>
      <w:r>
        <w:t>non-discrimination because the conclusion</w:t>
      </w:r>
      <w:r w:rsidR="00B75314">
        <w:t xml:space="preserve"> </w:t>
      </w:r>
      <w:r>
        <w:t>of the majority was that disabled people's</w:t>
      </w:r>
      <w:r w:rsidR="00B75314">
        <w:t xml:space="preserve"> </w:t>
      </w:r>
      <w:r>
        <w:t>rights to liberty is the same as everyone</w:t>
      </w:r>
      <w:r w:rsidR="00B75314">
        <w:t xml:space="preserve"> </w:t>
      </w:r>
      <w:r>
        <w:t>else's it's really what it boils down to and</w:t>
      </w:r>
      <w:r w:rsidR="00B75314">
        <w:t xml:space="preserve"> </w:t>
      </w:r>
      <w:r>
        <w:t>no matter how well-intentioned the gilded</w:t>
      </w:r>
      <w:r w:rsidR="00B75314">
        <w:t xml:space="preserve"> </w:t>
      </w:r>
      <w:r>
        <w:t>cage might be if a person is not free to leave</w:t>
      </w:r>
      <w:r w:rsidR="00B75314">
        <w:t xml:space="preserve"> </w:t>
      </w:r>
      <w:r>
        <w:t>a place and subject to continuous supervision</w:t>
      </w:r>
      <w:r w:rsidR="00B75314">
        <w:t xml:space="preserve"> </w:t>
      </w:r>
      <w:r>
        <w:t>and control they are deprived of their liberty</w:t>
      </w:r>
      <w:r w:rsidR="00B75314">
        <w:t xml:space="preserve"> </w:t>
      </w:r>
      <w:r>
        <w:t>and that needs to be authori</w:t>
      </w:r>
      <w:r w:rsidR="00B75314">
        <w:t>s</w:t>
      </w:r>
      <w:r>
        <w:t>ed</w:t>
      </w:r>
      <w:r w:rsidR="00B75314">
        <w:t>.</w:t>
      </w:r>
      <w:r>
        <w:t xml:space="preserve"> </w:t>
      </w:r>
      <w:r w:rsidR="00B75314">
        <w:t>A</w:t>
      </w:r>
      <w:r>
        <w:t>nd that really</w:t>
      </w:r>
      <w:r w:rsidR="00B75314">
        <w:t xml:space="preserve"> </w:t>
      </w:r>
      <w:r>
        <w:t>did result in a recognition that thousands</w:t>
      </w:r>
      <w:r w:rsidR="00B75314">
        <w:t xml:space="preserve"> </w:t>
      </w:r>
      <w:r>
        <w:t>more disabled people were deprived of their</w:t>
      </w:r>
      <w:r w:rsidR="00B75314">
        <w:t xml:space="preserve"> </w:t>
      </w:r>
      <w:r>
        <w:t>liberty than had previously been understood</w:t>
      </w:r>
      <w:r w:rsidR="00B75314">
        <w:t xml:space="preserve"> </w:t>
      </w:r>
      <w:r>
        <w:t>following the court of appeals judgments in</w:t>
      </w:r>
      <w:r w:rsidR="00B75314">
        <w:t xml:space="preserve"> </w:t>
      </w:r>
      <w:r>
        <w:t>those two joint cases</w:t>
      </w:r>
      <w:r w:rsidR="00B75314">
        <w:t>. A</w:t>
      </w:r>
      <w:r>
        <w:t xml:space="preserve">nd then moving on to </w:t>
      </w:r>
      <w:r w:rsidR="00B75314">
        <w:t>A</w:t>
      </w:r>
      <w:r>
        <w:t>rticle 14 and the right to be free from discrimination is the</w:t>
      </w:r>
      <w:r w:rsidR="00B75314">
        <w:t xml:space="preserve"> </w:t>
      </w:r>
      <w:r>
        <w:t>express right to be free from discrimination</w:t>
      </w:r>
      <w:r w:rsidR="00B75314">
        <w:t xml:space="preserve">. </w:t>
      </w:r>
    </w:p>
    <w:p w14:paraId="1D822D5D" w14:textId="77777777" w:rsidR="00FA41BA" w:rsidRDefault="00FA41BA" w:rsidP="00695890"/>
    <w:p w14:paraId="3BA063C5" w14:textId="5A727074" w:rsidR="00695890" w:rsidRDefault="00695890" w:rsidP="00695890">
      <w:r>
        <w:t>CNC I think is a really interesting case because</w:t>
      </w:r>
      <w:r w:rsidR="00B75314">
        <w:t xml:space="preserve"> </w:t>
      </w:r>
      <w:r>
        <w:t>what we did there was show that a regulation</w:t>
      </w:r>
      <w:r w:rsidR="00B75314">
        <w:t xml:space="preserve"> </w:t>
      </w:r>
      <w:r>
        <w:t xml:space="preserve">under the </w:t>
      </w:r>
      <w:r w:rsidR="00B75314">
        <w:t xml:space="preserve">Equality Act </w:t>
      </w:r>
      <w:r>
        <w:t>was itself</w:t>
      </w:r>
      <w:r w:rsidR="00FA41BA">
        <w:t xml:space="preserve"> </w:t>
      </w:r>
      <w:r>
        <w:t>discriminatory</w:t>
      </w:r>
      <w:r w:rsidR="00B75314">
        <w:t xml:space="preserve"> </w:t>
      </w:r>
      <w:r>
        <w:t>and resulted in a breach of my client's human</w:t>
      </w:r>
      <w:r w:rsidR="00B75314">
        <w:t xml:space="preserve"> </w:t>
      </w:r>
      <w:r>
        <w:t>rights because the way in which the courts</w:t>
      </w:r>
      <w:r w:rsidR="00B75314">
        <w:t xml:space="preserve"> </w:t>
      </w:r>
      <w:r>
        <w:t>have interpreted the phrase tendency to physical</w:t>
      </w:r>
      <w:r w:rsidR="00B75314">
        <w:t xml:space="preserve"> </w:t>
      </w:r>
      <w:r>
        <w:t>abuse which is one of the exclusions from</w:t>
      </w:r>
      <w:r w:rsidR="00B75314">
        <w:t xml:space="preserve"> </w:t>
      </w:r>
      <w:r>
        <w:t xml:space="preserve">the definition of disability under the </w:t>
      </w:r>
      <w:r w:rsidR="00B75314">
        <w:t xml:space="preserve">Equality Act </w:t>
      </w:r>
      <w:r>
        <w:t>brought in</w:t>
      </w:r>
      <w:r w:rsidR="00F61AA9">
        <w:t>.</w:t>
      </w:r>
      <w:r>
        <w:t xml:space="preserve"> </w:t>
      </w:r>
      <w:r w:rsidR="00F61AA9">
        <w:t>F</w:t>
      </w:r>
      <w:r>
        <w:t>or example</w:t>
      </w:r>
      <w:r w:rsidR="00B75314">
        <w:t xml:space="preserve">, </w:t>
      </w:r>
      <w:r>
        <w:t>autistic children</w:t>
      </w:r>
      <w:r w:rsidR="00FA41BA">
        <w:t xml:space="preserve"> </w:t>
      </w:r>
      <w:r>
        <w:t>who may be more likely than others to behave</w:t>
      </w:r>
      <w:r w:rsidR="00FA41BA">
        <w:t xml:space="preserve"> </w:t>
      </w:r>
      <w:r>
        <w:t>in a way that would fit within this broadly</w:t>
      </w:r>
      <w:r w:rsidR="00FA41BA">
        <w:t xml:space="preserve"> </w:t>
      </w:r>
      <w:r>
        <w:t>defined term physical abuse and we argued</w:t>
      </w:r>
      <w:r w:rsidR="00FA41BA">
        <w:t xml:space="preserve"> </w:t>
      </w:r>
      <w:r>
        <w:t xml:space="preserve">successfully in the </w:t>
      </w:r>
      <w:r w:rsidR="00FA41BA">
        <w:t xml:space="preserve">Upper Tribunal </w:t>
      </w:r>
      <w:r>
        <w:t xml:space="preserve">in </w:t>
      </w:r>
      <w:r w:rsidR="00E96671">
        <w:t>that case</w:t>
      </w:r>
      <w:r>
        <w:t xml:space="preserve"> that was wrong because it resulted</w:t>
      </w:r>
      <w:r w:rsidR="00F61AA9">
        <w:t xml:space="preserve"> </w:t>
      </w:r>
      <w:r>
        <w:t xml:space="preserve">in a breach of </w:t>
      </w:r>
      <w:r w:rsidR="003162A8">
        <w:t>A</w:t>
      </w:r>
      <w:r>
        <w:t>rticle 14 of the European</w:t>
      </w:r>
      <w:r w:rsidR="00F61AA9">
        <w:t xml:space="preserve"> </w:t>
      </w:r>
      <w:r w:rsidR="00746ACC">
        <w:t>Convention</w:t>
      </w:r>
      <w:r>
        <w:t xml:space="preserve"> in that autistic children and others</w:t>
      </w:r>
      <w:r w:rsidR="00F61AA9">
        <w:t xml:space="preserve"> </w:t>
      </w:r>
      <w:r>
        <w:t>were being treated differently in a way that</w:t>
      </w:r>
      <w:r w:rsidR="00F61AA9">
        <w:t xml:space="preserve"> </w:t>
      </w:r>
      <w:r>
        <w:t>couldn't be justified because they were simply</w:t>
      </w:r>
      <w:r w:rsidR="00F61AA9">
        <w:t xml:space="preserve"> </w:t>
      </w:r>
      <w:r>
        <w:t xml:space="preserve">excluded from all the protection of the </w:t>
      </w:r>
      <w:r w:rsidR="00F61AA9">
        <w:t>Equality Act</w:t>
      </w:r>
      <w:r w:rsidR="003162A8">
        <w:t>. A</w:t>
      </w:r>
      <w:r>
        <w:t xml:space="preserve">nd there was no requirement on </w:t>
      </w:r>
      <w:proofErr w:type="gramStart"/>
      <w:r>
        <w:t>their</w:t>
      </w:r>
      <w:proofErr w:type="gramEnd"/>
    </w:p>
    <w:p w14:paraId="71546B00" w14:textId="4207B107" w:rsidR="00695890" w:rsidRDefault="00695890" w:rsidP="00695890">
      <w:r>
        <w:t>schools their teacher governing body to justify</w:t>
      </w:r>
      <w:r w:rsidR="00F61AA9">
        <w:t xml:space="preserve"> </w:t>
      </w:r>
      <w:r>
        <w:t>treatment like exclusion that resulted from</w:t>
      </w:r>
      <w:r w:rsidR="00F61AA9">
        <w:t xml:space="preserve"> </w:t>
      </w:r>
      <w:r>
        <w:t xml:space="preserve">their </w:t>
      </w:r>
      <w:r w:rsidR="00F61AA9">
        <w:t>behaviour</w:t>
      </w:r>
      <w:r w:rsidR="003162A8">
        <w:t>. A</w:t>
      </w:r>
      <w:r>
        <w:t>nd the case perhaps under</w:t>
      </w:r>
      <w:r w:rsidR="003162A8">
        <w:t xml:space="preserve"> A</w:t>
      </w:r>
      <w:r>
        <w:t>rticle 14 was most the highest profile</w:t>
      </w:r>
    </w:p>
    <w:p w14:paraId="6AAD2571" w14:textId="5773C3B7" w:rsidR="00695890" w:rsidRDefault="00695890" w:rsidP="00695890">
      <w:r>
        <w:t xml:space="preserve">and against what </w:t>
      </w:r>
      <w:r w:rsidR="003162A8">
        <w:t>Svetlana</w:t>
      </w:r>
      <w:r>
        <w:t xml:space="preserve"> mentioned was the Matheson</w:t>
      </w:r>
      <w:r w:rsidR="003162A8">
        <w:t xml:space="preserve"> </w:t>
      </w:r>
      <w:r>
        <w:t xml:space="preserve">case where we established in the </w:t>
      </w:r>
      <w:r w:rsidR="003162A8">
        <w:t xml:space="preserve">Supreme Court </w:t>
      </w:r>
      <w:r>
        <w:t>having lost at every other level of the system</w:t>
      </w:r>
      <w:r w:rsidR="00B67822">
        <w:t>.</w:t>
      </w:r>
      <w:r w:rsidR="003162A8">
        <w:t xml:space="preserve"> </w:t>
      </w:r>
      <w:r w:rsidR="00B67822">
        <w:t>F</w:t>
      </w:r>
      <w:r>
        <w:t xml:space="preserve">irst did tribunal after tribunal and </w:t>
      </w:r>
      <w:r w:rsidR="00B67822">
        <w:t>Gordon F</w:t>
      </w:r>
      <w:r>
        <w:t xml:space="preserve">ield we then won five nil in the </w:t>
      </w:r>
      <w:r w:rsidR="00B67822">
        <w:t xml:space="preserve">Supreme Court </w:t>
      </w:r>
      <w:r>
        <w:t>in showing that the rule that took away</w:t>
      </w:r>
      <w:r w:rsidR="00B67822">
        <w:t xml:space="preserve"> </w:t>
      </w:r>
      <w:r>
        <w:t>payment of disability living allowance for</w:t>
      </w:r>
      <w:r w:rsidR="00B67822">
        <w:t xml:space="preserve"> </w:t>
      </w:r>
      <w:r>
        <w:t>children who were in hospital for more than</w:t>
      </w:r>
      <w:r w:rsidR="00B67822">
        <w:t xml:space="preserve"> </w:t>
      </w:r>
      <w:r>
        <w:t>84 days breached their human rights and again</w:t>
      </w:r>
      <w:r w:rsidR="00B67822">
        <w:t xml:space="preserve"> </w:t>
      </w:r>
      <w:r>
        <w:t>because it discriminated against that group</w:t>
      </w:r>
      <w:r w:rsidR="00B67822">
        <w:t xml:space="preserve"> </w:t>
      </w:r>
      <w:r>
        <w:t>without any justification</w:t>
      </w:r>
      <w:r w:rsidR="00B67822">
        <w:t>.</w:t>
      </w:r>
      <w:r>
        <w:t xml:space="preserve"> </w:t>
      </w:r>
      <w:r w:rsidR="00B67822">
        <w:t>A</w:t>
      </w:r>
      <w:r>
        <w:t xml:space="preserve">nd in that </w:t>
      </w:r>
      <w:r w:rsidR="00B67822">
        <w:t xml:space="preserve">case, </w:t>
      </w:r>
      <w:r>
        <w:t>there was evidence that if a parent of a chil</w:t>
      </w:r>
      <w:r w:rsidR="00B67822">
        <w:t xml:space="preserve">d </w:t>
      </w:r>
      <w:r>
        <w:t>in hospital sought to leave that child in</w:t>
      </w:r>
      <w:r w:rsidR="00B67822">
        <w:t xml:space="preserve"> </w:t>
      </w:r>
      <w:r>
        <w:t>the hospital then children's services would</w:t>
      </w:r>
      <w:r w:rsidR="00E10645">
        <w:t xml:space="preserve"> </w:t>
      </w:r>
      <w:r>
        <w:t>be informed it would be treated as a child</w:t>
      </w:r>
      <w:r w:rsidR="00B67822">
        <w:t xml:space="preserve"> </w:t>
      </w:r>
      <w:r>
        <w:t>protection issue so the idea that those familie</w:t>
      </w:r>
      <w:r w:rsidR="00E10645">
        <w:t xml:space="preserve">s </w:t>
      </w:r>
      <w:r>
        <w:t>are somehow providing less care because the</w:t>
      </w:r>
      <w:r w:rsidR="00B67822">
        <w:t xml:space="preserve"> </w:t>
      </w:r>
      <w:r>
        <w:t>child was in hospital was just an absolute</w:t>
      </w:r>
      <w:r w:rsidR="00237D4C">
        <w:t xml:space="preserve"> </w:t>
      </w:r>
      <w:r>
        <w:t xml:space="preserve">nonsense and the </w:t>
      </w:r>
      <w:r w:rsidR="00B67822">
        <w:t xml:space="preserve">Supreme Court </w:t>
      </w:r>
      <w:r>
        <w:t>said as much</w:t>
      </w:r>
      <w:r w:rsidR="00B67822">
        <w:t xml:space="preserve"> </w:t>
      </w:r>
      <w:r>
        <w:t>in more legal terms that there was no justification</w:t>
      </w:r>
      <w:r w:rsidR="00B67822">
        <w:t xml:space="preserve"> </w:t>
      </w:r>
      <w:r>
        <w:t>for that difference in treatment</w:t>
      </w:r>
      <w:r w:rsidR="00B67822">
        <w:t>.</w:t>
      </w:r>
      <w:r>
        <w:t xml:space="preserve"> </w:t>
      </w:r>
      <w:r w:rsidR="00B67822">
        <w:t>N</w:t>
      </w:r>
      <w:r>
        <w:t xml:space="preserve">ow the </w:t>
      </w:r>
      <w:r w:rsidR="00B67822">
        <w:t>A</w:t>
      </w:r>
      <w:r>
        <w:t>rticle</w:t>
      </w:r>
      <w:r w:rsidR="00B67822">
        <w:t xml:space="preserve"> </w:t>
      </w:r>
      <w:r>
        <w:t>14 case law might have been thought to come</w:t>
      </w:r>
      <w:r w:rsidR="00B67822">
        <w:t xml:space="preserve"> </w:t>
      </w:r>
      <w:r>
        <w:t>to quite an abrupt stop with the relatively</w:t>
      </w:r>
      <w:r w:rsidR="00B67822">
        <w:t xml:space="preserve"> </w:t>
      </w:r>
      <w:r>
        <w:t xml:space="preserve">recent decision of the </w:t>
      </w:r>
      <w:r w:rsidR="00B67822">
        <w:t xml:space="preserve">Supreme Court </w:t>
      </w:r>
      <w:r>
        <w:t>in a</w:t>
      </w:r>
      <w:r w:rsidR="00B67822">
        <w:t xml:space="preserve"> </w:t>
      </w:r>
      <w:r>
        <w:t>case called SC which is about to child benefit</w:t>
      </w:r>
      <w:r w:rsidR="00B67822">
        <w:t xml:space="preserve"> </w:t>
      </w:r>
      <w:r>
        <w:t>policy</w:t>
      </w:r>
      <w:r w:rsidR="00237D4C">
        <w:t>.</w:t>
      </w:r>
      <w:r>
        <w:t xml:space="preserve"> </w:t>
      </w:r>
      <w:r w:rsidR="00237D4C">
        <w:t>T</w:t>
      </w:r>
      <w:r>
        <w:t>he limits on child benefit payments</w:t>
      </w:r>
      <w:r w:rsidR="00B67822">
        <w:t xml:space="preserve"> </w:t>
      </w:r>
      <w:r>
        <w:t>benefit payments to the first two children</w:t>
      </w:r>
      <w:r w:rsidR="00B67822">
        <w:t xml:space="preserve"> </w:t>
      </w:r>
      <w:r>
        <w:t xml:space="preserve">and </w:t>
      </w:r>
      <w:r w:rsidR="00237D4C" w:rsidRPr="00237D4C">
        <w:t>Lord Reed</w:t>
      </w:r>
      <w:r w:rsidR="00237D4C">
        <w:t xml:space="preserve"> </w:t>
      </w:r>
      <w:r>
        <w:t>in that case gives a very lengthy</w:t>
      </w:r>
      <w:r w:rsidR="00237D4C">
        <w:t xml:space="preserve"> </w:t>
      </w:r>
      <w:r>
        <w:t>and very detailed judgment</w:t>
      </w:r>
      <w:r w:rsidR="00237D4C">
        <w:t>,</w:t>
      </w:r>
      <w:r>
        <w:t xml:space="preserve"> which perhaps at</w:t>
      </w:r>
      <w:r w:rsidR="00237D4C">
        <w:t xml:space="preserve"> </w:t>
      </w:r>
      <w:r>
        <w:t xml:space="preserve">first glance might be seen to make it </w:t>
      </w:r>
      <w:r>
        <w:lastRenderedPageBreak/>
        <w:t>very</w:t>
      </w:r>
      <w:r w:rsidR="00237D4C">
        <w:t xml:space="preserve"> </w:t>
      </w:r>
      <w:r>
        <w:t xml:space="preserve">difficult for successful </w:t>
      </w:r>
      <w:r w:rsidR="00237D4C">
        <w:t>A</w:t>
      </w:r>
      <w:r>
        <w:t>rticle 14 claims</w:t>
      </w:r>
      <w:r w:rsidR="00237D4C">
        <w:t xml:space="preserve"> </w:t>
      </w:r>
      <w:r>
        <w:t>to be brought</w:t>
      </w:r>
      <w:r w:rsidR="00237D4C">
        <w:t>.</w:t>
      </w:r>
      <w:r>
        <w:t xml:space="preserve"> </w:t>
      </w:r>
      <w:r w:rsidR="00237D4C">
        <w:t>B</w:t>
      </w:r>
      <w:r>
        <w:t>ut buried within that judgment</w:t>
      </w:r>
      <w:r w:rsidR="00E10645">
        <w:t xml:space="preserve"> </w:t>
      </w:r>
      <w:r>
        <w:t>is a recognition that disability is a suspect</w:t>
      </w:r>
      <w:r w:rsidR="00237D4C">
        <w:t xml:space="preserve"> </w:t>
      </w:r>
      <w:r>
        <w:t>ground</w:t>
      </w:r>
      <w:r w:rsidR="00237D4C">
        <w:t>.</w:t>
      </w:r>
      <w:r>
        <w:t xml:space="preserve"> </w:t>
      </w:r>
      <w:r w:rsidR="00237D4C">
        <w:t>A</w:t>
      </w:r>
      <w:r>
        <w:t>nd what that means is that</w:t>
      </w:r>
      <w:r w:rsidR="00237D4C">
        <w:t>,</w:t>
      </w:r>
      <w:r>
        <w:t xml:space="preserve"> although</w:t>
      </w:r>
      <w:r w:rsidR="00237D4C">
        <w:t xml:space="preserve"> </w:t>
      </w:r>
      <w:r>
        <w:t xml:space="preserve">it's not listed within </w:t>
      </w:r>
      <w:r w:rsidR="00237D4C">
        <w:t>A</w:t>
      </w:r>
      <w:r>
        <w:t>rticle 14 itself</w:t>
      </w:r>
      <w:r w:rsidR="00237D4C">
        <w:t>,</w:t>
      </w:r>
      <w:r>
        <w:t xml:space="preserve"> it</w:t>
      </w:r>
      <w:r w:rsidR="00237D4C">
        <w:t xml:space="preserve"> </w:t>
      </w:r>
      <w:r>
        <w:t>is one of the classes or the types of discrimination</w:t>
      </w:r>
      <w:r w:rsidR="00E10645">
        <w:t xml:space="preserve"> </w:t>
      </w:r>
      <w:r>
        <w:t>that the courts will give particular attention</w:t>
      </w:r>
      <w:r w:rsidR="00237D4C">
        <w:t xml:space="preserve"> </w:t>
      </w:r>
      <w:r>
        <w:t>to because it is so offensive to human dignity</w:t>
      </w:r>
      <w:r w:rsidR="00E10645">
        <w:t xml:space="preserve"> </w:t>
      </w:r>
      <w:r>
        <w:t xml:space="preserve">and </w:t>
      </w:r>
      <w:r w:rsidR="00237D4C">
        <w:t>I</w:t>
      </w:r>
      <w:r>
        <w:t xml:space="preserve"> think that's really important</w:t>
      </w:r>
      <w:r w:rsidR="00237D4C">
        <w:t xml:space="preserve"> </w:t>
      </w:r>
      <w:r>
        <w:t>for us as lawyers and activists in this area</w:t>
      </w:r>
      <w:r w:rsidR="00237D4C">
        <w:t xml:space="preserve"> </w:t>
      </w:r>
      <w:r>
        <w:t>because it does show that where there is difference</w:t>
      </w:r>
      <w:r w:rsidR="00237D4C">
        <w:t xml:space="preserve"> </w:t>
      </w:r>
      <w:r>
        <w:t>in treatment or failure to treat differently</w:t>
      </w:r>
      <w:r w:rsidR="00237D4C">
        <w:t xml:space="preserve"> </w:t>
      </w:r>
      <w:r>
        <w:t>in relation to disabled people that will always</w:t>
      </w:r>
      <w:r w:rsidR="00237D4C">
        <w:t xml:space="preserve"> </w:t>
      </w:r>
      <w:r>
        <w:t>need to have careful scrutiny in terms of</w:t>
      </w:r>
      <w:r w:rsidR="00237D4C">
        <w:t xml:space="preserve"> </w:t>
      </w:r>
      <w:r>
        <w:t>the reasons for that whether it can be justified</w:t>
      </w:r>
      <w:r w:rsidR="00237D4C">
        <w:t>. A</w:t>
      </w:r>
      <w:r>
        <w:t>nd there's a case that will perhaps be going</w:t>
      </w:r>
      <w:r w:rsidR="004430B2">
        <w:t xml:space="preserve"> </w:t>
      </w:r>
      <w:r>
        <w:t xml:space="preserve">on appeal shortly called AANCC which </w:t>
      </w:r>
      <w:r w:rsidR="00237D4C">
        <w:t>I’m</w:t>
      </w:r>
      <w:r>
        <w:t xml:space="preserve"> junior</w:t>
      </w:r>
      <w:r w:rsidR="004430B2">
        <w:t xml:space="preserve"> </w:t>
      </w:r>
      <w:r w:rsidR="00237D4C">
        <w:t>counsel</w:t>
      </w:r>
      <w:r w:rsidR="004430B2">
        <w:t>,</w:t>
      </w:r>
      <w:r>
        <w:t xml:space="preserve"> where we're looking at whether or</w:t>
      </w:r>
    </w:p>
    <w:p w14:paraId="168D18FE" w14:textId="30937C55" w:rsidR="004430B2" w:rsidRDefault="00695890" w:rsidP="00695890">
      <w:r>
        <w:t>not the fact that the only group of people</w:t>
      </w:r>
      <w:r w:rsidR="004430B2">
        <w:t xml:space="preserve"> </w:t>
      </w:r>
      <w:r>
        <w:t>who can't claim damages for disability discrimination</w:t>
      </w:r>
      <w:r w:rsidR="004430B2">
        <w:t xml:space="preserve"> </w:t>
      </w:r>
      <w:r>
        <w:t>are disabled school pupils whether that</w:t>
      </w:r>
      <w:r w:rsidR="004430B2">
        <w:t xml:space="preserve"> </w:t>
      </w:r>
      <w:r>
        <w:t>could be justified</w:t>
      </w:r>
      <w:r w:rsidR="004430B2">
        <w:t>. B</w:t>
      </w:r>
      <w:r>
        <w:t>ecause if you're discriminated</w:t>
      </w:r>
      <w:r w:rsidR="004430B2">
        <w:t xml:space="preserve"> </w:t>
      </w:r>
      <w:r>
        <w:t>against by your school in relation to every</w:t>
      </w:r>
      <w:r w:rsidR="004430B2">
        <w:t xml:space="preserve"> </w:t>
      </w:r>
      <w:r>
        <w:t>other protected characteristic</w:t>
      </w:r>
      <w:r w:rsidR="004430B2">
        <w:t>,</w:t>
      </w:r>
      <w:r>
        <w:t xml:space="preserve"> you can claim</w:t>
      </w:r>
      <w:r w:rsidR="004430B2">
        <w:t xml:space="preserve"> </w:t>
      </w:r>
      <w:r>
        <w:t>damages in the county court and other disabled</w:t>
      </w:r>
      <w:r w:rsidR="004430B2">
        <w:t xml:space="preserve"> </w:t>
      </w:r>
      <w:r>
        <w:t>people</w:t>
      </w:r>
      <w:r w:rsidR="004430B2">
        <w:t>. F</w:t>
      </w:r>
      <w:r>
        <w:t>or example</w:t>
      </w:r>
      <w:r w:rsidR="004430B2">
        <w:t>,</w:t>
      </w:r>
      <w:r>
        <w:t xml:space="preserve"> those in </w:t>
      </w:r>
      <w:r w:rsidR="004430B2">
        <w:t>FE</w:t>
      </w:r>
      <w:r>
        <w:t xml:space="preserve"> colleges</w:t>
      </w:r>
      <w:r w:rsidR="004430B2">
        <w:t xml:space="preserve">, </w:t>
      </w:r>
      <w:r>
        <w:t>universities or goods and services can</w:t>
      </w:r>
      <w:r w:rsidR="004430B2">
        <w:t xml:space="preserve"> </w:t>
      </w:r>
      <w:r>
        <w:t>claim damages too so again the question is</w:t>
      </w:r>
      <w:r w:rsidR="00D07B2C">
        <w:t xml:space="preserve"> </w:t>
      </w:r>
      <w:r>
        <w:t xml:space="preserve">whether </w:t>
      </w:r>
      <w:r w:rsidR="004430B2">
        <w:t>A</w:t>
      </w:r>
      <w:r>
        <w:t>rticle 14 allows that difference</w:t>
      </w:r>
      <w:r w:rsidR="004430B2">
        <w:t xml:space="preserve"> </w:t>
      </w:r>
      <w:r>
        <w:t>in treatment of in this case disabled children</w:t>
      </w:r>
      <w:r w:rsidR="00D07B2C">
        <w:t xml:space="preserve"> </w:t>
      </w:r>
      <w:r>
        <w:t>effectively so watch this space we'll see</w:t>
      </w:r>
      <w:r w:rsidR="004430B2">
        <w:t xml:space="preserve"> </w:t>
      </w:r>
      <w:r>
        <w:t>how SC plays out in a disability context</w:t>
      </w:r>
      <w:r w:rsidR="004430B2">
        <w:t xml:space="preserve"> </w:t>
      </w:r>
      <w:r>
        <w:t xml:space="preserve">hopefully in the </w:t>
      </w:r>
      <w:r w:rsidR="004430B2">
        <w:t>C</w:t>
      </w:r>
      <w:r>
        <w:t xml:space="preserve">ourt of </w:t>
      </w:r>
      <w:r w:rsidR="004430B2">
        <w:t>A</w:t>
      </w:r>
      <w:r>
        <w:t>ppeal relatively</w:t>
      </w:r>
      <w:r w:rsidR="004430B2">
        <w:t xml:space="preserve"> </w:t>
      </w:r>
      <w:r>
        <w:t>soon</w:t>
      </w:r>
      <w:r w:rsidR="004430B2">
        <w:t>.</w:t>
      </w:r>
    </w:p>
    <w:p w14:paraId="4E70B663" w14:textId="77777777" w:rsidR="004430B2" w:rsidRDefault="004430B2" w:rsidP="00695890"/>
    <w:p w14:paraId="6B4576E1" w14:textId="0B600FA5" w:rsidR="00695890" w:rsidRDefault="004430B2" w:rsidP="00695890">
      <w:r w:rsidRPr="004430B2">
        <w:rPr>
          <w:b/>
          <w:bCs/>
        </w:rPr>
        <w:t xml:space="preserve">DH: </w:t>
      </w:r>
      <w:r w:rsidR="00695890">
        <w:t>Thank you Steve for those brilliant examples</w:t>
      </w:r>
      <w:r>
        <w:t xml:space="preserve"> </w:t>
      </w:r>
      <w:r w:rsidR="00695890">
        <w:t xml:space="preserve">of how the </w:t>
      </w:r>
      <w:r w:rsidR="00746ACC">
        <w:t>Human Rights Act</w:t>
      </w:r>
      <w:r w:rsidR="00695890">
        <w:t xml:space="preserve"> is being used</w:t>
      </w:r>
      <w:r>
        <w:t xml:space="preserve"> </w:t>
      </w:r>
      <w:r w:rsidR="00695890">
        <w:t>in the context of disabled people</w:t>
      </w:r>
      <w:r>
        <w:t>.</w:t>
      </w:r>
      <w:r w:rsidR="00695890">
        <w:t xml:space="preserve"> Dr Lewis</w:t>
      </w:r>
      <w:r>
        <w:t xml:space="preserve">, </w:t>
      </w:r>
      <w:r w:rsidR="00695890">
        <w:t>can we come back to you for your second example</w:t>
      </w:r>
      <w:r>
        <w:t>?</w:t>
      </w:r>
    </w:p>
    <w:p w14:paraId="62EE9856" w14:textId="77777777" w:rsidR="00695890" w:rsidRDefault="00695890" w:rsidP="00695890"/>
    <w:p w14:paraId="5E064592" w14:textId="7F99619B" w:rsidR="00695890" w:rsidRDefault="004430B2" w:rsidP="00695890">
      <w:r w:rsidRPr="004430B2">
        <w:rPr>
          <w:b/>
          <w:bCs/>
        </w:rPr>
        <w:t>OL:</w:t>
      </w:r>
      <w:r>
        <w:t xml:space="preserve"> </w:t>
      </w:r>
      <w:r w:rsidR="00702968">
        <w:t>Y</w:t>
      </w:r>
      <w:r>
        <w:t>eah,</w:t>
      </w:r>
      <w:r w:rsidR="00695890">
        <w:t xml:space="preserve"> thanks very much</w:t>
      </w:r>
      <w:r>
        <w:t>.</w:t>
      </w:r>
      <w:r w:rsidR="00695890">
        <w:t xml:space="preserve"> </w:t>
      </w:r>
      <w:r>
        <w:t xml:space="preserve">thanks, Steve </w:t>
      </w:r>
      <w:r w:rsidR="00695890">
        <w:t>for that</w:t>
      </w:r>
      <w:r>
        <w:t>. O</w:t>
      </w:r>
      <w:r w:rsidR="00695890">
        <w:t>ne thing that I was thinking when you</w:t>
      </w:r>
      <w:r>
        <w:t xml:space="preserve"> </w:t>
      </w:r>
      <w:r w:rsidR="00695890">
        <w:t>were going through those cases is firstly</w:t>
      </w:r>
      <w:r>
        <w:t xml:space="preserve"> </w:t>
      </w:r>
      <w:r w:rsidR="00695890">
        <w:t>how few cases there are and if you</w:t>
      </w:r>
      <w:r>
        <w:t xml:space="preserve"> </w:t>
      </w:r>
      <w:r w:rsidR="00695890">
        <w:t>read the press the public would think that</w:t>
      </w:r>
      <w:r>
        <w:t xml:space="preserve"> </w:t>
      </w:r>
      <w:r w:rsidR="00746ACC">
        <w:t>Human Rights Act</w:t>
      </w:r>
      <w:r w:rsidR="00695890">
        <w:t xml:space="preserve"> is this great sort of panacea of</w:t>
      </w:r>
      <w:r>
        <w:t>,</w:t>
      </w:r>
      <w:r w:rsidR="00695890">
        <w:t xml:space="preserve"> you know</w:t>
      </w:r>
      <w:r>
        <w:t>,</w:t>
      </w:r>
      <w:r w:rsidR="00695890">
        <w:t xml:space="preserve"> is it provides</w:t>
      </w:r>
      <w:r>
        <w:t xml:space="preserve"> </w:t>
      </w:r>
      <w:r w:rsidR="00695890">
        <w:t>remedies to everyone who you know all you</w:t>
      </w:r>
      <w:r>
        <w:t xml:space="preserve"> </w:t>
      </w:r>
      <w:r w:rsidR="00695890">
        <w:t>have to say is oh I've got a chipped toenail</w:t>
      </w:r>
      <w:r w:rsidR="00702968">
        <w:t xml:space="preserve"> </w:t>
      </w:r>
      <w:r w:rsidR="00695890">
        <w:t>and then you get lots of money whereas</w:t>
      </w:r>
      <w:r w:rsidR="00702968">
        <w:t xml:space="preserve"> </w:t>
      </w:r>
      <w:r w:rsidR="00695890">
        <w:t>actually what you've said and I totally agree</w:t>
      </w:r>
      <w:r w:rsidR="00D07B2C">
        <w:t xml:space="preserve"> </w:t>
      </w:r>
      <w:r w:rsidR="00695890">
        <w:t xml:space="preserve">is that the </w:t>
      </w:r>
      <w:r w:rsidR="00746ACC">
        <w:t>Human Rights Act</w:t>
      </w:r>
      <w:r w:rsidR="00695890">
        <w:t xml:space="preserve"> is actually</w:t>
      </w:r>
      <w:r w:rsidR="00C22A96">
        <w:t xml:space="preserve"> </w:t>
      </w:r>
      <w:r w:rsidR="00695890">
        <w:t xml:space="preserve">interpreted really um restrictively in </w:t>
      </w:r>
      <w:r w:rsidR="00B2320D">
        <w:t xml:space="preserve">some cases </w:t>
      </w:r>
      <w:r w:rsidR="00695890">
        <w:t>in this country and it's really difficult</w:t>
      </w:r>
      <w:r w:rsidR="00C22A96">
        <w:t xml:space="preserve">. </w:t>
      </w:r>
      <w:r w:rsidR="00695890">
        <w:t>I found it really difficult to successfully</w:t>
      </w:r>
    </w:p>
    <w:p w14:paraId="7FF660DB" w14:textId="22BBE1EB" w:rsidR="00695890" w:rsidRDefault="00695890" w:rsidP="00695890">
      <w:r>
        <w:t xml:space="preserve">argue </w:t>
      </w:r>
      <w:r w:rsidR="00746ACC">
        <w:t>Human Rights Act</w:t>
      </w:r>
      <w:r>
        <w:t xml:space="preserve"> points so just bear</w:t>
      </w:r>
      <w:r w:rsidR="00C22A96">
        <w:t xml:space="preserve"> </w:t>
      </w:r>
      <w:r>
        <w:t>that in mind please everyone when</w:t>
      </w:r>
      <w:r w:rsidR="00B2320D">
        <w:t xml:space="preserve"> </w:t>
      </w:r>
      <w:r>
        <w:t>you read about and we'll come on to this in</w:t>
      </w:r>
      <w:r w:rsidR="00C22A96">
        <w:t xml:space="preserve"> </w:t>
      </w:r>
      <w:r>
        <w:t>a few moments when you read about the reforms</w:t>
      </w:r>
      <w:r w:rsidR="00C22A96">
        <w:t xml:space="preserve"> </w:t>
      </w:r>
      <w:r>
        <w:t xml:space="preserve">to the </w:t>
      </w:r>
      <w:r w:rsidR="00746ACC">
        <w:t>Human Rights Act</w:t>
      </w:r>
      <w:r w:rsidR="00C22A96">
        <w:t>. B</w:t>
      </w:r>
      <w:r>
        <w:t>ut just really quickly</w:t>
      </w:r>
      <w:r w:rsidR="00C22A96">
        <w:t xml:space="preserve"> </w:t>
      </w:r>
      <w:r>
        <w:t>I wanted to just give an example about how</w:t>
      </w:r>
      <w:r w:rsidR="00C22A96">
        <w:t xml:space="preserve"> </w:t>
      </w:r>
      <w:r>
        <w:t xml:space="preserve">the </w:t>
      </w:r>
      <w:r w:rsidR="00746ACC">
        <w:t>Human Rights Act</w:t>
      </w:r>
      <w:r>
        <w:t xml:space="preserve"> is used on a daily</w:t>
      </w:r>
      <w:r w:rsidR="00C22A96">
        <w:t xml:space="preserve"> </w:t>
      </w:r>
      <w:r>
        <w:t>basis in courts around the country and how</w:t>
      </w:r>
      <w:r w:rsidR="00C22A96">
        <w:t xml:space="preserve"> </w:t>
      </w:r>
      <w:r>
        <w:t>it affects disabled people's lives</w:t>
      </w:r>
      <w:r w:rsidR="00C22A96">
        <w:t>.</w:t>
      </w:r>
      <w:r>
        <w:t xml:space="preserve"> </w:t>
      </w:r>
      <w:r w:rsidR="00C22A96">
        <w:t>A</w:t>
      </w:r>
      <w:r>
        <w:t>nd that's</w:t>
      </w:r>
      <w:r w:rsidR="00C22A96">
        <w:t xml:space="preserve"> </w:t>
      </w:r>
      <w:r>
        <w:t>in the court of protection</w:t>
      </w:r>
      <w:r w:rsidR="00C22A96">
        <w:t xml:space="preserve"> </w:t>
      </w:r>
      <w:r>
        <w:t>is the court that makes decisions about whether</w:t>
      </w:r>
      <w:r w:rsidR="00C22A96">
        <w:t xml:space="preserve"> </w:t>
      </w:r>
      <w:r>
        <w:t>someone has or lacks capacity to make a certain</w:t>
      </w:r>
      <w:r w:rsidR="00C22A96">
        <w:t xml:space="preserve"> </w:t>
      </w:r>
      <w:r>
        <w:t>decision</w:t>
      </w:r>
      <w:r w:rsidR="00C22A96">
        <w:t>. F</w:t>
      </w:r>
      <w:r>
        <w:t>or example</w:t>
      </w:r>
      <w:r w:rsidR="00C22A96">
        <w:t>,</w:t>
      </w:r>
      <w:r>
        <w:t xml:space="preserve"> a decision about where</w:t>
      </w:r>
      <w:r w:rsidR="00C22A96">
        <w:t xml:space="preserve"> </w:t>
      </w:r>
      <w:r>
        <w:t>to live</w:t>
      </w:r>
      <w:r w:rsidR="00F53781">
        <w:t>,</w:t>
      </w:r>
      <w:r>
        <w:t xml:space="preserve"> what care to </w:t>
      </w:r>
      <w:r w:rsidR="00F53781">
        <w:t>have, about</w:t>
      </w:r>
      <w:r>
        <w:t xml:space="preserve"> whether</w:t>
      </w:r>
      <w:r w:rsidR="00C22A96">
        <w:t xml:space="preserve"> </w:t>
      </w:r>
      <w:r>
        <w:t>a person has capacity to enter into sexual</w:t>
      </w:r>
      <w:r w:rsidR="00C22A96">
        <w:t xml:space="preserve"> </w:t>
      </w:r>
      <w:r>
        <w:t>relations</w:t>
      </w:r>
      <w:r w:rsidR="00F53781">
        <w:t xml:space="preserve">, </w:t>
      </w:r>
      <w:r>
        <w:t>to use social media and so on</w:t>
      </w:r>
      <w:r w:rsidR="00F53781">
        <w:t>. A</w:t>
      </w:r>
      <w:r>
        <w:t>nd where someone lacks such decision-making</w:t>
      </w:r>
      <w:r w:rsidR="00F53781">
        <w:t xml:space="preserve"> </w:t>
      </w:r>
      <w:r>
        <w:t>capacity and there's some kind of dispute</w:t>
      </w:r>
      <w:r w:rsidR="00F53781">
        <w:t xml:space="preserve"> </w:t>
      </w:r>
      <w:r>
        <w:t>about what should happen</w:t>
      </w:r>
      <w:r w:rsidR="00F53781">
        <w:t>,</w:t>
      </w:r>
      <w:r>
        <w:t xml:space="preserve"> the court of protection</w:t>
      </w:r>
      <w:r w:rsidR="00F53781">
        <w:t xml:space="preserve"> </w:t>
      </w:r>
      <w:r>
        <w:t>is the body that makes decisions in someone's</w:t>
      </w:r>
      <w:r w:rsidR="00F53781">
        <w:t xml:space="preserve"> </w:t>
      </w:r>
      <w:r>
        <w:t>best</w:t>
      </w:r>
      <w:r w:rsidR="00F53781">
        <w:t xml:space="preserve"> </w:t>
      </w:r>
      <w:r>
        <w:t>interests</w:t>
      </w:r>
      <w:r w:rsidR="00F53781">
        <w:t>. T</w:t>
      </w:r>
      <w:r>
        <w:t>hat's the load style they</w:t>
      </w:r>
      <w:r w:rsidR="00F53781">
        <w:t xml:space="preserve"> </w:t>
      </w:r>
      <w:r>
        <w:t>shine the sort of guiding principle about</w:t>
      </w:r>
      <w:r w:rsidR="00F53781">
        <w:t xml:space="preserve"> </w:t>
      </w:r>
      <w:r>
        <w:t>how decisions are made best interests which</w:t>
      </w:r>
      <w:r w:rsidR="00F53781">
        <w:t xml:space="preserve"> </w:t>
      </w:r>
      <w:r>
        <w:t>is very controversial in international law</w:t>
      </w:r>
      <w:r w:rsidR="00F53781">
        <w:t xml:space="preserve"> </w:t>
      </w:r>
      <w:r>
        <w:t xml:space="preserve">and so </w:t>
      </w:r>
      <w:r w:rsidR="00F53781">
        <w:t>A</w:t>
      </w:r>
      <w:r>
        <w:t>rticle 8 which Steve has mentioned</w:t>
      </w:r>
      <w:r w:rsidR="00F53781">
        <w:t xml:space="preserve"> </w:t>
      </w:r>
      <w:r>
        <w:t>is about the right to respect for private</w:t>
      </w:r>
      <w:r w:rsidR="00F53781">
        <w:t xml:space="preserve"> </w:t>
      </w:r>
      <w:r>
        <w:t>life and family life and home and</w:t>
      </w:r>
      <w:r w:rsidR="00B2320D">
        <w:t xml:space="preserve"> </w:t>
      </w:r>
      <w:r>
        <w:t>correspondence</w:t>
      </w:r>
      <w:r w:rsidR="00F10E25">
        <w:t>. A</w:t>
      </w:r>
      <w:r>
        <w:t xml:space="preserve">nd at the heart of </w:t>
      </w:r>
      <w:r w:rsidR="00F10E25">
        <w:t>A</w:t>
      </w:r>
      <w:r>
        <w:t xml:space="preserve">rticle </w:t>
      </w:r>
      <w:r w:rsidR="00F10E25">
        <w:t>8, are</w:t>
      </w:r>
      <w:r>
        <w:t xml:space="preserve"> two</w:t>
      </w:r>
      <w:r w:rsidR="00F10E25">
        <w:t xml:space="preserve"> </w:t>
      </w:r>
      <w:r>
        <w:t>principles really</w:t>
      </w:r>
      <w:r w:rsidR="00F10E25">
        <w:t>.</w:t>
      </w:r>
      <w:r>
        <w:t xml:space="preserve"> </w:t>
      </w:r>
      <w:r w:rsidR="00F10E25">
        <w:t>O</w:t>
      </w:r>
      <w:r>
        <w:t>ne is necessity is this</w:t>
      </w:r>
      <w:r w:rsidR="00F10E25">
        <w:t xml:space="preserve"> </w:t>
      </w:r>
      <w:r>
        <w:t>thing which the state is proposing necessary</w:t>
      </w:r>
      <w:r w:rsidR="00F10E25">
        <w:t xml:space="preserve"> </w:t>
      </w:r>
      <w:r>
        <w:t>and the second principle is proportionality</w:t>
      </w:r>
      <w:r w:rsidR="00F10E25">
        <w:t>. S</w:t>
      </w:r>
      <w:r>
        <w:t>o is the thing proportionate to meet the</w:t>
      </w:r>
      <w:r w:rsidR="00F10E25">
        <w:t xml:space="preserve"> </w:t>
      </w:r>
      <w:r>
        <w:t>aim what other ways can that aim be met and</w:t>
      </w:r>
      <w:r w:rsidR="00F10E25">
        <w:t xml:space="preserve"> </w:t>
      </w:r>
      <w:r>
        <w:t>one is</w:t>
      </w:r>
      <w:r w:rsidR="00F10E25">
        <w:t>,</w:t>
      </w:r>
      <w:r>
        <w:t xml:space="preserve"> this one the best one</w:t>
      </w:r>
      <w:r w:rsidR="00F10E25">
        <w:t>,</w:t>
      </w:r>
      <w:r>
        <w:t xml:space="preserve"> why does this</w:t>
      </w:r>
      <w:r w:rsidR="00F10E25">
        <w:t xml:space="preserve"> </w:t>
      </w:r>
      <w:r>
        <w:t xml:space="preserve">proposal strike the right balance so </w:t>
      </w:r>
      <w:r w:rsidR="00F10E25">
        <w:t>A</w:t>
      </w:r>
      <w:r>
        <w:t>rticle</w:t>
      </w:r>
      <w:r w:rsidR="00F10E25">
        <w:t xml:space="preserve"> 8 </w:t>
      </w:r>
      <w:r>
        <w:t>is used on literally a daily basis in</w:t>
      </w:r>
      <w:r w:rsidR="00F10E25">
        <w:t xml:space="preserve"> </w:t>
      </w:r>
      <w:r>
        <w:t>the court of protection when deciding about</w:t>
      </w:r>
      <w:r w:rsidR="00F10E25">
        <w:t xml:space="preserve"> </w:t>
      </w:r>
      <w:r>
        <w:lastRenderedPageBreak/>
        <w:t>where someone lives or what sort of care they</w:t>
      </w:r>
      <w:r w:rsidR="00F10E25">
        <w:t xml:space="preserve"> </w:t>
      </w:r>
      <w:r>
        <w:t>should have or elements of their care package</w:t>
      </w:r>
      <w:r w:rsidR="00F10E25">
        <w:t>. F</w:t>
      </w:r>
      <w:r>
        <w:t>or example</w:t>
      </w:r>
      <w:r w:rsidR="00F10E25">
        <w:t>,</w:t>
      </w:r>
      <w:r>
        <w:t xml:space="preserve"> the use of </w:t>
      </w:r>
      <w:r w:rsidR="00F10E25">
        <w:t>CCTV</w:t>
      </w:r>
      <w:r>
        <w:t xml:space="preserve"> in a care home</w:t>
      </w:r>
      <w:r w:rsidR="00F10E25">
        <w:t xml:space="preserve"> </w:t>
      </w:r>
      <w:r>
        <w:t>or a supportive living arrangement or indeed</w:t>
      </w:r>
      <w:r w:rsidR="00F10E25">
        <w:t xml:space="preserve"> </w:t>
      </w:r>
      <w:r>
        <w:t>in someone's private home</w:t>
      </w:r>
      <w:r w:rsidR="00F10E25">
        <w:t>,</w:t>
      </w:r>
      <w:r>
        <w:t xml:space="preserve"> what's the aim of</w:t>
      </w:r>
      <w:r w:rsidR="00F10E25">
        <w:t xml:space="preserve"> </w:t>
      </w:r>
      <w:r>
        <w:t xml:space="preserve">the </w:t>
      </w:r>
      <w:r w:rsidR="00F10E25">
        <w:t>CCTV</w:t>
      </w:r>
      <w:r>
        <w:t xml:space="preserve"> is it to protect the person against</w:t>
      </w:r>
      <w:r w:rsidR="00F10E25">
        <w:t xml:space="preserve"> </w:t>
      </w:r>
      <w:r>
        <w:t>abuse</w:t>
      </w:r>
      <w:r w:rsidR="00F10E25">
        <w:t>,</w:t>
      </w:r>
      <w:r>
        <w:t xml:space="preserve"> is it to keep an eye on them</w:t>
      </w:r>
      <w:r w:rsidR="00F10E25">
        <w:t>,</w:t>
      </w:r>
      <w:r>
        <w:t xml:space="preserve"> what are</w:t>
      </w:r>
      <w:r w:rsidR="00F10E25">
        <w:t xml:space="preserve"> t</w:t>
      </w:r>
      <w:r>
        <w:t>he pitfalls and how might that invade or</w:t>
      </w:r>
      <w:r w:rsidR="00F10E25">
        <w:t xml:space="preserve"> </w:t>
      </w:r>
      <w:r>
        <w:t>encroach upon their privacy</w:t>
      </w:r>
      <w:r w:rsidR="00F10E25">
        <w:t>.</w:t>
      </w:r>
      <w:r>
        <w:t xml:space="preserve"> </w:t>
      </w:r>
      <w:r w:rsidR="00F10E25">
        <w:t>O</w:t>
      </w:r>
      <w:r>
        <w:t>r</w:t>
      </w:r>
      <w:r w:rsidR="00F10E25">
        <w:t>,</w:t>
      </w:r>
      <w:r>
        <w:t xml:space="preserve"> for example</w:t>
      </w:r>
      <w:r w:rsidR="00F10E25">
        <w:t xml:space="preserve">, </w:t>
      </w:r>
      <w:r>
        <w:t>should there be two staff members at any one</w:t>
      </w:r>
      <w:r w:rsidR="00F10E25">
        <w:t xml:space="preserve"> </w:t>
      </w:r>
      <w:r>
        <w:t>time supporting and caring for the disabled</w:t>
      </w:r>
      <w:r w:rsidR="00F10E25">
        <w:t xml:space="preserve"> </w:t>
      </w:r>
      <w:r>
        <w:t>person or is one staff member adequate or</w:t>
      </w:r>
      <w:r w:rsidR="00F10E25">
        <w:t xml:space="preserve"> </w:t>
      </w:r>
      <w:r>
        <w:t>there might be a decision that needs to be</w:t>
      </w:r>
      <w:r w:rsidR="00F10E25">
        <w:t xml:space="preserve"> </w:t>
      </w:r>
      <w:r>
        <w:t>made about what sort of contact a disabled</w:t>
      </w:r>
      <w:r w:rsidR="00F10E25">
        <w:t xml:space="preserve"> </w:t>
      </w:r>
      <w:r>
        <w:t>person should have with their family members</w:t>
      </w:r>
      <w:r w:rsidR="00F10E25">
        <w:t xml:space="preserve"> </w:t>
      </w:r>
      <w:r>
        <w:t>who might pose some sort of risk to the disabled</w:t>
      </w:r>
      <w:r w:rsidR="00F10E25">
        <w:t xml:space="preserve"> </w:t>
      </w:r>
      <w:r>
        <w:t>person</w:t>
      </w:r>
      <w:r w:rsidR="00805426">
        <w:t>. B</w:t>
      </w:r>
      <w:r>
        <w:t>ut the disabled person can't take</w:t>
      </w:r>
      <w:r w:rsidR="00F10E25">
        <w:t xml:space="preserve"> </w:t>
      </w:r>
      <w:r>
        <w:t>decisions to mitigate the risk and</w:t>
      </w:r>
      <w:r w:rsidR="00805426">
        <w:t xml:space="preserve"> </w:t>
      </w:r>
      <w:r>
        <w:t xml:space="preserve">the court has to decide okay well </w:t>
      </w:r>
      <w:r w:rsidR="00805426">
        <w:t xml:space="preserve">clearly, </w:t>
      </w:r>
      <w:r>
        <w:t>it's important for the person to see their</w:t>
      </w:r>
      <w:r w:rsidR="00805426">
        <w:t xml:space="preserve"> </w:t>
      </w:r>
      <w:r>
        <w:t>family but how can we strike a balance</w:t>
      </w:r>
      <w:r w:rsidR="00805426">
        <w:t xml:space="preserve"> </w:t>
      </w:r>
      <w:r>
        <w:t>between the risk that they may pose and</w:t>
      </w:r>
      <w:r w:rsidR="00805426">
        <w:t xml:space="preserve"> </w:t>
      </w:r>
      <w:r>
        <w:t>the fact that clearly everyone loves each</w:t>
      </w:r>
      <w:r w:rsidR="00805426">
        <w:t xml:space="preserve"> </w:t>
      </w:r>
      <w:r>
        <w:t>other and it's good for them to see each other</w:t>
      </w:r>
      <w:r w:rsidR="00034AD5">
        <w:t>. S</w:t>
      </w:r>
      <w:r>
        <w:t>o</w:t>
      </w:r>
      <w:r w:rsidR="00034AD5">
        <w:t>,</w:t>
      </w:r>
      <w:r>
        <w:t xml:space="preserve"> it's really helpful the courts have said</w:t>
      </w:r>
      <w:r w:rsidR="00034AD5">
        <w:t xml:space="preserve"> </w:t>
      </w:r>
      <w:r>
        <w:t>to stress test matters not just by the</w:t>
      </w:r>
      <w:r w:rsidR="00034AD5">
        <w:t xml:space="preserve"> </w:t>
      </w:r>
      <w:r>
        <w:t xml:space="preserve">best interest criteria set out in the </w:t>
      </w:r>
      <w:r w:rsidR="00034AD5">
        <w:t xml:space="preserve">Mental Capacity Act </w:t>
      </w:r>
      <w:r>
        <w:t xml:space="preserve">but also by the European </w:t>
      </w:r>
      <w:r w:rsidR="00746ACC">
        <w:t>Convention</w:t>
      </w:r>
      <w:r w:rsidR="00034AD5">
        <w:t xml:space="preserve"> </w:t>
      </w:r>
      <w:r>
        <w:t xml:space="preserve">on human rights requirement under </w:t>
      </w:r>
      <w:r w:rsidR="00034AD5">
        <w:t>A</w:t>
      </w:r>
      <w:r>
        <w:t>rticle</w:t>
      </w:r>
      <w:r w:rsidR="00034AD5">
        <w:t xml:space="preserve"> </w:t>
      </w:r>
      <w:r>
        <w:t>8 to consider the necessity and proportionality</w:t>
      </w:r>
      <w:r w:rsidR="00034AD5">
        <w:t xml:space="preserve"> </w:t>
      </w:r>
      <w:r>
        <w:t>of the relevant interference with the right</w:t>
      </w:r>
      <w:r w:rsidR="00034AD5">
        <w:t xml:space="preserve"> </w:t>
      </w:r>
      <w:r>
        <w:t>to autonomy as enshrined as an important</w:t>
      </w:r>
      <w:r w:rsidR="00034AD5">
        <w:t xml:space="preserve"> </w:t>
      </w:r>
      <w:r>
        <w:t>aspect of the right to private life protected</w:t>
      </w:r>
      <w:r w:rsidR="00034AD5">
        <w:t xml:space="preserve"> </w:t>
      </w:r>
      <w:r>
        <w:t xml:space="preserve">by </w:t>
      </w:r>
      <w:r w:rsidR="00034AD5">
        <w:t>A</w:t>
      </w:r>
      <w:r>
        <w:t xml:space="preserve">rticle </w:t>
      </w:r>
      <w:r w:rsidR="00034AD5">
        <w:t>8</w:t>
      </w:r>
      <w:r>
        <w:t xml:space="preserve"> so it's really important</w:t>
      </w:r>
      <w:r w:rsidR="00034AD5">
        <w:t>. A</w:t>
      </w:r>
      <w:r>
        <w:t xml:space="preserve">nd </w:t>
      </w:r>
      <w:r w:rsidR="00034AD5">
        <w:t>A</w:t>
      </w:r>
      <w:r>
        <w:t>rticle 8 adds a lot of value</w:t>
      </w:r>
      <w:r w:rsidR="00034AD5">
        <w:t>,</w:t>
      </w:r>
      <w:r>
        <w:t xml:space="preserve"> </w:t>
      </w:r>
      <w:r w:rsidR="00034AD5">
        <w:t>I</w:t>
      </w:r>
      <w:r>
        <w:t xml:space="preserve"> think</w:t>
      </w:r>
      <w:r w:rsidR="00034AD5">
        <w:t xml:space="preserve">, </w:t>
      </w:r>
      <w:r>
        <w:t>to decisions that are made in disabled</w:t>
      </w:r>
      <w:r w:rsidR="00034AD5">
        <w:t xml:space="preserve"> </w:t>
      </w:r>
      <w:r>
        <w:t>people's so-called best interests and in</w:t>
      </w:r>
      <w:r w:rsidR="00BD29AC">
        <w:t xml:space="preserve"> </w:t>
      </w:r>
      <w:r>
        <w:t>particular the close regard that has to be</w:t>
      </w:r>
      <w:r w:rsidR="00BD29AC">
        <w:t xml:space="preserve"> </w:t>
      </w:r>
      <w:r>
        <w:t>had to the autonomy and the rights of the</w:t>
      </w:r>
      <w:r w:rsidR="00013C62">
        <w:t xml:space="preserve"> </w:t>
      </w:r>
      <w:r>
        <w:t xml:space="preserve">disabled person which is at the heart of </w:t>
      </w:r>
      <w:r w:rsidR="00013C62">
        <w:t>A</w:t>
      </w:r>
      <w:r>
        <w:t xml:space="preserve">rticle </w:t>
      </w:r>
      <w:r w:rsidR="00013C62">
        <w:t>8</w:t>
      </w:r>
      <w:r>
        <w:t xml:space="preserve"> and indeed at the heart o</w:t>
      </w:r>
      <w:r w:rsidR="00013C62">
        <w:t xml:space="preserve">f </w:t>
      </w:r>
      <w:r>
        <w:t xml:space="preserve">the UN </w:t>
      </w:r>
      <w:r w:rsidR="00746ACC">
        <w:t>Convention</w:t>
      </w:r>
      <w:r w:rsidR="00013C62">
        <w:t xml:space="preserve"> </w:t>
      </w:r>
      <w:r>
        <w:t>on the rights of persons with disabilities</w:t>
      </w:r>
      <w:r w:rsidR="00013C62">
        <w:t xml:space="preserve"> </w:t>
      </w:r>
      <w:r>
        <w:t>and which we may come back to later</w:t>
      </w:r>
      <w:r w:rsidR="00013C62">
        <w:t>,</w:t>
      </w:r>
      <w:r>
        <w:t xml:space="preserve"> thank</w:t>
      </w:r>
      <w:r w:rsidR="00013C62">
        <w:t xml:space="preserve"> </w:t>
      </w:r>
      <w:r>
        <w:t>you</w:t>
      </w:r>
      <w:r w:rsidR="00013C62">
        <w:t>.</w:t>
      </w:r>
    </w:p>
    <w:p w14:paraId="29EEADCB" w14:textId="77777777" w:rsidR="00695890" w:rsidRDefault="00695890" w:rsidP="00695890"/>
    <w:p w14:paraId="3ED66A8D" w14:textId="471DA191" w:rsidR="00695890" w:rsidRDefault="007551FF" w:rsidP="00695890">
      <w:r w:rsidRPr="007551FF">
        <w:rPr>
          <w:b/>
          <w:bCs/>
        </w:rPr>
        <w:t xml:space="preserve">DH: </w:t>
      </w:r>
      <w:r w:rsidR="00013C62">
        <w:t>T</w:t>
      </w:r>
      <w:r w:rsidR="00695890">
        <w:t>hank you</w:t>
      </w:r>
      <w:r w:rsidR="00013C62">
        <w:t>,</w:t>
      </w:r>
      <w:r w:rsidR="00695890">
        <w:t xml:space="preserve"> Dr Lewis</w:t>
      </w:r>
      <w:r w:rsidR="00013C62">
        <w:t xml:space="preserve">, </w:t>
      </w:r>
      <w:r w:rsidR="00695890">
        <w:t>thank you for pointing out how the media</w:t>
      </w:r>
      <w:r w:rsidR="00013C62">
        <w:t xml:space="preserve"> </w:t>
      </w:r>
      <w:r w:rsidR="00695890">
        <w:t>often portrays human rights in the way human</w:t>
      </w:r>
      <w:r>
        <w:t xml:space="preserve"> </w:t>
      </w:r>
      <w:r w:rsidR="00695890">
        <w:t xml:space="preserve">rights often get bad publicity and the </w:t>
      </w:r>
      <w:r>
        <w:t>way that</w:t>
      </w:r>
      <w:r w:rsidR="00695890">
        <w:t xml:space="preserve"> can impact the public perception of human</w:t>
      </w:r>
      <w:r>
        <w:t xml:space="preserve"> </w:t>
      </w:r>
      <w:r w:rsidR="00695890">
        <w:t>rights and the role it plays in protecting</w:t>
      </w:r>
      <w:r>
        <w:t xml:space="preserve"> </w:t>
      </w:r>
      <w:r w:rsidR="00695890">
        <w:t xml:space="preserve">people in the </w:t>
      </w:r>
      <w:r w:rsidR="00746ACC">
        <w:t>UK</w:t>
      </w:r>
      <w:r w:rsidR="00695890">
        <w:t xml:space="preserve"> one thing I think is important</w:t>
      </w:r>
      <w:r>
        <w:t xml:space="preserve"> </w:t>
      </w:r>
      <w:r w:rsidR="00695890">
        <w:t>about human rights is that it protects everyone</w:t>
      </w:r>
      <w:r>
        <w:t xml:space="preserve"> </w:t>
      </w:r>
      <w:r w:rsidR="00695890">
        <w:t>and when Steve was talking about the case</w:t>
      </w:r>
      <w:r>
        <w:t xml:space="preserve"> </w:t>
      </w:r>
      <w:r w:rsidR="00695890">
        <w:t>of A</w:t>
      </w:r>
      <w:r w:rsidR="008F04A8">
        <w:t xml:space="preserve">, </w:t>
      </w:r>
      <w:r w:rsidR="00695890">
        <w:t>B</w:t>
      </w:r>
      <w:r w:rsidR="00FC7EE5">
        <w:t xml:space="preserve">, </w:t>
      </w:r>
      <w:r w:rsidR="008F04A8">
        <w:t>X</w:t>
      </w:r>
      <w:r w:rsidR="00695890">
        <w:t xml:space="preserve"> and Y it reminded me of a case I became</w:t>
      </w:r>
      <w:r>
        <w:t xml:space="preserve"> </w:t>
      </w:r>
      <w:r w:rsidR="00695890">
        <w:t>familiar with quite long time ago now I can't</w:t>
      </w:r>
      <w:r>
        <w:t xml:space="preserve"> </w:t>
      </w:r>
      <w:r w:rsidR="00695890">
        <w:t>remember exactly what the case was around</w:t>
      </w:r>
      <w:r>
        <w:t xml:space="preserve"> A</w:t>
      </w:r>
      <w:r w:rsidR="00695890">
        <w:t>rticle 3 right not receive inhumane treatment</w:t>
      </w:r>
      <w:r>
        <w:t xml:space="preserve"> </w:t>
      </w:r>
      <w:r w:rsidR="00695890">
        <w:t>and article 14 right now to be</w:t>
      </w:r>
      <w:r w:rsidR="007343A5">
        <w:t xml:space="preserve"> </w:t>
      </w:r>
      <w:r w:rsidR="00695890">
        <w:t>discriminated</w:t>
      </w:r>
      <w:r>
        <w:t xml:space="preserve"> </w:t>
      </w:r>
      <w:r w:rsidR="00695890">
        <w:t>in the human protection where a disabled person</w:t>
      </w:r>
      <w:r>
        <w:t xml:space="preserve"> </w:t>
      </w:r>
      <w:r w:rsidR="00695890">
        <w:t>was imprisoned and unable to get support they</w:t>
      </w:r>
      <w:r w:rsidR="007343A5">
        <w:t xml:space="preserve"> </w:t>
      </w:r>
      <w:r w:rsidR="00695890">
        <w:t>needed within the community and to be able</w:t>
      </w:r>
      <w:r w:rsidR="00FC7EE5">
        <w:t xml:space="preserve"> </w:t>
      </w:r>
      <w:r w:rsidR="00695890">
        <w:t>to get appropriate support while in prison</w:t>
      </w:r>
      <w:r w:rsidR="00B2320D">
        <w:t xml:space="preserve"> </w:t>
      </w:r>
      <w:r w:rsidR="00695890">
        <w:t>and I just wanted to bring that up because</w:t>
      </w:r>
      <w:r w:rsidR="00B2320D">
        <w:t xml:space="preserve"> </w:t>
      </w:r>
      <w:r w:rsidR="00695890">
        <w:t>human rights protection is so significant</w:t>
      </w:r>
      <w:r w:rsidR="00755AAC">
        <w:t xml:space="preserve"> </w:t>
      </w:r>
      <w:r w:rsidR="00695890">
        <w:t>in that everyone is protected regardless of</w:t>
      </w:r>
      <w:r w:rsidR="00755AAC">
        <w:t xml:space="preserve"> </w:t>
      </w:r>
      <w:r w:rsidR="00695890">
        <w:t>any moral views that might be associated with</w:t>
      </w:r>
    </w:p>
    <w:p w14:paraId="42C281C8" w14:textId="56CC22BF" w:rsidR="00695890" w:rsidRDefault="00695890" w:rsidP="00695890">
      <w:r>
        <w:t>their situation</w:t>
      </w:r>
      <w:r w:rsidR="00755AAC">
        <w:t>.</w:t>
      </w:r>
    </w:p>
    <w:p w14:paraId="3AF9B856" w14:textId="77777777" w:rsidR="00695890" w:rsidRDefault="00695890" w:rsidP="00695890"/>
    <w:p w14:paraId="06C803B8" w14:textId="68019249" w:rsidR="00695890" w:rsidRDefault="00755AAC" w:rsidP="00695890">
      <w:r>
        <w:t>N</w:t>
      </w:r>
      <w:r w:rsidR="00695890">
        <w:t>ow that we've provided and overview of the</w:t>
      </w:r>
      <w:r>
        <w:t xml:space="preserve"> </w:t>
      </w:r>
      <w:r w:rsidR="00746ACC">
        <w:t>Human Rights Act</w:t>
      </w:r>
      <w:r w:rsidR="00695890">
        <w:t xml:space="preserve"> and its impact on </w:t>
      </w:r>
      <w:r w:rsidR="00A96690">
        <w:t xml:space="preserve">disability, </w:t>
      </w:r>
      <w:r w:rsidR="00695890">
        <w:t>we're going to move onto the new bill</w:t>
      </w:r>
      <w:r w:rsidR="00A96690">
        <w:t xml:space="preserve"> </w:t>
      </w:r>
      <w:r w:rsidR="00695890">
        <w:t>of rights and the changes that it will bring</w:t>
      </w:r>
      <w:r w:rsidR="00A96690">
        <w:t xml:space="preserve"> </w:t>
      </w:r>
      <w:r w:rsidR="00695890">
        <w:t>forth or proposed changes that are being put</w:t>
      </w:r>
      <w:r w:rsidR="00A96690">
        <w:t xml:space="preserve"> </w:t>
      </w:r>
      <w:r w:rsidR="00695890">
        <w:t>forward by government</w:t>
      </w:r>
      <w:r w:rsidR="002D1468">
        <w:t xml:space="preserve"> </w:t>
      </w:r>
      <w:r w:rsidR="00695890">
        <w:t>the bill is quite significant in that it has</w:t>
      </w:r>
      <w:r w:rsidR="002D1468">
        <w:t xml:space="preserve"> </w:t>
      </w:r>
      <w:r w:rsidR="00695890">
        <w:t>no interpretative duty that means there is</w:t>
      </w:r>
      <w:r w:rsidR="0034368C">
        <w:t xml:space="preserve"> </w:t>
      </w:r>
      <w:r w:rsidR="00695890">
        <w:t xml:space="preserve">no obligation on court to interpret the </w:t>
      </w:r>
      <w:r w:rsidR="00687CCD">
        <w:t xml:space="preserve">law in </w:t>
      </w:r>
      <w:r w:rsidR="00695890">
        <w:t>a way that is compatible with the European</w:t>
      </w:r>
      <w:r w:rsidR="00C50425">
        <w:t xml:space="preserve"> </w:t>
      </w:r>
      <w:r w:rsidR="00746ACC">
        <w:t>Convention</w:t>
      </w:r>
    </w:p>
    <w:p w14:paraId="42436E41" w14:textId="77777777" w:rsidR="00695890" w:rsidRDefault="00695890" w:rsidP="00695890"/>
    <w:p w14:paraId="311D9E0A" w14:textId="2832C582" w:rsidR="00695890" w:rsidRDefault="00695890" w:rsidP="00695890">
      <w:r>
        <w:t>How do you think that will affect the human</w:t>
      </w:r>
      <w:r w:rsidR="00C50425">
        <w:t xml:space="preserve"> </w:t>
      </w:r>
      <w:r>
        <w:t>rights protection of disabled people in the</w:t>
      </w:r>
      <w:r w:rsidR="00C50425">
        <w:t xml:space="preserve"> </w:t>
      </w:r>
      <w:r w:rsidR="00746ACC">
        <w:t>UK</w:t>
      </w:r>
      <w:r>
        <w:t>?</w:t>
      </w:r>
    </w:p>
    <w:p w14:paraId="5844A2D9" w14:textId="77777777" w:rsidR="00695890" w:rsidRDefault="00695890" w:rsidP="00695890"/>
    <w:p w14:paraId="17C3BB5C" w14:textId="726125DE" w:rsidR="00695890" w:rsidRDefault="00411DC7" w:rsidP="00695890">
      <w:r>
        <w:rPr>
          <w:b/>
          <w:bCs/>
        </w:rPr>
        <w:t xml:space="preserve">SB: </w:t>
      </w:r>
      <w:r w:rsidR="00A95802">
        <w:t>I</w:t>
      </w:r>
      <w:r w:rsidR="00695890">
        <w:t>f I if I maybe go first on that one because</w:t>
      </w:r>
      <w:r>
        <w:t xml:space="preserve"> </w:t>
      </w:r>
      <w:r w:rsidR="00695890">
        <w:t>I've had the privilege of sharing a discussion</w:t>
      </w:r>
      <w:r>
        <w:t xml:space="preserve"> </w:t>
      </w:r>
      <w:r w:rsidR="00695890">
        <w:t>with lots of my colleagues in chambers told</w:t>
      </w:r>
      <w:r>
        <w:t xml:space="preserve"> </w:t>
      </w:r>
      <w:r w:rsidR="00695890">
        <w:t>me the answer to these questions a few weeks</w:t>
      </w:r>
      <w:r w:rsidR="00B76667">
        <w:t xml:space="preserve"> </w:t>
      </w:r>
      <w:r w:rsidR="00695890">
        <w:t>ago</w:t>
      </w:r>
      <w:r w:rsidR="00B76667">
        <w:t xml:space="preserve">. </w:t>
      </w:r>
      <w:r w:rsidR="00695890">
        <w:t>I think that the first thing to stress</w:t>
      </w:r>
      <w:r w:rsidR="00B76667">
        <w:t xml:space="preserve"> </w:t>
      </w:r>
      <w:r w:rsidR="00695890">
        <w:t>is that the bill of rights repeals would propose</w:t>
      </w:r>
      <w:r w:rsidR="00B76667">
        <w:t xml:space="preserve"> </w:t>
      </w:r>
      <w:r w:rsidR="00695890">
        <w:t xml:space="preserve">to repeal the </w:t>
      </w:r>
      <w:r w:rsidR="00746ACC">
        <w:t>Human Rights Act</w:t>
      </w:r>
      <w:r w:rsidR="00695890">
        <w:t xml:space="preserve"> it doesn't</w:t>
      </w:r>
      <w:r w:rsidR="00524CA1">
        <w:t xml:space="preserve"> </w:t>
      </w:r>
      <w:r w:rsidR="00695890">
        <w:t>do what the last conservative manifesto said</w:t>
      </w:r>
      <w:r w:rsidR="003A2893">
        <w:t xml:space="preserve"> </w:t>
      </w:r>
      <w:r w:rsidR="00695890">
        <w:t xml:space="preserve">would </w:t>
      </w:r>
      <w:r w:rsidR="00695890">
        <w:lastRenderedPageBreak/>
        <w:t>be done which was to update the act</w:t>
      </w:r>
      <w:r w:rsidR="00BE23DB">
        <w:t>. I</w:t>
      </w:r>
      <w:r w:rsidR="00695890">
        <w:t>n terms it repeals it so it would get rid</w:t>
      </w:r>
      <w:r w:rsidR="00087F9D">
        <w:t xml:space="preserve"> </w:t>
      </w:r>
      <w:r w:rsidR="00695890">
        <w:t xml:space="preserve">of the </w:t>
      </w:r>
      <w:r w:rsidR="008F7927">
        <w:t>H</w:t>
      </w:r>
      <w:r w:rsidR="00695890">
        <w:t xml:space="preserve">uman </w:t>
      </w:r>
      <w:r w:rsidR="008F7927">
        <w:t>R</w:t>
      </w:r>
      <w:r w:rsidR="00695890">
        <w:t xml:space="preserve">ights </w:t>
      </w:r>
      <w:r w:rsidR="008F7927">
        <w:t>Act</w:t>
      </w:r>
      <w:r w:rsidR="00695890">
        <w:t xml:space="preserve"> and replace it with</w:t>
      </w:r>
      <w:r w:rsidR="00BE23DB">
        <w:t xml:space="preserve"> </w:t>
      </w:r>
      <w:r w:rsidR="00695890">
        <w:t>architecture which is much less effective</w:t>
      </w:r>
      <w:r w:rsidR="003141D2">
        <w:t xml:space="preserve"> </w:t>
      </w:r>
      <w:r w:rsidR="00695890">
        <w:t>in terms of protecting people's rights and</w:t>
      </w:r>
      <w:r w:rsidR="003141D2">
        <w:t xml:space="preserve"> </w:t>
      </w:r>
      <w:r w:rsidR="00695890">
        <w:t>deliberately so obviously and one of the things</w:t>
      </w:r>
      <w:r w:rsidR="003141D2">
        <w:t xml:space="preserve"> </w:t>
      </w:r>
      <w:r w:rsidR="00695890">
        <w:t>that Daniel's already rightly pointed out</w:t>
      </w:r>
      <w:r w:rsidR="003141D2">
        <w:t xml:space="preserve"> </w:t>
      </w:r>
      <w:r w:rsidR="00695890">
        <w:t>that would be missing from a bill of rights</w:t>
      </w:r>
      <w:r w:rsidR="003141D2">
        <w:t xml:space="preserve"> </w:t>
      </w:r>
      <w:r w:rsidR="00695890">
        <w:t xml:space="preserve">if it replaced the </w:t>
      </w:r>
      <w:r w:rsidR="00746ACC">
        <w:t>Human Rights Act</w:t>
      </w:r>
      <w:r w:rsidR="00695890">
        <w:t xml:space="preserve"> is anything</w:t>
      </w:r>
      <w:r w:rsidR="003141D2">
        <w:t xml:space="preserve"> </w:t>
      </w:r>
      <w:r w:rsidR="00695890">
        <w:t>equivalent to the interpretive obligation</w:t>
      </w:r>
      <w:r w:rsidR="003141D2">
        <w:t xml:space="preserve"> </w:t>
      </w:r>
      <w:r w:rsidR="00695890">
        <w:t xml:space="preserve">in section 3 of the </w:t>
      </w:r>
      <w:r w:rsidR="00746ACC">
        <w:t>Human Rights Act</w:t>
      </w:r>
      <w:r w:rsidR="00695890">
        <w:t xml:space="preserve"> which</w:t>
      </w:r>
      <w:r w:rsidR="003141D2">
        <w:t xml:space="preserve"> </w:t>
      </w:r>
      <w:r w:rsidR="00695890">
        <w:t>requires courts to interpret legislation as</w:t>
      </w:r>
      <w:r w:rsidR="003141D2">
        <w:t xml:space="preserve"> </w:t>
      </w:r>
      <w:r w:rsidR="00695890">
        <w:t>far as possible to do so in accordance with</w:t>
      </w:r>
      <w:r w:rsidR="00E01F36">
        <w:t xml:space="preserve"> </w:t>
      </w:r>
      <w:r w:rsidR="00746ACC">
        <w:t>Convention</w:t>
      </w:r>
      <w:r w:rsidR="00695890">
        <w:t xml:space="preserve"> rights and that has been a very</w:t>
      </w:r>
      <w:r w:rsidR="00B55D09">
        <w:t xml:space="preserve"> </w:t>
      </w:r>
      <w:r w:rsidR="00695890">
        <w:t>powerful tool in terms of achieving effective</w:t>
      </w:r>
      <w:r w:rsidR="00B55D09">
        <w:t xml:space="preserve"> </w:t>
      </w:r>
      <w:r w:rsidR="00695890">
        <w:t>protection of human rights</w:t>
      </w:r>
      <w:r w:rsidR="00DC6095">
        <w:t>. A</w:t>
      </w:r>
      <w:r w:rsidR="00695890">
        <w:t>nd it effectively</w:t>
      </w:r>
      <w:r w:rsidR="00DC6095">
        <w:t xml:space="preserve"> </w:t>
      </w:r>
      <w:r w:rsidR="00695890">
        <w:t>require</w:t>
      </w:r>
      <w:r w:rsidR="00513906">
        <w:t>s P</w:t>
      </w:r>
      <w:r w:rsidR="00695890">
        <w:t>arliament to legislate very expressly</w:t>
      </w:r>
      <w:r w:rsidR="00DC6095">
        <w:t xml:space="preserve"> </w:t>
      </w:r>
      <w:r w:rsidR="00695890">
        <w:t>against people's human rights if they want</w:t>
      </w:r>
      <w:r w:rsidR="00393AD6">
        <w:t xml:space="preserve"> </w:t>
      </w:r>
      <w:r w:rsidR="00695890">
        <w:t xml:space="preserve">to avoid a </w:t>
      </w:r>
      <w:r w:rsidR="00746ACC">
        <w:t>Convention</w:t>
      </w:r>
      <w:r w:rsidR="00695890">
        <w:t xml:space="preserve"> compliant interpretation</w:t>
      </w:r>
      <w:r w:rsidR="00393AD6">
        <w:t xml:space="preserve"> </w:t>
      </w:r>
      <w:r w:rsidR="00695890">
        <w:t>being given because the courts can't cut across</w:t>
      </w:r>
      <w:r w:rsidR="00393AD6">
        <w:t xml:space="preserve"> </w:t>
      </w:r>
      <w:r w:rsidR="00695890">
        <w:t xml:space="preserve">the express language of the </w:t>
      </w:r>
      <w:r w:rsidR="00513906">
        <w:t>A</w:t>
      </w:r>
      <w:r w:rsidR="00695890">
        <w:t>ct or do anything</w:t>
      </w:r>
      <w:r w:rsidR="00393AD6">
        <w:t xml:space="preserve"> </w:t>
      </w:r>
      <w:r w:rsidR="00695890">
        <w:t>that would go against the key purpose legislation</w:t>
      </w:r>
      <w:r w:rsidR="00513906">
        <w:t xml:space="preserve"> </w:t>
      </w:r>
      <w:r w:rsidR="00695890">
        <w:t>but they can adopt and must adopt at the moment</w:t>
      </w:r>
      <w:r w:rsidR="00953D91">
        <w:t xml:space="preserve"> </w:t>
      </w:r>
      <w:r w:rsidR="00695890">
        <w:t>a strained interpretation of legislation to</w:t>
      </w:r>
      <w:r w:rsidR="00953D91">
        <w:t xml:space="preserve"> </w:t>
      </w:r>
      <w:r w:rsidR="00695890">
        <w:t xml:space="preserve">find the </w:t>
      </w:r>
      <w:r w:rsidR="00746ACC">
        <w:t>Convention</w:t>
      </w:r>
      <w:r w:rsidR="00695890">
        <w:t xml:space="preserve"> in blinds and that would</w:t>
      </w:r>
      <w:r w:rsidR="002C4396">
        <w:t xml:space="preserve"> </w:t>
      </w:r>
      <w:r w:rsidR="00695890">
        <w:t>go but there are lots of other things that</w:t>
      </w:r>
      <w:r w:rsidR="002C4396">
        <w:t xml:space="preserve"> </w:t>
      </w:r>
      <w:r w:rsidR="00695890">
        <w:t>would go as well</w:t>
      </w:r>
      <w:r w:rsidR="003225CE">
        <w:t>.</w:t>
      </w:r>
      <w:r w:rsidR="00695890">
        <w:t xml:space="preserve"> </w:t>
      </w:r>
      <w:r w:rsidR="00940C85">
        <w:t>O</w:t>
      </w:r>
      <w:r w:rsidR="00695890">
        <w:t>ne point</w:t>
      </w:r>
      <w:r w:rsidR="00940C85">
        <w:t>,</w:t>
      </w:r>
      <w:r w:rsidR="00695890">
        <w:t xml:space="preserve"> </w:t>
      </w:r>
      <w:r w:rsidR="00940C85">
        <w:t>I</w:t>
      </w:r>
      <w:r w:rsidR="00695890">
        <w:t xml:space="preserve"> think that's</w:t>
      </w:r>
      <w:r w:rsidR="002C4396">
        <w:t xml:space="preserve"> </w:t>
      </w:r>
      <w:proofErr w:type="gramStart"/>
      <w:r w:rsidR="00695890">
        <w:t>really important</w:t>
      </w:r>
      <w:proofErr w:type="gramEnd"/>
      <w:r w:rsidR="00695890">
        <w:t xml:space="preserve"> picking up against </w:t>
      </w:r>
      <w:r w:rsidR="00143EEF">
        <w:t>Svetlana’s</w:t>
      </w:r>
      <w:r w:rsidR="000B2FAA">
        <w:t xml:space="preserve"> </w:t>
      </w:r>
      <w:r w:rsidR="00695890">
        <w:t>very powerful opening is that the courts would</w:t>
      </w:r>
      <w:r w:rsidR="00BE23DB">
        <w:t xml:space="preserve"> </w:t>
      </w:r>
      <w:r w:rsidR="00695890">
        <w:t>be told under the bill of rights to rely on</w:t>
      </w:r>
      <w:r w:rsidR="00822D45">
        <w:t xml:space="preserve"> </w:t>
      </w:r>
      <w:r w:rsidR="00695890">
        <w:t>the original</w:t>
      </w:r>
      <w:r w:rsidR="00143EEF">
        <w:t xml:space="preserve"> </w:t>
      </w:r>
      <w:r w:rsidR="00695890">
        <w:t xml:space="preserve">interpretation of the </w:t>
      </w:r>
      <w:r w:rsidR="00746ACC">
        <w:t>Convention</w:t>
      </w:r>
      <w:r w:rsidR="002E6840">
        <w:t>,</w:t>
      </w:r>
      <w:r w:rsidR="00822D45">
        <w:t xml:space="preserve"> </w:t>
      </w:r>
      <w:r w:rsidR="00695890">
        <w:t>told to look at the preparatory materials</w:t>
      </w:r>
      <w:r w:rsidR="005A73DF">
        <w:t xml:space="preserve"> </w:t>
      </w:r>
      <w:r w:rsidR="00695890">
        <w:t>very much great echoes here of what's going</w:t>
      </w:r>
      <w:r w:rsidR="00BE23DB">
        <w:t xml:space="preserve"> </w:t>
      </w:r>
      <w:r w:rsidR="00695890">
        <w:t>on in the states as well in terms of the originalist</w:t>
      </w:r>
      <w:r w:rsidR="002E5601">
        <w:t xml:space="preserve"> </w:t>
      </w:r>
      <w:r w:rsidR="00695890">
        <w:t>approach to t</w:t>
      </w:r>
      <w:r w:rsidR="002E5601">
        <w:t>he</w:t>
      </w:r>
      <w:r w:rsidR="007178DC">
        <w:t xml:space="preserve"> </w:t>
      </w:r>
      <w:r w:rsidR="002E5601">
        <w:t>U.S</w:t>
      </w:r>
      <w:r w:rsidR="00695890">
        <w:t xml:space="preserve"> constitution</w:t>
      </w:r>
      <w:r w:rsidR="007C1F6F">
        <w:t>. T</w:t>
      </w:r>
      <w:r w:rsidR="00695890">
        <w:t>he issue</w:t>
      </w:r>
      <w:r w:rsidR="005A024B">
        <w:t xml:space="preserve"> </w:t>
      </w:r>
      <w:r w:rsidR="00695890">
        <w:t>for us that because we didn't have any disability</w:t>
      </w:r>
      <w:r w:rsidR="005A024B">
        <w:t xml:space="preserve"> </w:t>
      </w:r>
      <w:r w:rsidR="00695890">
        <w:t>rights in 1946 in any meaningful way and everything</w:t>
      </w:r>
      <w:r w:rsidR="007C1F6F">
        <w:t xml:space="preserve"> </w:t>
      </w:r>
      <w:r w:rsidR="00695890">
        <w:t>that's happened about disability rights post</w:t>
      </w:r>
      <w:r w:rsidR="007C1F6F">
        <w:t xml:space="preserve"> </w:t>
      </w:r>
      <w:r w:rsidR="00695890">
        <w:t xml:space="preserve">dates the </w:t>
      </w:r>
      <w:r w:rsidR="00746ACC">
        <w:t>Convention</w:t>
      </w:r>
      <w:r w:rsidR="00695890">
        <w:t xml:space="preserve"> so it would be majorly</w:t>
      </w:r>
      <w:r w:rsidR="008E573A">
        <w:t xml:space="preserve"> </w:t>
      </w:r>
      <w:r w:rsidR="00695890">
        <w:t>problematic for anyone trying to</w:t>
      </w:r>
      <w:r w:rsidR="008E573A">
        <w:t>,</w:t>
      </w:r>
      <w:r w:rsidR="00695890">
        <w:t xml:space="preserve"> for example</w:t>
      </w:r>
      <w:r w:rsidR="005C556E">
        <w:t>,</w:t>
      </w:r>
      <w:r w:rsidR="00BE23DB">
        <w:t xml:space="preserve"> u</w:t>
      </w:r>
      <w:r w:rsidR="00695890">
        <w:t xml:space="preserve">se </w:t>
      </w:r>
      <w:r w:rsidR="00BE23DB">
        <w:t>A</w:t>
      </w:r>
      <w:r w:rsidR="00695890">
        <w:t>rticle 8 in any kind of creative way</w:t>
      </w:r>
      <w:r w:rsidR="00BE23DB">
        <w:t xml:space="preserve"> </w:t>
      </w:r>
      <w:r w:rsidR="00695890">
        <w:t>if that clause stays in the bill of rights</w:t>
      </w:r>
      <w:r w:rsidR="00BE23DB">
        <w:t xml:space="preserve"> </w:t>
      </w:r>
      <w:r w:rsidR="00695890">
        <w:t xml:space="preserve">and we have to only apply the </w:t>
      </w:r>
      <w:r w:rsidR="00746ACC">
        <w:t>Convention</w:t>
      </w:r>
      <w:r w:rsidR="00695890">
        <w:t xml:space="preserve"> using</w:t>
      </w:r>
      <w:r w:rsidR="00BE23DB">
        <w:t xml:space="preserve"> </w:t>
      </w:r>
      <w:r w:rsidR="00695890">
        <w:t>the language and the interpretation that was</w:t>
      </w:r>
      <w:r w:rsidR="00DD59A2">
        <w:t xml:space="preserve"> </w:t>
      </w:r>
      <w:r w:rsidR="00695890">
        <w:t xml:space="preserve">given to it in the 1940s when as </w:t>
      </w:r>
      <w:r w:rsidR="00BE23DB">
        <w:t>I</w:t>
      </w:r>
      <w:r w:rsidR="00695890">
        <w:t xml:space="preserve"> was saying</w:t>
      </w:r>
      <w:r w:rsidR="00DD59A2">
        <w:t xml:space="preserve"> </w:t>
      </w:r>
      <w:r w:rsidR="00695890">
        <w:t>it was largely expected that disabled people</w:t>
      </w:r>
      <w:r w:rsidR="00DD59A2">
        <w:t xml:space="preserve"> </w:t>
      </w:r>
      <w:r w:rsidR="00695890">
        <w:t>would be in institutions</w:t>
      </w:r>
      <w:r w:rsidR="00DD59A2">
        <w:t>. W</w:t>
      </w:r>
      <w:r w:rsidR="00695890">
        <w:t>e treated many</w:t>
      </w:r>
      <w:r w:rsidR="00DD59A2">
        <w:t xml:space="preserve"> </w:t>
      </w:r>
      <w:r w:rsidR="00695890">
        <w:t>disabled children as ineducable in this country</w:t>
      </w:r>
      <w:r w:rsidR="00DD59A2">
        <w:t xml:space="preserve"> </w:t>
      </w:r>
      <w:r w:rsidR="00695890">
        <w:t>until the 1970s</w:t>
      </w:r>
      <w:r w:rsidR="00DD59A2">
        <w:t>. I</w:t>
      </w:r>
      <w:r w:rsidR="00695890">
        <w:t>t's very important not</w:t>
      </w:r>
      <w:r w:rsidR="00DD59A2">
        <w:t xml:space="preserve"> </w:t>
      </w:r>
      <w:r w:rsidR="00695890">
        <w:t>to lose sight of how recent much of the progress</w:t>
      </w:r>
      <w:r w:rsidR="00DD59A2">
        <w:t xml:space="preserve"> </w:t>
      </w:r>
      <w:r w:rsidR="00695890">
        <w:t>has been and we would lose that if that clause</w:t>
      </w:r>
      <w:r w:rsidR="00DD59A2">
        <w:t xml:space="preserve"> </w:t>
      </w:r>
      <w:r w:rsidR="00695890">
        <w:t>stayed in so there's nothing good about the</w:t>
      </w:r>
      <w:r w:rsidR="00DD59A2">
        <w:t xml:space="preserve"> </w:t>
      </w:r>
      <w:r w:rsidR="00695890">
        <w:t xml:space="preserve">bit of rights literally </w:t>
      </w:r>
      <w:r w:rsidR="00DD59A2">
        <w:t>nothing. I’ve</w:t>
      </w:r>
      <w:r w:rsidR="00695890">
        <w:t xml:space="preserve"> tried</w:t>
      </w:r>
      <w:r w:rsidR="00DD59A2">
        <w:t xml:space="preserve"> </w:t>
      </w:r>
      <w:r w:rsidR="00695890">
        <w:t>to find something positive to say about it</w:t>
      </w:r>
      <w:r w:rsidR="00DD59A2">
        <w:t>. I</w:t>
      </w:r>
      <w:r w:rsidR="00695890">
        <w:t>t's an entirely retrogressive</w:t>
      </w:r>
      <w:r w:rsidR="00DD59A2">
        <w:t xml:space="preserve">, </w:t>
      </w:r>
      <w:r w:rsidR="00695890">
        <w:t xml:space="preserve">retrograde proposal and </w:t>
      </w:r>
      <w:r w:rsidR="00DD59A2">
        <w:t>I</w:t>
      </w:r>
      <w:r w:rsidR="00695890">
        <w:t xml:space="preserve"> very much hope that</w:t>
      </w:r>
      <w:r w:rsidR="00DD59A2">
        <w:t xml:space="preserve"> </w:t>
      </w:r>
      <w:r w:rsidR="00695890">
        <w:t>it's voted out or if it's not voted out the worst bits of it are removed and we end</w:t>
      </w:r>
      <w:r w:rsidR="00DD59A2">
        <w:t xml:space="preserve"> </w:t>
      </w:r>
      <w:r w:rsidR="00695890">
        <w:t xml:space="preserve">up with a </w:t>
      </w:r>
      <w:r w:rsidR="00746ACC">
        <w:t>Human Rights Act</w:t>
      </w:r>
      <w:r w:rsidR="00695890">
        <w:t xml:space="preserve"> light as opposed</w:t>
      </w:r>
      <w:r w:rsidR="00DD59A2">
        <w:t xml:space="preserve"> </w:t>
      </w:r>
      <w:r w:rsidR="00695890">
        <w:t xml:space="preserve">to what is essentially </w:t>
      </w:r>
      <w:proofErr w:type="gramStart"/>
      <w:r w:rsidR="00695890">
        <w:t>at the moment</w:t>
      </w:r>
      <w:proofErr w:type="gramEnd"/>
      <w:r w:rsidR="00695890">
        <w:t xml:space="preserve"> just</w:t>
      </w:r>
      <w:r w:rsidR="00DD59A2">
        <w:t xml:space="preserve"> </w:t>
      </w:r>
      <w:r w:rsidR="00695890">
        <w:t>a shell a facade of human rights protection</w:t>
      </w:r>
      <w:r w:rsidR="00DD59A2">
        <w:t>. T</w:t>
      </w:r>
      <w:r w:rsidR="00695890">
        <w:t>here are lots more reasons like going to</w:t>
      </w:r>
      <w:r w:rsidR="00DD59A2">
        <w:t xml:space="preserve"> </w:t>
      </w:r>
      <w:r w:rsidR="00695890">
        <w:t>real time as to why if the bill went through</w:t>
      </w:r>
      <w:r w:rsidR="00DD59A2">
        <w:t xml:space="preserve"> </w:t>
      </w:r>
      <w:r w:rsidR="00695890">
        <w:t>unamended and it would be almost impossible</w:t>
      </w:r>
      <w:r w:rsidR="00DD59A2">
        <w:t xml:space="preserve"> </w:t>
      </w:r>
      <w:r w:rsidR="00695890">
        <w:t>for people to implement their rights in this</w:t>
      </w:r>
      <w:r w:rsidR="00DD59A2">
        <w:t xml:space="preserve"> </w:t>
      </w:r>
      <w:proofErr w:type="gramStart"/>
      <w:r w:rsidR="00695890">
        <w:t>country</w:t>
      </w:r>
      <w:proofErr w:type="gramEnd"/>
      <w:r w:rsidR="00695890">
        <w:t xml:space="preserve"> but </w:t>
      </w:r>
      <w:r w:rsidR="00DD59A2">
        <w:t>I’ll</w:t>
      </w:r>
      <w:r w:rsidR="00695890">
        <w:t xml:space="preserve"> get off my soap box now</w:t>
      </w:r>
      <w:r w:rsidR="00DD59A2">
        <w:t>.</w:t>
      </w:r>
    </w:p>
    <w:p w14:paraId="4AF7762A" w14:textId="77777777" w:rsidR="00695890" w:rsidRDefault="00695890" w:rsidP="00695890"/>
    <w:p w14:paraId="39C525CF" w14:textId="7CF4E5D9" w:rsidR="00695890" w:rsidRDefault="00DD59A2" w:rsidP="00695890">
      <w:r w:rsidRPr="00DD59A2">
        <w:rPr>
          <w:b/>
          <w:bCs/>
        </w:rPr>
        <w:t>DH:</w:t>
      </w:r>
      <w:r>
        <w:t xml:space="preserve"> N</w:t>
      </w:r>
      <w:r w:rsidR="00695890">
        <w:t>o</w:t>
      </w:r>
      <w:r>
        <w:t>,</w:t>
      </w:r>
      <w:r w:rsidR="00695890">
        <w:t xml:space="preserve"> the bill of rights bill is far from being</w:t>
      </w:r>
      <w:r>
        <w:t xml:space="preserve"> </w:t>
      </w:r>
      <w:r w:rsidR="00695890">
        <w:t>progressive as you say it's putting limits</w:t>
      </w:r>
      <w:r>
        <w:t xml:space="preserve"> </w:t>
      </w:r>
      <w:r w:rsidR="00695890">
        <w:t>on rights protection that we have the protection</w:t>
      </w:r>
      <w:r>
        <w:t xml:space="preserve"> </w:t>
      </w:r>
      <w:r w:rsidR="00695890">
        <w:t>to the most basic rights that we can have</w:t>
      </w:r>
      <w:r w:rsidR="00935E6E">
        <w:t xml:space="preserve"> a</w:t>
      </w:r>
      <w:r w:rsidR="00695890">
        <w:t>nd that is seriously alarming particularly</w:t>
      </w:r>
      <w:r>
        <w:t xml:space="preserve"> </w:t>
      </w:r>
      <w:r w:rsidR="00695890">
        <w:t>now some of the candidates for future Prime</w:t>
      </w:r>
      <w:r w:rsidR="00935E6E">
        <w:t xml:space="preserve"> </w:t>
      </w:r>
      <w:r w:rsidR="00695890">
        <w:t>Minister have also suggested coming away from</w:t>
      </w:r>
      <w:r w:rsidR="00935E6E">
        <w:t xml:space="preserve"> </w:t>
      </w:r>
      <w:r w:rsidR="00695890">
        <w:t xml:space="preserve">the European </w:t>
      </w:r>
      <w:r w:rsidR="00746ACC">
        <w:t>Convention</w:t>
      </w:r>
      <w:r w:rsidR="00695890">
        <w:t xml:space="preserve"> as well so that equally</w:t>
      </w:r>
      <w:r w:rsidR="00935E6E">
        <w:t xml:space="preserve"> </w:t>
      </w:r>
      <w:r w:rsidR="00695890">
        <w:t xml:space="preserve">not good. </w:t>
      </w:r>
      <w:proofErr w:type="gramStart"/>
      <w:r w:rsidR="00695890">
        <w:t>Svetlana</w:t>
      </w:r>
      <w:proofErr w:type="gramEnd"/>
      <w:r w:rsidR="00695890">
        <w:t xml:space="preserve"> can you talk about the</w:t>
      </w:r>
      <w:r w:rsidR="00935E6E">
        <w:t xml:space="preserve"> </w:t>
      </w:r>
      <w:r w:rsidR="00695890">
        <w:t>new bill of rights and the impact that will</w:t>
      </w:r>
      <w:r w:rsidR="00935E6E">
        <w:t xml:space="preserve"> </w:t>
      </w:r>
      <w:r w:rsidR="00695890">
        <w:t>have?</w:t>
      </w:r>
    </w:p>
    <w:p w14:paraId="5B484446" w14:textId="77777777" w:rsidR="00695890" w:rsidRDefault="00695890" w:rsidP="00695890"/>
    <w:p w14:paraId="71FB80FA" w14:textId="6DB0FD0A" w:rsidR="00695890" w:rsidRDefault="00935E6E" w:rsidP="00695890">
      <w:r w:rsidRPr="00935E6E">
        <w:rPr>
          <w:b/>
          <w:bCs/>
        </w:rPr>
        <w:t>SK:</w:t>
      </w:r>
      <w:r>
        <w:t xml:space="preserve"> Yeah,</w:t>
      </w:r>
      <w:r w:rsidR="00695890">
        <w:t xml:space="preserve"> thanks Daniel</w:t>
      </w:r>
      <w:r>
        <w:t>.</w:t>
      </w:r>
      <w:r w:rsidR="00695890">
        <w:t xml:space="preserve"> </w:t>
      </w:r>
      <w:r>
        <w:t>S</w:t>
      </w:r>
      <w:r w:rsidR="00695890">
        <w:t>o</w:t>
      </w:r>
      <w:r>
        <w:t>,</w:t>
      </w:r>
      <w:r w:rsidR="00695890">
        <w:t xml:space="preserve"> many of you probably</w:t>
      </w:r>
      <w:r>
        <w:t xml:space="preserve"> </w:t>
      </w:r>
      <w:r w:rsidR="00695890">
        <w:t>know that in the companion circles this is</w:t>
      </w:r>
      <w:r>
        <w:t xml:space="preserve"> </w:t>
      </w:r>
      <w:r w:rsidR="00695890">
        <w:t>called removal of rights bill which is what</w:t>
      </w:r>
      <w:r>
        <w:t xml:space="preserve"> </w:t>
      </w:r>
      <w:r w:rsidR="00695890">
        <w:t xml:space="preserve">exactly what it is as Steve </w:t>
      </w:r>
      <w:r>
        <w:t>said,</w:t>
      </w:r>
      <w:r w:rsidR="00695890">
        <w:t xml:space="preserve"> </w:t>
      </w:r>
      <w:r>
        <w:t>I</w:t>
      </w:r>
      <w:r w:rsidR="00695890">
        <w:t xml:space="preserve"> think</w:t>
      </w:r>
      <w:r>
        <w:t xml:space="preserve">. </w:t>
      </w:r>
      <w:r w:rsidR="00695890">
        <w:t>Steve already mentioned some things which</w:t>
      </w:r>
      <w:r>
        <w:t xml:space="preserve"> </w:t>
      </w:r>
      <w:r w:rsidR="00695890">
        <w:t>I think will be particularly concerning for</w:t>
      </w:r>
      <w:r>
        <w:t xml:space="preserve"> </w:t>
      </w:r>
      <w:r w:rsidR="00695890">
        <w:t>disabled people is this curtailing of</w:t>
      </w:r>
      <w:r>
        <w:t xml:space="preserve"> </w:t>
      </w:r>
      <w:r w:rsidR="00695890">
        <w:t>positive obligations and that kind of</w:t>
      </w:r>
      <w:r>
        <w:t xml:space="preserve"> </w:t>
      </w:r>
      <w:r w:rsidR="00695890">
        <w:t>means that it will be very difficult for us</w:t>
      </w:r>
      <w:r>
        <w:t xml:space="preserve"> </w:t>
      </w:r>
      <w:r w:rsidR="00695890">
        <w:t>to progress our rights because as I said society</w:t>
      </w:r>
      <w:r>
        <w:t xml:space="preserve"> </w:t>
      </w:r>
      <w:r w:rsidR="00695890">
        <w:t>was not built for us</w:t>
      </w:r>
      <w:r>
        <w:t>. A</w:t>
      </w:r>
      <w:r w:rsidR="00695890">
        <w:t xml:space="preserve">nd </w:t>
      </w:r>
      <w:proofErr w:type="gramStart"/>
      <w:r w:rsidR="00695890">
        <w:t>so</w:t>
      </w:r>
      <w:proofErr w:type="gramEnd"/>
      <w:r w:rsidR="00695890">
        <w:t xml:space="preserve"> in order to be</w:t>
      </w:r>
      <w:r>
        <w:t xml:space="preserve"> </w:t>
      </w:r>
      <w:r w:rsidR="00695890">
        <w:t>equal</w:t>
      </w:r>
      <w:r>
        <w:t>,</w:t>
      </w:r>
      <w:r w:rsidR="00695890">
        <w:t xml:space="preserve"> we need changes made or support provided</w:t>
      </w:r>
      <w:r>
        <w:t xml:space="preserve"> </w:t>
      </w:r>
      <w:r w:rsidR="00695890">
        <w:t>to for us to be able to do the things that</w:t>
      </w:r>
      <w:r>
        <w:t xml:space="preserve"> </w:t>
      </w:r>
      <w:r w:rsidR="00695890">
        <w:t>non-disabled people just do because society</w:t>
      </w:r>
      <w:r>
        <w:t xml:space="preserve"> </w:t>
      </w:r>
      <w:r w:rsidR="00695890">
        <w:t>was built for them and that requires</w:t>
      </w:r>
      <w:r>
        <w:t xml:space="preserve"> </w:t>
      </w:r>
      <w:r w:rsidR="00695890">
        <w:lastRenderedPageBreak/>
        <w:t>resources so that requires positive action</w:t>
      </w:r>
      <w:r>
        <w:t xml:space="preserve"> </w:t>
      </w:r>
      <w:r w:rsidR="00695890">
        <w:t>which was underdeveloped but now there</w:t>
      </w:r>
      <w:r>
        <w:t xml:space="preserve"> </w:t>
      </w:r>
      <w:r w:rsidR="00695890">
        <w:t>will be a stop to it completely</w:t>
      </w:r>
      <w:r w:rsidR="009D3316">
        <w:t>.</w:t>
      </w:r>
      <w:r w:rsidR="00695890">
        <w:t xml:space="preserve"> I think</w:t>
      </w:r>
      <w:r>
        <w:t xml:space="preserve"> </w:t>
      </w:r>
      <w:r w:rsidR="00695890">
        <w:t>also changing proportionality tests and</w:t>
      </w:r>
      <w:r>
        <w:t xml:space="preserve"> </w:t>
      </w:r>
      <w:r w:rsidR="00695890">
        <w:t>kind of placing greater focus on public interest</w:t>
      </w:r>
      <w:r w:rsidR="009D3316">
        <w:t>,</w:t>
      </w:r>
      <w:r>
        <w:t xml:space="preserve"> </w:t>
      </w:r>
      <w:r w:rsidR="00695890">
        <w:t xml:space="preserve">how far it will go and what is in </w:t>
      </w:r>
      <w:r w:rsidR="009D3316">
        <w:t>public interest,</w:t>
      </w:r>
      <w:r w:rsidR="00695890">
        <w:t xml:space="preserve"> I think</w:t>
      </w:r>
      <w:r w:rsidR="009D3316">
        <w:t>,</w:t>
      </w:r>
      <w:r w:rsidR="00695890">
        <w:t xml:space="preserve"> might have a huge impact</w:t>
      </w:r>
      <w:r w:rsidR="009D3316">
        <w:t xml:space="preserve"> </w:t>
      </w:r>
      <w:r w:rsidR="00695890">
        <w:t>on again on disabled people's rights because</w:t>
      </w:r>
      <w:r w:rsidR="009D3316">
        <w:t xml:space="preserve"> </w:t>
      </w:r>
      <w:r w:rsidR="00695890">
        <w:t>the public interest is not to for example</w:t>
      </w:r>
      <w:r w:rsidR="009D3316">
        <w:t xml:space="preserve">, </w:t>
      </w:r>
      <w:r w:rsidR="00695890">
        <w:t>provide something expensive support or</w:t>
      </w:r>
      <w:r w:rsidR="009D3316">
        <w:t xml:space="preserve"> </w:t>
      </w:r>
      <w:r w:rsidR="00695890">
        <w:t>even the case about tendency to</w:t>
      </w:r>
      <w:r w:rsidR="009D3316">
        <w:t xml:space="preserve"> </w:t>
      </w:r>
      <w:r w:rsidR="00695890">
        <w:t>physical abuse</w:t>
      </w:r>
      <w:r w:rsidR="009D3316">
        <w:t>.</w:t>
      </w:r>
      <w:r w:rsidR="00695890">
        <w:t xml:space="preserve"> I don't know how that would</w:t>
      </w:r>
      <w:r w:rsidR="009D3316">
        <w:t xml:space="preserve"> </w:t>
      </w:r>
      <w:r w:rsidR="00695890">
        <w:t>be interpreted if that proportionality</w:t>
      </w:r>
      <w:r w:rsidR="009D3316">
        <w:t xml:space="preserve"> </w:t>
      </w:r>
      <w:r w:rsidR="00695890">
        <w:t>test was modified</w:t>
      </w:r>
      <w:r w:rsidR="009D3316">
        <w:t xml:space="preserve">, </w:t>
      </w:r>
      <w:r w:rsidR="00695890">
        <w:t>how it will be now I</w:t>
      </w:r>
      <w:r w:rsidR="009D3316">
        <w:t>,</w:t>
      </w:r>
      <w:r w:rsidR="00695890">
        <w:t xml:space="preserve"> well</w:t>
      </w:r>
      <w:r w:rsidR="009D3316">
        <w:t xml:space="preserve"> </w:t>
      </w:r>
      <w:r w:rsidR="00695890">
        <w:t xml:space="preserve">obviously </w:t>
      </w:r>
      <w:r w:rsidR="00DF2D82">
        <w:t>I’m</w:t>
      </w:r>
      <w:r w:rsidR="00695890">
        <w:t xml:space="preserve"> not a lawyer s</w:t>
      </w:r>
      <w:r w:rsidR="00DF2D82">
        <w:t>o</w:t>
      </w:r>
      <w:r w:rsidR="00695890">
        <w:t xml:space="preserve"> I might not interpret it well</w:t>
      </w:r>
      <w:r w:rsidR="00DF2D82">
        <w:t>, I</w:t>
      </w:r>
      <w:r w:rsidR="00695890">
        <w:t xml:space="preserve"> think obviously putting different barriers</w:t>
      </w:r>
      <w:r w:rsidR="00DF2D82">
        <w:t xml:space="preserve"> </w:t>
      </w:r>
      <w:r w:rsidR="00695890">
        <w:t>to justice and creating these deserving and</w:t>
      </w:r>
      <w:r w:rsidR="00DF2D82">
        <w:t xml:space="preserve"> </w:t>
      </w:r>
      <w:r w:rsidR="00695890">
        <w:t>non</w:t>
      </w:r>
      <w:r w:rsidR="00DF2D82">
        <w:t>-</w:t>
      </w:r>
      <w:r w:rsidR="00695890">
        <w:t>deserving kind of classes</w:t>
      </w:r>
      <w:r w:rsidR="00DF2D82">
        <w:t>.</w:t>
      </w:r>
      <w:r w:rsidR="00695890">
        <w:t xml:space="preserve"> I don't know</w:t>
      </w:r>
      <w:r w:rsidR="00DF2D82">
        <w:t xml:space="preserve"> </w:t>
      </w:r>
      <w:r w:rsidR="00695890">
        <w:t xml:space="preserve">essentially you mentioned </w:t>
      </w:r>
      <w:r w:rsidR="00DF2D82">
        <w:t>M</w:t>
      </w:r>
      <w:r w:rsidR="00695890">
        <w:t xml:space="preserve">iss </w:t>
      </w:r>
      <w:r w:rsidR="00DF2D82">
        <w:t>P</w:t>
      </w:r>
      <w:r w:rsidR="00695890">
        <w:t>rice and her</w:t>
      </w:r>
      <w:r w:rsidR="00DF2D82">
        <w:t xml:space="preserve"> case,</w:t>
      </w:r>
      <w:r w:rsidR="00695890">
        <w:t xml:space="preserve"> and I wonder how whether she would get</w:t>
      </w:r>
      <w:r w:rsidR="00DF2D82">
        <w:t xml:space="preserve"> </w:t>
      </w:r>
      <w:r w:rsidR="00695890">
        <w:t>damages or whether the court would consider</w:t>
      </w:r>
      <w:r w:rsidR="00DF2D82">
        <w:t xml:space="preserve"> </w:t>
      </w:r>
      <w:r w:rsidR="00695890">
        <w:t>the fact that she did not</w:t>
      </w:r>
      <w:r w:rsidR="00DF2D82">
        <w:t>,</w:t>
      </w:r>
      <w:r w:rsidR="00695890">
        <w:t xml:space="preserve"> she committed offence</w:t>
      </w:r>
      <w:r w:rsidR="00DF2D82">
        <w:t xml:space="preserve"> </w:t>
      </w:r>
      <w:r w:rsidR="00695890">
        <w:t>and she was in prison and although she was</w:t>
      </w:r>
    </w:p>
    <w:p w14:paraId="3507DC66" w14:textId="4D8954CD" w:rsidR="00695890" w:rsidRDefault="00695890" w:rsidP="00695890">
      <w:r>
        <w:t>treated appallingly maybe her damages should</w:t>
      </w:r>
      <w:r w:rsidR="00DF2D82">
        <w:t xml:space="preserve"> </w:t>
      </w:r>
      <w:r>
        <w:t>be less now</w:t>
      </w:r>
      <w:r w:rsidR="00DF2D82">
        <w:t>. W</w:t>
      </w:r>
      <w:r>
        <w:t>ell</w:t>
      </w:r>
      <w:r w:rsidR="00DF2D82">
        <w:t>,</w:t>
      </w:r>
      <w:r>
        <w:t xml:space="preserve"> this is how potentially a</w:t>
      </w:r>
    </w:p>
    <w:p w14:paraId="344A608F" w14:textId="0173113D" w:rsidR="00695890" w:rsidRDefault="00695890" w:rsidP="00695890">
      <w:r>
        <w:t>similar case might be treated under the new</w:t>
      </w:r>
      <w:r w:rsidR="00DF2D82">
        <w:t xml:space="preserve"> </w:t>
      </w:r>
      <w:r>
        <w:t>proposals if they go through and so any kind</w:t>
      </w:r>
      <w:r w:rsidR="00DF2D82">
        <w:t xml:space="preserve"> </w:t>
      </w:r>
      <w:r>
        <w:t xml:space="preserve">of barriers to justice that are putting that the </w:t>
      </w:r>
      <w:r w:rsidR="00DF2D82">
        <w:t>B</w:t>
      </w:r>
      <w:r>
        <w:t>ill will put in will have a</w:t>
      </w:r>
      <w:r w:rsidR="00DF2D82">
        <w:t xml:space="preserve"> </w:t>
      </w:r>
      <w:r>
        <w:t>huge impact</w:t>
      </w:r>
      <w:r w:rsidR="00DF2D82">
        <w:t>.</w:t>
      </w:r>
      <w:r>
        <w:t xml:space="preserve"> I don't know it I guess it's</w:t>
      </w:r>
      <w:r w:rsidR="00DF2D82">
        <w:t xml:space="preserve"> </w:t>
      </w:r>
      <w:r>
        <w:t>a question to see</w:t>
      </w:r>
      <w:r w:rsidR="00DF2D82">
        <w:t xml:space="preserve"> </w:t>
      </w:r>
      <w:r>
        <w:t>and others</w:t>
      </w:r>
      <w:r w:rsidR="00DF2D82">
        <w:t xml:space="preserve"> </w:t>
      </w:r>
      <w:r>
        <w:t xml:space="preserve">here or I wonder though if this </w:t>
      </w:r>
      <w:r w:rsidR="00DF2D82">
        <w:t>B</w:t>
      </w:r>
      <w:r>
        <w:t>ill will</w:t>
      </w:r>
      <w:r w:rsidR="00DF2D82">
        <w:t xml:space="preserve"> </w:t>
      </w:r>
      <w:r>
        <w:t>make it easier to bring cases to Strasbourg</w:t>
      </w:r>
      <w:r w:rsidR="00DF2D82">
        <w:t xml:space="preserve"> </w:t>
      </w:r>
      <w:r>
        <w:t>because</w:t>
      </w:r>
      <w:r w:rsidR="00DF2D82">
        <w:t>,</w:t>
      </w:r>
      <w:r>
        <w:t xml:space="preserve"> kind of</w:t>
      </w:r>
      <w:r w:rsidR="00DF2D82">
        <w:t>,</w:t>
      </w:r>
      <w:r>
        <w:t xml:space="preserve"> what's the point arguing here</w:t>
      </w:r>
      <w:r w:rsidR="00DF2D82">
        <w:t xml:space="preserve"> </w:t>
      </w:r>
      <w:r>
        <w:t xml:space="preserve">when courts are not </w:t>
      </w:r>
      <w:proofErr w:type="gramStart"/>
      <w:r>
        <w:t>really able</w:t>
      </w:r>
      <w:proofErr w:type="gramEnd"/>
      <w:r>
        <w:t xml:space="preserve"> to interpret</w:t>
      </w:r>
      <w:r w:rsidR="00DF2D82">
        <w:t xml:space="preserve"> </w:t>
      </w:r>
      <w:r>
        <w:t>the law in the right way</w:t>
      </w:r>
      <w:r w:rsidR="00DF2D82">
        <w:t>. B</w:t>
      </w:r>
      <w:r>
        <w:t>ut</w:t>
      </w:r>
      <w:r w:rsidR="007B7152">
        <w:t>,</w:t>
      </w:r>
      <w:r>
        <w:t xml:space="preserve"> of course</w:t>
      </w:r>
      <w:r w:rsidR="007B7152">
        <w:t>,</w:t>
      </w:r>
      <w:r w:rsidR="00DF2D82">
        <w:t xml:space="preserve"> </w:t>
      </w:r>
      <w:r>
        <w:t>we know how difficult it is anyway and how</w:t>
      </w:r>
      <w:r w:rsidR="00DF2D82">
        <w:t xml:space="preserve"> </w:t>
      </w:r>
      <w:r>
        <w:t>long it takes to get cases heard in the European</w:t>
      </w:r>
      <w:r w:rsidR="00DF2D82">
        <w:t xml:space="preserve"> </w:t>
      </w:r>
      <w:r w:rsidR="007B7152">
        <w:t>C</w:t>
      </w:r>
      <w:r>
        <w:t>ourt so it's not a solution</w:t>
      </w:r>
      <w:r w:rsidR="007B7152">
        <w:t>.</w:t>
      </w:r>
      <w:r>
        <w:t xml:space="preserve"> </w:t>
      </w:r>
      <w:r w:rsidR="007B7152">
        <w:t>I</w:t>
      </w:r>
      <w:r>
        <w:t>t's</w:t>
      </w:r>
      <w:r w:rsidR="00DF2D82">
        <w:t xml:space="preserve"> </w:t>
      </w:r>
      <w:r>
        <w:t>not about legal action</w:t>
      </w:r>
      <w:r w:rsidR="007B7152">
        <w:t>,</w:t>
      </w:r>
      <w:r>
        <w:t xml:space="preserve"> it's about what</w:t>
      </w:r>
      <w:r w:rsidR="00DF2D82">
        <w:t xml:space="preserve"> </w:t>
      </w:r>
      <w:r>
        <w:t>is happening on the ground and how life is</w:t>
      </w:r>
      <w:r w:rsidR="00DF2D82">
        <w:t xml:space="preserve"> </w:t>
      </w:r>
      <w:r>
        <w:t>changed on the grounds</w:t>
      </w:r>
      <w:r w:rsidR="007B7152">
        <w:t>.</w:t>
      </w:r>
      <w:r>
        <w:t xml:space="preserve"> I guess</w:t>
      </w:r>
      <w:r w:rsidR="00DF2D82">
        <w:t xml:space="preserve"> </w:t>
      </w:r>
      <w:r>
        <w:t>I really think the dent frame is dangerous</w:t>
      </w:r>
      <w:r w:rsidR="00DF2D82">
        <w:t xml:space="preserve"> </w:t>
      </w:r>
      <w:r>
        <w:t>how</w:t>
      </w:r>
      <w:r w:rsidR="007B7152">
        <w:t xml:space="preserve">, </w:t>
      </w:r>
      <w:r>
        <w:t>for example</w:t>
      </w:r>
      <w:r w:rsidR="007B7152">
        <w:t>,</w:t>
      </w:r>
      <w:r>
        <w:t xml:space="preserve"> positive duties are frame</w:t>
      </w:r>
      <w:r w:rsidR="00DF2D82">
        <w:t xml:space="preserve">d </w:t>
      </w:r>
      <w:r>
        <w:t>as something that prevents good public bodies</w:t>
      </w:r>
      <w:r w:rsidR="00DF2D82">
        <w:t xml:space="preserve"> </w:t>
      </w:r>
      <w:r>
        <w:t>to spend their resources guest resources in</w:t>
      </w:r>
      <w:r w:rsidR="00DF2D82">
        <w:t xml:space="preserve"> </w:t>
      </w:r>
      <w:r>
        <w:t>the most effective way is really dangerous</w:t>
      </w:r>
      <w:r w:rsidR="00DF2D82">
        <w:t xml:space="preserve"> </w:t>
      </w:r>
      <w:r>
        <w:t xml:space="preserve">because exactly what </w:t>
      </w:r>
      <w:r w:rsidR="00746ACC">
        <w:t>Human Rights Act</w:t>
      </w:r>
      <w:r>
        <w:t xml:space="preserve"> allowed</w:t>
      </w:r>
      <w:r w:rsidR="00DF2D82">
        <w:t xml:space="preserve"> </w:t>
      </w:r>
      <w:r>
        <w:t>to do us to do is to change the way they spend</w:t>
      </w:r>
      <w:r w:rsidR="00DF2D82">
        <w:t xml:space="preserve"> </w:t>
      </w:r>
      <w:r>
        <w:t>resources so instead of</w:t>
      </w:r>
      <w:r w:rsidR="007B7152">
        <w:t>,</w:t>
      </w:r>
      <w:r>
        <w:t xml:space="preserve"> for example</w:t>
      </w:r>
      <w:r w:rsidR="007B7152">
        <w:t xml:space="preserve">, </w:t>
      </w:r>
      <w:r>
        <w:t>spending</w:t>
      </w:r>
      <w:r w:rsidR="00DF2D82">
        <w:t xml:space="preserve"> </w:t>
      </w:r>
      <w:r>
        <w:t>resources on medicating someone</w:t>
      </w:r>
      <w:r w:rsidR="007B7152">
        <w:t>,</w:t>
      </w:r>
      <w:r>
        <w:t xml:space="preserve"> keeping them</w:t>
      </w:r>
      <w:r w:rsidR="00DF2D82">
        <w:t xml:space="preserve"> </w:t>
      </w:r>
      <w:r>
        <w:t>in the cage</w:t>
      </w:r>
      <w:r w:rsidR="007B7152">
        <w:t>,</w:t>
      </w:r>
      <w:r>
        <w:t xml:space="preserve"> they would spend resources on</w:t>
      </w:r>
      <w:r w:rsidR="00DF2D82">
        <w:t xml:space="preserve"> </w:t>
      </w:r>
      <w:r>
        <w:t>helping them to be in the community thanks</w:t>
      </w:r>
      <w:r w:rsidR="00DF2D82">
        <w:t xml:space="preserve"> </w:t>
      </w:r>
      <w:r>
        <w:t>that's initial thought</w:t>
      </w:r>
      <w:r w:rsidR="00DF2D82">
        <w:t>.</w:t>
      </w:r>
    </w:p>
    <w:p w14:paraId="24670AB8" w14:textId="77777777" w:rsidR="00695890" w:rsidRDefault="00695890" w:rsidP="00695890"/>
    <w:p w14:paraId="0A323BA6" w14:textId="7CE6E1E7" w:rsidR="00695890" w:rsidRDefault="007B7152" w:rsidP="00695890">
      <w:r w:rsidRPr="007B7152">
        <w:rPr>
          <w:b/>
          <w:bCs/>
        </w:rPr>
        <w:t>DH:</w:t>
      </w:r>
      <w:r>
        <w:t xml:space="preserve"> </w:t>
      </w:r>
      <w:r w:rsidR="00695890">
        <w:t>There's a question in the chat that I just</w:t>
      </w:r>
      <w:r>
        <w:t xml:space="preserve"> </w:t>
      </w:r>
      <w:r w:rsidR="00695890">
        <w:t>very quickly want to raise before we move</w:t>
      </w:r>
      <w:r>
        <w:t xml:space="preserve"> </w:t>
      </w:r>
      <w:r w:rsidR="00695890">
        <w:t>on. There is one question about what all the</w:t>
      </w:r>
      <w:r>
        <w:t xml:space="preserve"> </w:t>
      </w:r>
      <w:r w:rsidR="00695890">
        <w:t>issues are, and I just wanted to clarify that</w:t>
      </w:r>
      <w:r>
        <w:t xml:space="preserve"> </w:t>
      </w:r>
      <w:r w:rsidR="00695890">
        <w:t>Steve addressed three main issues with th</w:t>
      </w:r>
      <w:r>
        <w:t>e B</w:t>
      </w:r>
      <w:r w:rsidR="00695890">
        <w:t>ill. The first one is not having an interpretative</w:t>
      </w:r>
      <w:r>
        <w:t xml:space="preserve"> </w:t>
      </w:r>
      <w:r w:rsidR="00695890">
        <w:t>duty, which you went through quite comprehensively.</w:t>
      </w:r>
      <w:r>
        <w:t xml:space="preserve"> </w:t>
      </w:r>
      <w:r w:rsidR="00695890">
        <w:t>And in that, you mentioned about the lack</w:t>
      </w:r>
      <w:r>
        <w:t xml:space="preserve"> </w:t>
      </w:r>
      <w:r w:rsidR="00695890">
        <w:t>of positive obligations, which is the second</w:t>
      </w:r>
      <w:r>
        <w:t xml:space="preserve"> </w:t>
      </w:r>
      <w:r w:rsidR="00695890">
        <w:t xml:space="preserve">issue with the </w:t>
      </w:r>
      <w:r>
        <w:t>B</w:t>
      </w:r>
      <w:r w:rsidR="00695890">
        <w:t>ill. And you also mentioned</w:t>
      </w:r>
      <w:r>
        <w:t xml:space="preserve"> </w:t>
      </w:r>
      <w:r w:rsidR="00695890">
        <w:t xml:space="preserve">how the </w:t>
      </w:r>
      <w:r w:rsidR="00746ACC">
        <w:t>UK</w:t>
      </w:r>
      <w:r w:rsidR="00695890">
        <w:t xml:space="preserve"> courts have been limited in how</w:t>
      </w:r>
      <w:r>
        <w:t xml:space="preserve"> </w:t>
      </w:r>
      <w:r w:rsidR="00695890">
        <w:t xml:space="preserve">they interpret the European </w:t>
      </w:r>
      <w:r w:rsidR="00746ACC">
        <w:t>Convention</w:t>
      </w:r>
      <w:r w:rsidR="00695890">
        <w:t xml:space="preserve"> to</w:t>
      </w:r>
      <w:r>
        <w:t xml:space="preserve"> </w:t>
      </w:r>
      <w:r w:rsidR="00695890">
        <w:t>its original meaning. And there's also limits</w:t>
      </w:r>
      <w:r>
        <w:t xml:space="preserve"> </w:t>
      </w:r>
      <w:r w:rsidR="00695890">
        <w:t>on how we use the case law in the European</w:t>
      </w:r>
      <w:r>
        <w:t xml:space="preserve"> </w:t>
      </w:r>
      <w:r w:rsidR="00695890">
        <w:t xml:space="preserve">Court of </w:t>
      </w:r>
      <w:r>
        <w:t>H</w:t>
      </w:r>
      <w:r w:rsidR="00695890">
        <w:t xml:space="preserve">uman </w:t>
      </w:r>
      <w:r>
        <w:t>R</w:t>
      </w:r>
      <w:r w:rsidR="00695890">
        <w:t>ights. Steve mentioned all</w:t>
      </w:r>
      <w:r>
        <w:t xml:space="preserve"> </w:t>
      </w:r>
      <w:r w:rsidR="00695890">
        <w:t>of them in his answer, but I just wanted to</w:t>
      </w:r>
      <w:r>
        <w:t xml:space="preserve"> </w:t>
      </w:r>
      <w:r w:rsidR="00695890">
        <w:t>clarify that for the audience. Dr Lewis, would</w:t>
      </w:r>
      <w:r>
        <w:t xml:space="preserve"> </w:t>
      </w:r>
      <w:r w:rsidR="00695890">
        <w:t>you mind coming in and sharing your thoughts</w:t>
      </w:r>
      <w:r>
        <w:t xml:space="preserve"> </w:t>
      </w:r>
      <w:r w:rsidR="00695890">
        <w:t xml:space="preserve">on the issues with the </w:t>
      </w:r>
      <w:r>
        <w:t>B</w:t>
      </w:r>
      <w:r w:rsidR="00695890">
        <w:t>ill?</w:t>
      </w:r>
    </w:p>
    <w:p w14:paraId="442703FB" w14:textId="77777777" w:rsidR="00695890" w:rsidRPr="007B7152" w:rsidRDefault="00695890" w:rsidP="00695890">
      <w:pPr>
        <w:rPr>
          <w:b/>
          <w:bCs/>
        </w:rPr>
      </w:pPr>
    </w:p>
    <w:p w14:paraId="532261AA" w14:textId="383BA339" w:rsidR="00695890" w:rsidRDefault="007B7152" w:rsidP="00695890">
      <w:r w:rsidRPr="007B7152">
        <w:rPr>
          <w:b/>
          <w:bCs/>
        </w:rPr>
        <w:t>OL:</w:t>
      </w:r>
      <w:r>
        <w:t xml:space="preserve"> </w:t>
      </w:r>
      <w:r w:rsidR="00B915B8">
        <w:t>Sure,</w:t>
      </w:r>
      <w:r w:rsidR="00695890">
        <w:t xml:space="preserve"> it's a bit like um one of those radio</w:t>
      </w:r>
      <w:r>
        <w:t xml:space="preserve"> </w:t>
      </w:r>
      <w:r w:rsidR="00695890">
        <w:t>shows where everyone agrees with each other</w:t>
      </w:r>
      <w:r w:rsidR="00B915B8">
        <w:t>. [We]</w:t>
      </w:r>
      <w:r>
        <w:t xml:space="preserve"> </w:t>
      </w:r>
      <w:r w:rsidR="00695890">
        <w:t>should have invited a government minister</w:t>
      </w:r>
      <w:r w:rsidR="00B915B8">
        <w:t>. A</w:t>
      </w:r>
      <w:r w:rsidR="00695890">
        <w:t xml:space="preserve">re there any government ministers </w:t>
      </w:r>
      <w:r w:rsidR="00B915B8">
        <w:t>actually? I</w:t>
      </w:r>
      <w:r w:rsidR="00695890">
        <w:t xml:space="preserve">'m not sure but </w:t>
      </w:r>
      <w:r w:rsidR="00B915B8">
        <w:t>I</w:t>
      </w:r>
      <w:r w:rsidR="00695890">
        <w:t xml:space="preserve"> agree with everything</w:t>
      </w:r>
      <w:r w:rsidR="00B915B8">
        <w:t xml:space="preserve"> </w:t>
      </w:r>
      <w:r w:rsidR="00695890">
        <w:t xml:space="preserve">that's been said um this </w:t>
      </w:r>
      <w:r w:rsidR="00B915B8">
        <w:t>B</w:t>
      </w:r>
      <w:r w:rsidR="00695890">
        <w:t xml:space="preserve">ill is </w:t>
      </w:r>
      <w:proofErr w:type="gramStart"/>
      <w:r w:rsidR="00695890">
        <w:t>first of</w:t>
      </w:r>
      <w:r w:rsidR="00B915B8">
        <w:t xml:space="preserve"> </w:t>
      </w:r>
      <w:r w:rsidR="00695890">
        <w:t>all</w:t>
      </w:r>
      <w:proofErr w:type="gramEnd"/>
      <w:r w:rsidR="00B915B8">
        <w:t>,</w:t>
      </w:r>
      <w:r w:rsidR="00695890">
        <w:t xml:space="preserve"> it's completely unnecessary</w:t>
      </w:r>
      <w:r w:rsidR="00B915B8">
        <w:t>.</w:t>
      </w:r>
      <w:r w:rsidR="00695890">
        <w:t xml:space="preserve"> </w:t>
      </w:r>
      <w:r w:rsidR="00B915B8">
        <w:t>T</w:t>
      </w:r>
      <w:r w:rsidR="00695890">
        <w:t>here is</w:t>
      </w:r>
      <w:r w:rsidR="00B915B8">
        <w:t xml:space="preserve"> </w:t>
      </w:r>
      <w:r w:rsidR="00695890">
        <w:t xml:space="preserve">no actual problem with the </w:t>
      </w:r>
      <w:r w:rsidR="00746ACC">
        <w:t>Human Rights Act</w:t>
      </w:r>
      <w:r w:rsidR="00B915B8">
        <w:t xml:space="preserve"> </w:t>
      </w:r>
      <w:r w:rsidR="00695890">
        <w:t xml:space="preserve">and this </w:t>
      </w:r>
      <w:r w:rsidR="00B915B8">
        <w:t>B</w:t>
      </w:r>
      <w:r w:rsidR="00695890">
        <w:t>ill doesn't actually fix any problems</w:t>
      </w:r>
      <w:r w:rsidR="00B915B8">
        <w:t xml:space="preserve"> </w:t>
      </w:r>
      <w:r w:rsidR="00695890">
        <w:t>associated with the act so it's just</w:t>
      </w:r>
      <w:r w:rsidR="00B915B8">
        <w:t xml:space="preserve"> </w:t>
      </w:r>
      <w:r w:rsidR="00695890">
        <w:t>it's made up there's and in fact the</w:t>
      </w:r>
      <w:r w:rsidR="00B915B8">
        <w:t xml:space="preserve"> </w:t>
      </w:r>
      <w:r w:rsidR="00695890">
        <w:t>cross party committee that was established</w:t>
      </w:r>
      <w:r w:rsidR="00B915B8">
        <w:t xml:space="preserve"> </w:t>
      </w:r>
      <w:r w:rsidR="00695890">
        <w:t xml:space="preserve">to look at um the </w:t>
      </w:r>
      <w:r w:rsidR="00746ACC">
        <w:t>Human Rights Act</w:t>
      </w:r>
      <w:r w:rsidR="00695890">
        <w:t xml:space="preserve"> said essentially</w:t>
      </w:r>
      <w:r w:rsidR="00B915B8">
        <w:t xml:space="preserve">, </w:t>
      </w:r>
      <w:r w:rsidR="00695890">
        <w:t>it's fine</w:t>
      </w:r>
      <w:r w:rsidR="00B915B8">
        <w:t>,</w:t>
      </w:r>
      <w:r w:rsidR="00695890">
        <w:t xml:space="preserve"> it's working well</w:t>
      </w:r>
      <w:r w:rsidR="00B915B8">
        <w:t xml:space="preserve"> -  D</w:t>
      </w:r>
      <w:r w:rsidR="00695890">
        <w:t>on't tinker</w:t>
      </w:r>
      <w:r w:rsidR="00B915B8">
        <w:t xml:space="preserve"> </w:t>
      </w:r>
      <w:r w:rsidR="00695890">
        <w:t>with it but of course the government didn't</w:t>
      </w:r>
      <w:r w:rsidR="00B915B8">
        <w:t xml:space="preserve"> </w:t>
      </w:r>
      <w:r w:rsidR="00695890">
        <w:t>listen to that the funniest part of</w:t>
      </w:r>
      <w:r w:rsidR="00722B5F">
        <w:t xml:space="preserve"> </w:t>
      </w:r>
      <w:r w:rsidR="00695890">
        <w:t xml:space="preserve">the </w:t>
      </w:r>
      <w:r w:rsidR="00722B5F">
        <w:t>B</w:t>
      </w:r>
      <w:r w:rsidR="00695890">
        <w:t xml:space="preserve">ill is right at the top um where uh </w:t>
      </w:r>
      <w:r w:rsidR="00722B5F">
        <w:t xml:space="preserve">Dominic </w:t>
      </w:r>
      <w:proofErr w:type="spellStart"/>
      <w:r w:rsidR="00722B5F">
        <w:t>R</w:t>
      </w:r>
      <w:r w:rsidR="00695890">
        <w:t>aab</w:t>
      </w:r>
      <w:proofErr w:type="spellEnd"/>
      <w:r w:rsidR="00722B5F">
        <w:t>,</w:t>
      </w:r>
      <w:r w:rsidR="00695890">
        <w:t xml:space="preserve"> who's the relevant minister</w:t>
      </w:r>
      <w:r w:rsidR="00722B5F">
        <w:t>,</w:t>
      </w:r>
      <w:r w:rsidR="00695890">
        <w:t xml:space="preserve"> has said</w:t>
      </w:r>
      <w:r w:rsidR="00722B5F">
        <w:t xml:space="preserve"> </w:t>
      </w:r>
      <w:r w:rsidR="00695890">
        <w:t>that uh quote in my view the provisions</w:t>
      </w:r>
    </w:p>
    <w:p w14:paraId="3B5DAAB9" w14:textId="02F76490" w:rsidR="00695890" w:rsidRDefault="00695890" w:rsidP="00695890">
      <w:r>
        <w:lastRenderedPageBreak/>
        <w:t xml:space="preserve">of the </w:t>
      </w:r>
      <w:r w:rsidR="00722B5F">
        <w:t xml:space="preserve">Bill of Rights Bill </w:t>
      </w:r>
      <w:r>
        <w:t>are compatible</w:t>
      </w:r>
      <w:r w:rsidR="00722B5F">
        <w:t xml:space="preserve"> </w:t>
      </w:r>
      <w:r>
        <w:t xml:space="preserve">with the </w:t>
      </w:r>
      <w:r w:rsidR="00746ACC">
        <w:t>Convention</w:t>
      </w:r>
      <w:r>
        <w:t xml:space="preserve"> rights so he's sayin</w:t>
      </w:r>
      <w:r w:rsidR="00722B5F">
        <w:t xml:space="preserve">g </w:t>
      </w:r>
      <w:r>
        <w:t xml:space="preserve">that this </w:t>
      </w:r>
      <w:r w:rsidR="00722B5F">
        <w:t>B</w:t>
      </w:r>
      <w:r>
        <w:t>ill which seeks to strip</w:t>
      </w:r>
      <w:r w:rsidR="00722B5F">
        <w:t xml:space="preserve"> </w:t>
      </w:r>
      <w:r>
        <w:t xml:space="preserve">away our rights onto the </w:t>
      </w:r>
      <w:r w:rsidR="00722B5F">
        <w:t>ECHR</w:t>
      </w:r>
      <w:r>
        <w:t xml:space="preserve"> is itself compatible</w:t>
      </w:r>
      <w:r w:rsidR="00722B5F">
        <w:t xml:space="preserve"> </w:t>
      </w:r>
      <w:r>
        <w:t xml:space="preserve">with the </w:t>
      </w:r>
      <w:r w:rsidR="00722B5F">
        <w:t>E</w:t>
      </w:r>
      <w:r>
        <w:t xml:space="preserve">uropean </w:t>
      </w:r>
      <w:r w:rsidR="00746ACC">
        <w:t>Convention</w:t>
      </w:r>
      <w:r>
        <w:t xml:space="preserve"> on </w:t>
      </w:r>
      <w:r w:rsidR="00722B5F">
        <w:t>Human Rights. I</w:t>
      </w:r>
      <w:r>
        <w:t xml:space="preserve"> find that very funny indeed and </w:t>
      </w:r>
      <w:r w:rsidR="00722B5F">
        <w:t xml:space="preserve">I </w:t>
      </w:r>
      <w:r>
        <w:t xml:space="preserve">wonder whether the </w:t>
      </w:r>
      <w:r w:rsidR="00722B5F">
        <w:t xml:space="preserve">European Court of Human Rights </w:t>
      </w:r>
      <w:r>
        <w:t xml:space="preserve">would agree that the </w:t>
      </w:r>
      <w:r w:rsidR="00722B5F">
        <w:t>B</w:t>
      </w:r>
      <w:r>
        <w:t>ill complies</w:t>
      </w:r>
      <w:r w:rsidR="00722B5F">
        <w:t xml:space="preserve"> </w:t>
      </w:r>
      <w:r>
        <w:t xml:space="preserve">with </w:t>
      </w:r>
      <w:r w:rsidR="00722B5F">
        <w:t>A</w:t>
      </w:r>
      <w:r>
        <w:t xml:space="preserve">rticle 13 of the </w:t>
      </w:r>
      <w:r w:rsidR="00722B5F">
        <w:t>European</w:t>
      </w:r>
      <w:r>
        <w:t xml:space="preserve"> </w:t>
      </w:r>
      <w:r w:rsidR="00746ACC">
        <w:t>Convention</w:t>
      </w:r>
      <w:r w:rsidR="00722B5F">
        <w:t xml:space="preserve"> </w:t>
      </w:r>
      <w:r>
        <w:t xml:space="preserve">on </w:t>
      </w:r>
      <w:r w:rsidR="00722B5F">
        <w:t>H</w:t>
      </w:r>
      <w:r>
        <w:t xml:space="preserve">uman </w:t>
      </w:r>
      <w:r w:rsidR="00722B5F">
        <w:t>R</w:t>
      </w:r>
      <w:r>
        <w:t>ights</w:t>
      </w:r>
      <w:r w:rsidR="00722B5F">
        <w:t>,</w:t>
      </w:r>
      <w:r>
        <w:t xml:space="preserve"> which guarantees that there</w:t>
      </w:r>
      <w:r w:rsidR="00722B5F">
        <w:t xml:space="preserve"> </w:t>
      </w:r>
      <w:r>
        <w:t>needs to be an effective remedy before a national</w:t>
      </w:r>
      <w:r w:rsidR="00722B5F">
        <w:t xml:space="preserve"> </w:t>
      </w:r>
      <w:r>
        <w:t>authority and so if one of the purposes</w:t>
      </w:r>
      <w:r w:rsidR="008D0A5A">
        <w:t xml:space="preserve"> </w:t>
      </w:r>
      <w:r>
        <w:t>is to make it more difficult for people</w:t>
      </w:r>
      <w:r w:rsidR="008D0A5A">
        <w:t xml:space="preserve"> </w:t>
      </w:r>
      <w:r>
        <w:t>to get remedies domestically of breaches</w:t>
      </w:r>
      <w:r w:rsidR="008D0A5A">
        <w:t xml:space="preserve"> </w:t>
      </w:r>
      <w:r>
        <w:t>of their</w:t>
      </w:r>
      <w:r w:rsidR="008D0A5A">
        <w:t xml:space="preserve"> </w:t>
      </w:r>
      <w:r w:rsidR="00746ACC">
        <w:t>Convention</w:t>
      </w:r>
      <w:r>
        <w:t xml:space="preserve"> rights by forcing people</w:t>
      </w:r>
      <w:r w:rsidR="008D0A5A">
        <w:t xml:space="preserve"> </w:t>
      </w:r>
      <w:r>
        <w:t>to demonstrate that they've somehow suffered</w:t>
      </w:r>
      <w:r w:rsidR="008D0A5A">
        <w:t xml:space="preserve"> </w:t>
      </w:r>
      <w:r>
        <w:t xml:space="preserve">greatly and </w:t>
      </w:r>
      <w:r w:rsidR="008D0A5A">
        <w:t>I</w:t>
      </w:r>
      <w:r>
        <w:t xml:space="preserve"> think that is in and of itself</w:t>
      </w:r>
      <w:r w:rsidR="008D0A5A">
        <w:t xml:space="preserve"> </w:t>
      </w:r>
      <w:r>
        <w:t xml:space="preserve">a breach of </w:t>
      </w:r>
      <w:r w:rsidR="008D0A5A">
        <w:t>A</w:t>
      </w:r>
      <w:r>
        <w:t>rticle 13 because all that's</w:t>
      </w:r>
      <w:r w:rsidR="008D0A5A">
        <w:t xml:space="preserve"> </w:t>
      </w:r>
      <w:r>
        <w:t>required is for a violation to be shown</w:t>
      </w:r>
      <w:r w:rsidR="008D0A5A">
        <w:t xml:space="preserve"> </w:t>
      </w:r>
      <w:r>
        <w:t>and that's it and you can have a</w:t>
      </w:r>
      <w:r w:rsidR="008D0A5A">
        <w:t xml:space="preserve"> </w:t>
      </w:r>
      <w:r>
        <w:t xml:space="preserve">declaration just a statement from the </w:t>
      </w:r>
      <w:r w:rsidR="000220A1">
        <w:t xml:space="preserve">European Court </w:t>
      </w:r>
      <w:r>
        <w:t xml:space="preserve">that your </w:t>
      </w:r>
      <w:r w:rsidR="000220A1">
        <w:t>A</w:t>
      </w:r>
      <w:r>
        <w:t>rticle</w:t>
      </w:r>
      <w:r w:rsidR="000220A1">
        <w:t xml:space="preserve"> 8</w:t>
      </w:r>
      <w:r>
        <w:t xml:space="preserve"> or your </w:t>
      </w:r>
      <w:r w:rsidR="000220A1">
        <w:t>A</w:t>
      </w:r>
      <w:r>
        <w:t>rticle</w:t>
      </w:r>
      <w:r w:rsidR="000220A1">
        <w:t xml:space="preserve"> 5 </w:t>
      </w:r>
      <w:r>
        <w:t>whatever rights have</w:t>
      </w:r>
      <w:r w:rsidR="000220A1">
        <w:t xml:space="preserve"> </w:t>
      </w:r>
      <w:r>
        <w:t>been breached</w:t>
      </w:r>
      <w:r w:rsidR="000220A1">
        <w:t>.</w:t>
      </w:r>
      <w:r>
        <w:t xml:space="preserve"> </w:t>
      </w:r>
      <w:r w:rsidR="000220A1">
        <w:t>T</w:t>
      </w:r>
      <w:r>
        <w:t>here's no requirement</w:t>
      </w:r>
      <w:r w:rsidR="000220A1">
        <w:t xml:space="preserve"> </w:t>
      </w:r>
      <w:r>
        <w:t xml:space="preserve">to prove anything further so </w:t>
      </w:r>
      <w:r w:rsidR="000220A1">
        <w:t xml:space="preserve">I </w:t>
      </w:r>
      <w:r>
        <w:t>think</w:t>
      </w:r>
      <w:r w:rsidR="000220A1">
        <w:t xml:space="preserve"> </w:t>
      </w:r>
      <w:r>
        <w:t>that this is purely political</w:t>
      </w:r>
      <w:r w:rsidR="000220A1">
        <w:t>.</w:t>
      </w:r>
      <w:r>
        <w:t xml:space="preserve"> </w:t>
      </w:r>
      <w:r w:rsidR="000220A1">
        <w:t>I</w:t>
      </w:r>
      <w:r>
        <w:t xml:space="preserve"> think that</w:t>
      </w:r>
    </w:p>
    <w:p w14:paraId="50DBDE2B" w14:textId="07EA6813" w:rsidR="00695890" w:rsidRDefault="00695890" w:rsidP="00695890">
      <w:r>
        <w:t>the government is playing with people's rights in a very disingenuous way</w:t>
      </w:r>
      <w:r w:rsidR="000220A1">
        <w:t xml:space="preserve"> </w:t>
      </w:r>
      <w:r>
        <w:t>and the</w:t>
      </w:r>
      <w:r w:rsidR="000220A1">
        <w:t xml:space="preserve"> </w:t>
      </w:r>
      <w:r>
        <w:t xml:space="preserve">true objective of the </w:t>
      </w:r>
      <w:r w:rsidR="000220A1">
        <w:t>B</w:t>
      </w:r>
      <w:r>
        <w:t>ill is not to restore</w:t>
      </w:r>
      <w:r w:rsidR="000220A1">
        <w:t xml:space="preserve"> P</w:t>
      </w:r>
      <w:r>
        <w:t>arliamentary sovereignty to bring foreign</w:t>
      </w:r>
      <w:r w:rsidR="000220A1">
        <w:t xml:space="preserve"> </w:t>
      </w:r>
      <w:r>
        <w:t>rights</w:t>
      </w:r>
      <w:r w:rsidR="000220A1">
        <w:t>. A</w:t>
      </w:r>
      <w:r>
        <w:t xml:space="preserve">nd by the way </w:t>
      </w:r>
      <w:r w:rsidR="000220A1">
        <w:t>British</w:t>
      </w:r>
      <w:r>
        <w:t xml:space="preserve"> lawyers</w:t>
      </w:r>
      <w:r w:rsidR="000220A1">
        <w:t xml:space="preserve"> </w:t>
      </w:r>
      <w:r>
        <w:t>took part and were at the core of drafting</w:t>
      </w:r>
      <w:r w:rsidR="000220A1">
        <w:t xml:space="preserve"> </w:t>
      </w:r>
      <w:r>
        <w:t>the</w:t>
      </w:r>
      <w:r w:rsidR="000220A1">
        <w:t xml:space="preserve"> European </w:t>
      </w:r>
      <w:r w:rsidR="00746ACC">
        <w:t>Convention</w:t>
      </w:r>
      <w:r>
        <w:t xml:space="preserve"> </w:t>
      </w:r>
      <w:r w:rsidR="000220A1">
        <w:t xml:space="preserve">on Human Rights </w:t>
      </w:r>
      <w:r>
        <w:t>in</w:t>
      </w:r>
      <w:r w:rsidR="000220A1">
        <w:t xml:space="preserve"> </w:t>
      </w:r>
      <w:r>
        <w:t xml:space="preserve">the late 1940s but what this </w:t>
      </w:r>
      <w:r w:rsidR="000220A1">
        <w:t>B</w:t>
      </w:r>
      <w:r>
        <w:t>ill does</w:t>
      </w:r>
      <w:r w:rsidR="000220A1">
        <w:t xml:space="preserve"> </w:t>
      </w:r>
      <w:r>
        <w:t>and</w:t>
      </w:r>
      <w:r w:rsidR="000220A1">
        <w:t>,</w:t>
      </w:r>
      <w:r>
        <w:t xml:space="preserve"> indeed</w:t>
      </w:r>
      <w:r w:rsidR="000220A1">
        <w:t>,</w:t>
      </w:r>
      <w:r>
        <w:t xml:space="preserve"> its purpose is to consolidate executive</w:t>
      </w:r>
      <w:r w:rsidR="000220A1">
        <w:t xml:space="preserve"> </w:t>
      </w:r>
      <w:r>
        <w:t>power and reduce scrutiny in a way which can only benefit one thing and that is government</w:t>
      </w:r>
      <w:r w:rsidR="000220A1">
        <w:t>. A</w:t>
      </w:r>
      <w:r>
        <w:t xml:space="preserve">nd </w:t>
      </w:r>
      <w:proofErr w:type="gramStart"/>
      <w:r>
        <w:t>so</w:t>
      </w:r>
      <w:proofErr w:type="gramEnd"/>
      <w:r>
        <w:t xml:space="preserve"> we'll have a chilling effect on judicial</w:t>
      </w:r>
      <w:r w:rsidR="000220A1">
        <w:t xml:space="preserve"> </w:t>
      </w:r>
      <w:r>
        <w:t>independence and the ability of judges t</w:t>
      </w:r>
      <w:r w:rsidR="000220A1">
        <w:t xml:space="preserve">o </w:t>
      </w:r>
      <w:r>
        <w:t xml:space="preserve">safeguard our rights one of the most </w:t>
      </w:r>
      <w:r w:rsidR="000220A1">
        <w:t xml:space="preserve">important </w:t>
      </w:r>
      <w:r>
        <w:t xml:space="preserve">things that you should know about the </w:t>
      </w:r>
      <w:r w:rsidR="000220A1">
        <w:t>B</w:t>
      </w:r>
      <w:r>
        <w:t>ill</w:t>
      </w:r>
      <w:r w:rsidR="000220A1">
        <w:t xml:space="preserve"> </w:t>
      </w:r>
      <w:r>
        <w:t>one of the most dangerous aspects is that</w:t>
      </w:r>
    </w:p>
    <w:p w14:paraId="7595CF78" w14:textId="1CD1D8EB" w:rsidR="00695890" w:rsidRDefault="00695890" w:rsidP="00695890">
      <w:r>
        <w:t xml:space="preserve">the </w:t>
      </w:r>
      <w:r w:rsidR="00746ACC">
        <w:t>Human Rights Act</w:t>
      </w:r>
      <w:r>
        <w:t xml:space="preserve"> requires our courts to</w:t>
      </w:r>
      <w:r w:rsidR="000220A1">
        <w:t xml:space="preserve"> </w:t>
      </w:r>
      <w:r>
        <w:t>interpret legislation compatibly with the</w:t>
      </w:r>
      <w:r w:rsidR="000220A1">
        <w:t xml:space="preserve"> E</w:t>
      </w:r>
      <w:r>
        <w:t xml:space="preserve">uropean </w:t>
      </w:r>
      <w:r w:rsidR="00746ACC">
        <w:t>Convention</w:t>
      </w:r>
      <w:r>
        <w:t xml:space="preserve"> and it says so far as</w:t>
      </w:r>
      <w:r w:rsidR="000220A1">
        <w:t xml:space="preserve"> </w:t>
      </w:r>
      <w:r>
        <w:t>is possible and so allows judges to be</w:t>
      </w:r>
    </w:p>
    <w:p w14:paraId="61CECD0E" w14:textId="6DA0D1FA" w:rsidR="00695890" w:rsidRDefault="00695890" w:rsidP="00695890">
      <w:r>
        <w:t>judges and</w:t>
      </w:r>
      <w:proofErr w:type="gramStart"/>
      <w:r w:rsidR="000220A1">
        <w:t>,</w:t>
      </w:r>
      <w:r>
        <w:t xml:space="preserve"> generally speaking</w:t>
      </w:r>
      <w:r w:rsidR="000220A1">
        <w:t>,</w:t>
      </w:r>
      <w:r>
        <w:t xml:space="preserve"> judges</w:t>
      </w:r>
      <w:proofErr w:type="gramEnd"/>
      <w:r>
        <w:t xml:space="preserve"> are very</w:t>
      </w:r>
      <w:r w:rsidR="000220A1">
        <w:t xml:space="preserve"> </w:t>
      </w:r>
      <w:r>
        <w:t>intelligent people who do a good</w:t>
      </w:r>
      <w:r w:rsidR="000220A1">
        <w:t xml:space="preserve"> </w:t>
      </w:r>
      <w:r>
        <w:t>job of evaluating the case before them but</w:t>
      </w:r>
      <w:r w:rsidR="00C31176">
        <w:t xml:space="preserve"> </w:t>
      </w:r>
      <w:r>
        <w:t xml:space="preserve">the new </w:t>
      </w:r>
      <w:r w:rsidR="000220A1">
        <w:t>B</w:t>
      </w:r>
      <w:r>
        <w:t>ill scraps that obligation um the</w:t>
      </w:r>
    </w:p>
    <w:p w14:paraId="67DD3F71" w14:textId="3702A77A" w:rsidR="00695890" w:rsidRDefault="00746ACC" w:rsidP="00695890">
      <w:r>
        <w:t>Human Rights Act</w:t>
      </w:r>
      <w:r w:rsidR="00695890">
        <w:t xml:space="preserve"> requires the </w:t>
      </w:r>
      <w:r>
        <w:t>UK</w:t>
      </w:r>
      <w:r w:rsidR="00695890">
        <w:t xml:space="preserve"> courts to</w:t>
      </w:r>
      <w:r w:rsidR="00C31176">
        <w:t xml:space="preserve"> </w:t>
      </w:r>
      <w:r w:rsidR="00695890">
        <w:t>take account of the jurisprudence the case</w:t>
      </w:r>
    </w:p>
    <w:p w14:paraId="1912B4E4" w14:textId="06FB72C3" w:rsidR="00695890" w:rsidRDefault="00695890" w:rsidP="00695890">
      <w:r>
        <w:t xml:space="preserve">law of the </w:t>
      </w:r>
      <w:r w:rsidR="00C31176">
        <w:t xml:space="preserve">European Court of Human Rights </w:t>
      </w:r>
      <w:r>
        <w:t xml:space="preserve">and the new </w:t>
      </w:r>
      <w:r w:rsidR="00C31176">
        <w:t>B</w:t>
      </w:r>
      <w:r>
        <w:t>ill removes that requirement</w:t>
      </w:r>
      <w:r w:rsidR="00C31176">
        <w:t xml:space="preserve"> </w:t>
      </w:r>
      <w:r>
        <w:t>it wants courts in this country to simply</w:t>
      </w:r>
      <w:r w:rsidR="00C31176">
        <w:t xml:space="preserve"> </w:t>
      </w:r>
      <w:r>
        <w:t xml:space="preserve">ignore or disregard judgments of the </w:t>
      </w:r>
      <w:r w:rsidR="00C31176">
        <w:t>Strasbourg</w:t>
      </w:r>
    </w:p>
    <w:p w14:paraId="4ED304F0" w14:textId="17513F09" w:rsidR="00695890" w:rsidRDefault="00695890" w:rsidP="00695890">
      <w:r>
        <w:t>court and its precedence which is completely</w:t>
      </w:r>
      <w:r w:rsidR="00C31176">
        <w:t xml:space="preserve"> </w:t>
      </w:r>
      <w:r>
        <w:t xml:space="preserve">bonkers because um the </w:t>
      </w:r>
      <w:r w:rsidR="00C31176">
        <w:t>Strasbourg</w:t>
      </w:r>
      <w:r>
        <w:t xml:space="preserve"> court issues</w:t>
      </w:r>
      <w:r w:rsidR="00C31176">
        <w:t xml:space="preserve"> </w:t>
      </w:r>
      <w:r>
        <w:t xml:space="preserve">very many decisions and </w:t>
      </w:r>
      <w:r w:rsidR="00C31176">
        <w:t>judgments,</w:t>
      </w:r>
      <w:r>
        <w:t xml:space="preserve"> and </w:t>
      </w:r>
      <w:proofErr w:type="gramStart"/>
      <w:r>
        <w:t>all</w:t>
      </w:r>
      <w:r w:rsidR="00C31176">
        <w:t xml:space="preserve"> </w:t>
      </w:r>
      <w:r>
        <w:t>of</w:t>
      </w:r>
      <w:proofErr w:type="gramEnd"/>
      <w:r>
        <w:t xml:space="preserve"> those judgments are used in all member</w:t>
      </w:r>
      <w:r w:rsidR="00C31176">
        <w:t xml:space="preserve"> </w:t>
      </w:r>
      <w:r>
        <w:t xml:space="preserve">states all 46 member states of the </w:t>
      </w:r>
      <w:r w:rsidR="00C31176">
        <w:t xml:space="preserve">Council of Europe </w:t>
      </w:r>
      <w:r>
        <w:t>and so um this bill is a very dangerous</w:t>
      </w:r>
      <w:r w:rsidR="00C31176">
        <w:t xml:space="preserve"> </w:t>
      </w:r>
      <w:r>
        <w:t xml:space="preserve">idea and puts the </w:t>
      </w:r>
      <w:r w:rsidR="00746ACC">
        <w:t>UK</w:t>
      </w:r>
      <w:r>
        <w:t xml:space="preserve"> in the company of</w:t>
      </w:r>
      <w:r w:rsidR="00C31176">
        <w:t xml:space="preserve"> Victor </w:t>
      </w:r>
      <w:proofErr w:type="spellStart"/>
      <w:r w:rsidR="00C31176">
        <w:t>Auroban</w:t>
      </w:r>
      <w:proofErr w:type="spellEnd"/>
      <w:r w:rsidR="00C31176">
        <w:t xml:space="preserve"> </w:t>
      </w:r>
      <w:r>
        <w:t>and his government in</w:t>
      </w:r>
      <w:r w:rsidR="00C31176">
        <w:t xml:space="preserve"> H</w:t>
      </w:r>
      <w:r>
        <w:t xml:space="preserve">ungary and if </w:t>
      </w:r>
      <w:r w:rsidR="00C31176">
        <w:t>Russia</w:t>
      </w:r>
      <w:r>
        <w:t xml:space="preserve"> were still part</w:t>
      </w:r>
      <w:r w:rsidR="00C31176">
        <w:t xml:space="preserve"> </w:t>
      </w:r>
      <w:r>
        <w:t>of the</w:t>
      </w:r>
      <w:r w:rsidR="00C31176">
        <w:t xml:space="preserve"> C</w:t>
      </w:r>
      <w:r>
        <w:t xml:space="preserve">ouncil of </w:t>
      </w:r>
      <w:r w:rsidR="00C31176">
        <w:t>Europe</w:t>
      </w:r>
      <w:r>
        <w:t xml:space="preserve"> this would be music</w:t>
      </w:r>
    </w:p>
    <w:p w14:paraId="10714C26" w14:textId="556BA0C4" w:rsidR="00695890" w:rsidRDefault="00695890" w:rsidP="00695890">
      <w:r>
        <w:t xml:space="preserve">to the ears of a dictator like </w:t>
      </w:r>
      <w:r w:rsidR="00C31176">
        <w:t>Vladimir Putin.</w:t>
      </w:r>
    </w:p>
    <w:p w14:paraId="658302ED" w14:textId="77777777" w:rsidR="00695890" w:rsidRDefault="00695890" w:rsidP="00695890"/>
    <w:p w14:paraId="263137C0" w14:textId="40209E3A" w:rsidR="00695890" w:rsidRDefault="00C31176" w:rsidP="00695890">
      <w:r>
        <w:t>S</w:t>
      </w:r>
      <w:r w:rsidR="00695890">
        <w:t>o</w:t>
      </w:r>
      <w:r>
        <w:t>,</w:t>
      </w:r>
      <w:r w:rsidR="00695890">
        <w:t xml:space="preserve"> obviously</w:t>
      </w:r>
      <w:r>
        <w:t>,</w:t>
      </w:r>
      <w:r w:rsidR="00695890">
        <w:t xml:space="preserve"> there were political considerations</w:t>
      </w:r>
      <w:r>
        <w:t xml:space="preserve"> </w:t>
      </w:r>
      <w:r w:rsidR="00695890">
        <w:t xml:space="preserve">and obviously the government was </w:t>
      </w:r>
      <w:proofErr w:type="gramStart"/>
      <w:r w:rsidR="00695890">
        <w:t>really unhappy</w:t>
      </w:r>
      <w:proofErr w:type="gramEnd"/>
      <w:r>
        <w:t xml:space="preserve"> </w:t>
      </w:r>
      <w:r w:rsidR="00695890">
        <w:t xml:space="preserve">with the </w:t>
      </w:r>
      <w:r>
        <w:t xml:space="preserve">European Court of Human Rights </w:t>
      </w:r>
      <w:r w:rsidR="00695890">
        <w:t>when</w:t>
      </w:r>
      <w:r>
        <w:t xml:space="preserve"> </w:t>
      </w:r>
      <w:r w:rsidR="00695890">
        <w:t xml:space="preserve">it stopped the flight taking off to </w:t>
      </w:r>
      <w:r>
        <w:t xml:space="preserve">Rwanda </w:t>
      </w:r>
      <w:r w:rsidR="00695890">
        <w:t>at great expense and embarrassment of government</w:t>
      </w:r>
      <w:r>
        <w:t>. T</w:t>
      </w:r>
      <w:r w:rsidR="00695890">
        <w:t>hat's the whole point of any court</w:t>
      </w:r>
      <w:r>
        <w:t xml:space="preserve"> </w:t>
      </w:r>
      <w:r w:rsidR="00695890">
        <w:t>system</w:t>
      </w:r>
      <w:r w:rsidR="00D97807">
        <w:t>,</w:t>
      </w:r>
      <w:r w:rsidR="00695890">
        <w:t xml:space="preserve"> isn't it</w:t>
      </w:r>
      <w:r w:rsidR="00D97807">
        <w:t>?</w:t>
      </w:r>
      <w:r w:rsidR="00695890">
        <w:t xml:space="preserve"> </w:t>
      </w:r>
      <w:r w:rsidR="00D97807">
        <w:t>T</w:t>
      </w:r>
      <w:r w:rsidR="00695890">
        <w:t>hat there is an arbiter a</w:t>
      </w:r>
      <w:r>
        <w:t xml:space="preserve"> </w:t>
      </w:r>
      <w:r w:rsidR="00695890">
        <w:t>neutral and an independent arbiter and sometimes</w:t>
      </w:r>
      <w:r>
        <w:t xml:space="preserve"> </w:t>
      </w:r>
      <w:r w:rsidR="00695890">
        <w:t xml:space="preserve">the </w:t>
      </w:r>
      <w:r w:rsidR="00D97807">
        <w:t xml:space="preserve">European Court of Human Rights </w:t>
      </w:r>
      <w:r w:rsidR="00695890">
        <w:t>by the</w:t>
      </w:r>
      <w:r w:rsidR="00D97807">
        <w:t xml:space="preserve"> </w:t>
      </w:r>
      <w:r w:rsidR="00695890">
        <w:t>way exceedingly rarely when it comes to the</w:t>
      </w:r>
      <w:r w:rsidR="00D97807">
        <w:t xml:space="preserve"> </w:t>
      </w:r>
      <w:r w:rsidR="00746ACC">
        <w:t>UK</w:t>
      </w:r>
      <w:r w:rsidR="00695890">
        <w:t xml:space="preserve"> but sometimes it disagrees with the </w:t>
      </w:r>
      <w:r w:rsidR="00746ACC">
        <w:t>UK</w:t>
      </w:r>
      <w:r w:rsidR="00D97807">
        <w:t xml:space="preserve"> </w:t>
      </w:r>
      <w:r w:rsidR="00695890">
        <w:t xml:space="preserve">government and that's </w:t>
      </w:r>
      <w:proofErr w:type="gramStart"/>
      <w:r w:rsidR="00695890">
        <w:t>a really important</w:t>
      </w:r>
      <w:proofErr w:type="gramEnd"/>
      <w:r w:rsidR="00695890">
        <w:t xml:space="preserve"> protection</w:t>
      </w:r>
      <w:r w:rsidR="00D97807">
        <w:t xml:space="preserve"> </w:t>
      </w:r>
      <w:r w:rsidR="00695890">
        <w:t>for disabled people but of course not only</w:t>
      </w:r>
      <w:r w:rsidR="00D97807">
        <w:t xml:space="preserve"> </w:t>
      </w:r>
      <w:r w:rsidR="00695890">
        <w:t>for disabled people but for everyone</w:t>
      </w:r>
      <w:r w:rsidR="00D97807">
        <w:t>.</w:t>
      </w:r>
    </w:p>
    <w:p w14:paraId="493497D1" w14:textId="77777777" w:rsidR="00695890" w:rsidRDefault="00695890" w:rsidP="00695890"/>
    <w:p w14:paraId="6729F327" w14:textId="75BF613F" w:rsidR="00695890" w:rsidRDefault="00D97807" w:rsidP="00695890">
      <w:r w:rsidRPr="00D97807">
        <w:rPr>
          <w:b/>
          <w:bCs/>
        </w:rPr>
        <w:t xml:space="preserve">DH: </w:t>
      </w:r>
      <w:r w:rsidR="00695890">
        <w:t>Yeah, you quite rightly point out that the</w:t>
      </w:r>
      <w:r>
        <w:t xml:space="preserve"> </w:t>
      </w:r>
      <w:r w:rsidR="00695890">
        <w:t>European Court very rarely disagrees with</w:t>
      </w:r>
      <w:r>
        <w:t xml:space="preserve"> </w:t>
      </w:r>
      <w:r w:rsidR="00695890">
        <w:t xml:space="preserve">the </w:t>
      </w:r>
      <w:r w:rsidR="00746ACC">
        <w:t>UK</w:t>
      </w:r>
      <w:r w:rsidR="00695890">
        <w:t xml:space="preserve"> government. The main reason for that,</w:t>
      </w:r>
      <w:r>
        <w:t xml:space="preserve"> </w:t>
      </w:r>
      <w:r w:rsidR="00695890">
        <w:t>I imagine, is our interpretative duty, because</w:t>
      </w:r>
      <w:r>
        <w:t xml:space="preserve"> </w:t>
      </w:r>
      <w:r w:rsidR="00695890">
        <w:t>we can deal with it in our own courts before</w:t>
      </w:r>
      <w:r>
        <w:t xml:space="preserve"> </w:t>
      </w:r>
      <w:r w:rsidR="00695890">
        <w:t>it gets to the European Court of Human Rights.</w:t>
      </w:r>
      <w:r>
        <w:t xml:space="preserve"> </w:t>
      </w:r>
      <w:r w:rsidR="00695890">
        <w:t>The interpretation duty will be removed by</w:t>
      </w:r>
      <w:r>
        <w:t xml:space="preserve"> </w:t>
      </w:r>
      <w:r w:rsidR="00695890">
        <w:t xml:space="preserve">the </w:t>
      </w:r>
      <w:r>
        <w:t>B</w:t>
      </w:r>
      <w:r w:rsidR="00695890">
        <w:t xml:space="preserve">ill, should it pass. Without an </w:t>
      </w:r>
      <w:r>
        <w:t xml:space="preserve">interpretative </w:t>
      </w:r>
      <w:r w:rsidR="00695890">
        <w:lastRenderedPageBreak/>
        <w:t>duty, that may cause courts to rely on declarations</w:t>
      </w:r>
      <w:r>
        <w:t xml:space="preserve"> </w:t>
      </w:r>
      <w:r w:rsidR="00695890">
        <w:t>of incompatibility much more than they do</w:t>
      </w:r>
      <w:r>
        <w:t xml:space="preserve"> </w:t>
      </w:r>
      <w:r w:rsidR="00695890">
        <w:t>now. Courts will often use declarations of</w:t>
      </w:r>
      <w:r>
        <w:t xml:space="preserve"> </w:t>
      </w:r>
      <w:r w:rsidR="00695890">
        <w:t>incompatibility on section four of the Human</w:t>
      </w:r>
      <w:r>
        <w:t xml:space="preserve"> </w:t>
      </w:r>
      <w:r w:rsidR="00695890">
        <w:t>Rights Act. A declaration of incompatibility</w:t>
      </w:r>
      <w:r>
        <w:t xml:space="preserve"> </w:t>
      </w:r>
      <w:r w:rsidR="00695890">
        <w:t xml:space="preserve">where a court decides a </w:t>
      </w:r>
      <w:r w:rsidR="00746ACC">
        <w:t>UK</w:t>
      </w:r>
      <w:r w:rsidR="00695890">
        <w:t xml:space="preserve"> law is not being</w:t>
      </w:r>
      <w:r>
        <w:t xml:space="preserve"> </w:t>
      </w:r>
      <w:r w:rsidR="00695890">
        <w:t xml:space="preserve">interpreted compatibly with the European </w:t>
      </w:r>
      <w:r w:rsidR="00746ACC">
        <w:t>Convention</w:t>
      </w:r>
      <w:r>
        <w:t xml:space="preserve"> </w:t>
      </w:r>
      <w:r w:rsidR="00695890">
        <w:t>on Human Rights, and then it asks Parliament</w:t>
      </w:r>
      <w:r>
        <w:t xml:space="preserve"> </w:t>
      </w:r>
      <w:r w:rsidR="00695890">
        <w:t>to address the issue. Given that one reason,</w:t>
      </w:r>
      <w:r>
        <w:t xml:space="preserve"> </w:t>
      </w:r>
      <w:r w:rsidR="00695890">
        <w:t>or one narrative around the law is "taking</w:t>
      </w:r>
      <w:r>
        <w:t xml:space="preserve"> </w:t>
      </w:r>
      <w:r w:rsidR="00695890">
        <w:t>back control" of our courts, etcetera, do</w:t>
      </w:r>
      <w:r>
        <w:t xml:space="preserve"> </w:t>
      </w:r>
      <w:r w:rsidR="00695890">
        <w:t xml:space="preserve">you think Parliament </w:t>
      </w:r>
      <w:proofErr w:type="gramStart"/>
      <w:r w:rsidR="00695890">
        <w:t>is capable of dealing</w:t>
      </w:r>
      <w:proofErr w:type="gramEnd"/>
      <w:r>
        <w:t xml:space="preserve"> </w:t>
      </w:r>
      <w:r w:rsidR="00695890">
        <w:t>with the potential increase in numbers of</w:t>
      </w:r>
      <w:r>
        <w:t xml:space="preserve"> </w:t>
      </w:r>
      <w:r w:rsidR="00695890">
        <w:t>declarations of incompatibility?</w:t>
      </w:r>
    </w:p>
    <w:p w14:paraId="4F6214E1" w14:textId="77777777" w:rsidR="00695890" w:rsidRDefault="00695890" w:rsidP="00695890"/>
    <w:p w14:paraId="65E76782" w14:textId="7A247B0A" w:rsidR="00695890" w:rsidRDefault="00D97807" w:rsidP="00695890">
      <w:r w:rsidRPr="00D97807">
        <w:rPr>
          <w:b/>
          <w:bCs/>
        </w:rPr>
        <w:t xml:space="preserve">OL: </w:t>
      </w:r>
      <w:r>
        <w:t>C</w:t>
      </w:r>
      <w:r w:rsidR="00695890">
        <w:t xml:space="preserve">an </w:t>
      </w:r>
      <w:r>
        <w:t>I</w:t>
      </w:r>
      <w:r w:rsidR="00695890">
        <w:t xml:space="preserve"> jump in</w:t>
      </w:r>
      <w:r>
        <w:t>? I</w:t>
      </w:r>
      <w:r w:rsidR="00695890">
        <w:t xml:space="preserve"> don't think it will increase</w:t>
      </w:r>
      <w:r>
        <w:t xml:space="preserve"> </w:t>
      </w:r>
      <w:r w:rsidR="00695890">
        <w:t>the numbers of declarations of</w:t>
      </w:r>
      <w:r w:rsidR="00E32BF9">
        <w:t xml:space="preserve"> </w:t>
      </w:r>
      <w:r w:rsidR="00695890">
        <w:t>incompatibility</w:t>
      </w:r>
      <w:r>
        <w:t xml:space="preserve">. </w:t>
      </w:r>
      <w:proofErr w:type="gramStart"/>
      <w:r>
        <w:t>F</w:t>
      </w:r>
      <w:r w:rsidR="00695890">
        <w:t>irst of all</w:t>
      </w:r>
      <w:proofErr w:type="gramEnd"/>
      <w:r>
        <w:t>,</w:t>
      </w:r>
      <w:r w:rsidR="00695890">
        <w:t xml:space="preserve"> </w:t>
      </w:r>
      <w:r>
        <w:t>I</w:t>
      </w:r>
      <w:r w:rsidR="00695890">
        <w:t xml:space="preserve"> hope this bill will go nowhere</w:t>
      </w:r>
      <w:r w:rsidR="00E32BF9">
        <w:t xml:space="preserve"> </w:t>
      </w:r>
      <w:r w:rsidR="00695890">
        <w:t>and so we're just having a theoretical discussion</w:t>
      </w:r>
      <w:r w:rsidR="00E32BF9">
        <w:t xml:space="preserve"> </w:t>
      </w:r>
      <w:r w:rsidR="00695890">
        <w:t>but</w:t>
      </w:r>
      <w:r w:rsidR="00E32BF9">
        <w:t xml:space="preserve">, </w:t>
      </w:r>
      <w:r w:rsidR="00695890">
        <w:t>secondly</w:t>
      </w:r>
      <w:r w:rsidR="00E32BF9">
        <w:t>, I</w:t>
      </w:r>
      <w:r w:rsidR="00695890">
        <w:t xml:space="preserve"> think that courts will</w:t>
      </w:r>
      <w:r w:rsidR="00E32BF9">
        <w:t xml:space="preserve"> </w:t>
      </w:r>
      <w:r w:rsidR="00695890">
        <w:t xml:space="preserve">find a way around the </w:t>
      </w:r>
      <w:r w:rsidR="00E32BF9">
        <w:t>B</w:t>
      </w:r>
      <w:r w:rsidR="00695890">
        <w:t>ill and clearl</w:t>
      </w:r>
      <w:r w:rsidR="00E32BF9">
        <w:t xml:space="preserve">y </w:t>
      </w:r>
      <w:r w:rsidR="00695890">
        <w:t>it will just increase the numbers of applications</w:t>
      </w:r>
      <w:r w:rsidR="00E32BF9">
        <w:t xml:space="preserve"> </w:t>
      </w:r>
      <w:r w:rsidR="00695890">
        <w:t xml:space="preserve">to </w:t>
      </w:r>
      <w:r w:rsidR="00E32BF9">
        <w:t>S</w:t>
      </w:r>
      <w:r w:rsidR="00695890">
        <w:t>trasbourg</w:t>
      </w:r>
      <w:r w:rsidR="00E32BF9">
        <w:t>, r</w:t>
      </w:r>
      <w:r w:rsidR="00695890">
        <w:t>ight</w:t>
      </w:r>
      <w:r w:rsidR="00E32BF9">
        <w:t>?</w:t>
      </w:r>
      <w:r w:rsidR="00695890">
        <w:t xml:space="preserve"> </w:t>
      </w:r>
      <w:r w:rsidR="00E32BF9">
        <w:t>A</w:t>
      </w:r>
      <w:r w:rsidR="00695890">
        <w:t xml:space="preserve">nd </w:t>
      </w:r>
      <w:proofErr w:type="gramStart"/>
      <w:r w:rsidR="00695890">
        <w:t>so</w:t>
      </w:r>
      <w:proofErr w:type="gramEnd"/>
      <w:r w:rsidR="00695890">
        <w:t xml:space="preserve"> people like </w:t>
      </w:r>
      <w:r w:rsidR="00E32BF9">
        <w:t xml:space="preserve">Steve </w:t>
      </w:r>
      <w:r w:rsidR="00695890">
        <w:t>and me will</w:t>
      </w:r>
      <w:r w:rsidR="00E32BF9">
        <w:t>, I</w:t>
      </w:r>
      <w:r w:rsidR="00695890">
        <w:t xml:space="preserve"> mean</w:t>
      </w:r>
      <w:r w:rsidR="00E32BF9">
        <w:t>,</w:t>
      </w:r>
      <w:r w:rsidR="00695890">
        <w:t xml:space="preserve"> </w:t>
      </w:r>
      <w:r w:rsidR="00E32BF9">
        <w:t>I</w:t>
      </w:r>
      <w:r w:rsidR="00695890">
        <w:t xml:space="preserve"> like </w:t>
      </w:r>
      <w:r w:rsidR="00E32BF9">
        <w:t>R</w:t>
      </w:r>
      <w:r w:rsidR="00695890">
        <w:t>iesling wine</w:t>
      </w:r>
      <w:r w:rsidR="00E32BF9">
        <w:t>, I</w:t>
      </w:r>
      <w:r w:rsidR="00695890">
        <w:t xml:space="preserve">'m a great fan of </w:t>
      </w:r>
      <w:r w:rsidR="00E32BF9">
        <w:t>Strasbourg</w:t>
      </w:r>
      <w:r w:rsidR="00695890">
        <w:t xml:space="preserve"> and </w:t>
      </w:r>
      <w:r w:rsidR="00E32BF9">
        <w:t>I</w:t>
      </w:r>
      <w:r w:rsidR="00695890">
        <w:t xml:space="preserve"> like going</w:t>
      </w:r>
      <w:r w:rsidR="00E32BF9">
        <w:t xml:space="preserve"> </w:t>
      </w:r>
      <w:r w:rsidR="00695890">
        <w:t>but it will mean that we will have to make</w:t>
      </w:r>
      <w:r w:rsidR="00E32BF9">
        <w:t xml:space="preserve"> </w:t>
      </w:r>
      <w:r w:rsidR="00695890">
        <w:t xml:space="preserve">way more applications to </w:t>
      </w:r>
      <w:r w:rsidR="00E32BF9">
        <w:t>Strasbourg</w:t>
      </w:r>
      <w:r w:rsidR="00695890">
        <w:t xml:space="preserve"> and</w:t>
      </w:r>
      <w:r w:rsidR="00E32BF9">
        <w:t xml:space="preserve"> </w:t>
      </w:r>
      <w:r w:rsidR="00695890">
        <w:t>we'll win more cases so the government will</w:t>
      </w:r>
      <w:r w:rsidR="00E32BF9">
        <w:t xml:space="preserve"> </w:t>
      </w:r>
      <w:r w:rsidR="00695890">
        <w:t xml:space="preserve">lose more cases in </w:t>
      </w:r>
      <w:r w:rsidR="00E32BF9">
        <w:t>Strasbourg</w:t>
      </w:r>
      <w:r w:rsidR="00695890">
        <w:t xml:space="preserve"> and so what's</w:t>
      </w:r>
    </w:p>
    <w:p w14:paraId="29D1A749" w14:textId="2FF5628B" w:rsidR="00695890" w:rsidRDefault="00695890" w:rsidP="00695890">
      <w:r>
        <w:t>the point of all of that it doesn't</w:t>
      </w:r>
      <w:r w:rsidR="00E32BF9">
        <w:t>,</w:t>
      </w:r>
      <w:r>
        <w:t xml:space="preserve"> as </w:t>
      </w:r>
      <w:r w:rsidR="00E32BF9">
        <w:t>I</w:t>
      </w:r>
      <w:r>
        <w:t xml:space="preserve"> said</w:t>
      </w:r>
      <w:r w:rsidR="00E32BF9">
        <w:t xml:space="preserve">, </w:t>
      </w:r>
      <w:r>
        <w:t>it doesn't fix any problem that currently</w:t>
      </w:r>
    </w:p>
    <w:p w14:paraId="69AA7BC5" w14:textId="3BC3947D" w:rsidR="00695890" w:rsidRDefault="00695890" w:rsidP="00695890">
      <w:r>
        <w:t>exists</w:t>
      </w:r>
      <w:r w:rsidR="00E32BF9">
        <w:t>. I</w:t>
      </w:r>
      <w:r>
        <w:t>t's just ridiculous and just have</w:t>
      </w:r>
      <w:r w:rsidR="00E32BF9">
        <w:t xml:space="preserve"> </w:t>
      </w:r>
      <w:r>
        <w:t xml:space="preserve">a look at the </w:t>
      </w:r>
      <w:r w:rsidR="00E32BF9">
        <w:t>B</w:t>
      </w:r>
      <w:r>
        <w:t>ill</w:t>
      </w:r>
      <w:r w:rsidR="00E32BF9">
        <w:t>.</w:t>
      </w:r>
      <w:r>
        <w:t xml:space="preserve"> </w:t>
      </w:r>
      <w:r w:rsidR="00E32BF9">
        <w:t>I</w:t>
      </w:r>
      <w:r>
        <w:t>'ve put it on in the chat</w:t>
      </w:r>
      <w:r w:rsidR="00E32BF9">
        <w:t xml:space="preserve"> </w:t>
      </w:r>
      <w:r>
        <w:t xml:space="preserve">and there's also the 39 </w:t>
      </w:r>
      <w:r w:rsidR="00E32BF9">
        <w:t>E</w:t>
      </w:r>
      <w:r>
        <w:t xml:space="preserve">ssex </w:t>
      </w:r>
      <w:r w:rsidR="00E32BF9">
        <w:t>B</w:t>
      </w:r>
      <w:r>
        <w:t>riefing</w:t>
      </w:r>
      <w:r w:rsidR="00E32BF9">
        <w:t xml:space="preserve"> </w:t>
      </w:r>
      <w:r>
        <w:t xml:space="preserve">on the </w:t>
      </w:r>
      <w:r w:rsidR="00E32BF9">
        <w:t>B</w:t>
      </w:r>
      <w:r>
        <w:t xml:space="preserve">ill of </w:t>
      </w:r>
      <w:r w:rsidR="00E32BF9">
        <w:t>R</w:t>
      </w:r>
      <w:r>
        <w:t>ights but just have a look</w:t>
      </w:r>
      <w:r w:rsidR="00E32BF9">
        <w:t xml:space="preserve"> </w:t>
      </w:r>
      <w:r>
        <w:t xml:space="preserve">at </w:t>
      </w:r>
      <w:r w:rsidR="00E32BF9">
        <w:t>S</w:t>
      </w:r>
      <w:r>
        <w:t xml:space="preserve">ection </w:t>
      </w:r>
      <w:r w:rsidR="00E32BF9">
        <w:t>1</w:t>
      </w:r>
      <w:r>
        <w:t xml:space="preserve"> and it says this is what</w:t>
      </w:r>
      <w:r w:rsidR="00E32BF9">
        <w:t xml:space="preserve"> </w:t>
      </w:r>
      <w:r>
        <w:t xml:space="preserve">the </w:t>
      </w:r>
      <w:r w:rsidR="00E32BF9">
        <w:t>B</w:t>
      </w:r>
      <w:r>
        <w:t>ill says this act clarifies and rebalances</w:t>
      </w:r>
      <w:r w:rsidR="00E32BF9">
        <w:t xml:space="preserve"> </w:t>
      </w:r>
      <w:r>
        <w:t xml:space="preserve">the relationship between courts in the </w:t>
      </w:r>
      <w:r w:rsidR="00746ACC">
        <w:t>UK</w:t>
      </w:r>
      <w:r w:rsidR="00E32BF9">
        <w:t xml:space="preserve"> </w:t>
      </w:r>
      <w:r>
        <w:t xml:space="preserve">the </w:t>
      </w:r>
      <w:r w:rsidR="00E32BF9">
        <w:t xml:space="preserve">European Court of Human Rights </w:t>
      </w:r>
      <w:r>
        <w:t xml:space="preserve">and </w:t>
      </w:r>
      <w:r w:rsidR="00E32BF9">
        <w:t>P</w:t>
      </w:r>
      <w:r>
        <w:t>arliament</w:t>
      </w:r>
      <w:r w:rsidR="00E32BF9">
        <w:t xml:space="preserve"> </w:t>
      </w:r>
      <w:r>
        <w:t>think about that did you know that there was</w:t>
      </w:r>
      <w:r w:rsidR="00E32BF9">
        <w:t xml:space="preserve"> </w:t>
      </w:r>
      <w:r>
        <w:t xml:space="preserve">a non-balance between </w:t>
      </w:r>
      <w:r w:rsidR="00E32BF9">
        <w:t>P</w:t>
      </w:r>
      <w:r>
        <w:t xml:space="preserve">arliament </w:t>
      </w:r>
      <w:r w:rsidR="0025789D">
        <w:t xml:space="preserve">[and] </w:t>
      </w:r>
      <w:r>
        <w:t>the courts</w:t>
      </w:r>
      <w:r w:rsidR="0025789D">
        <w:t xml:space="preserve"> </w:t>
      </w:r>
      <w:r>
        <w:t xml:space="preserve">in this country and </w:t>
      </w:r>
      <w:r w:rsidR="0025789D">
        <w:t>Strasbourg. I</w:t>
      </w:r>
      <w:r>
        <w:t xml:space="preserve"> mean the</w:t>
      </w:r>
      <w:r w:rsidR="0025789D">
        <w:t xml:space="preserve"> </w:t>
      </w:r>
      <w:r w:rsidR="00746ACC">
        <w:t>Human Rights Act</w:t>
      </w:r>
      <w:r w:rsidR="0025789D">
        <w:t>,</w:t>
      </w:r>
      <w:r>
        <w:t xml:space="preserve"> let's not forget which w</w:t>
      </w:r>
      <w:r w:rsidR="0025789D">
        <w:t xml:space="preserve">as </w:t>
      </w:r>
      <w:r>
        <w:t>brought in</w:t>
      </w:r>
      <w:r w:rsidR="0025789D">
        <w:t>,</w:t>
      </w:r>
      <w:r>
        <w:t xml:space="preserve"> it came into force in 2000</w:t>
      </w:r>
      <w:r w:rsidR="0025789D">
        <w:t>. I</w:t>
      </w:r>
      <w:r>
        <w:t>t</w:t>
      </w:r>
      <w:r w:rsidR="0025789D">
        <w:t xml:space="preserve"> </w:t>
      </w:r>
      <w:r>
        <w:t>did not change the constitutional makeup of</w:t>
      </w:r>
      <w:r w:rsidR="0025789D">
        <w:t xml:space="preserve"> </w:t>
      </w:r>
      <w:r>
        <w:t xml:space="preserve">the country it retained </w:t>
      </w:r>
      <w:r w:rsidR="0025789D">
        <w:t>P</w:t>
      </w:r>
      <w:r>
        <w:t>arliament as the</w:t>
      </w:r>
      <w:r w:rsidR="0025789D">
        <w:t xml:space="preserve"> </w:t>
      </w:r>
      <w:r>
        <w:t>supreme body</w:t>
      </w:r>
      <w:r w:rsidR="0025789D">
        <w:t>. I</w:t>
      </w:r>
      <w:r>
        <w:t>t didn't give courts any</w:t>
      </w:r>
      <w:r w:rsidR="0025789D">
        <w:t xml:space="preserve"> </w:t>
      </w:r>
      <w:r>
        <w:t xml:space="preserve">great power like most </w:t>
      </w:r>
      <w:r w:rsidR="0025789D">
        <w:t>European</w:t>
      </w:r>
      <w:r>
        <w:t xml:space="preserve"> </w:t>
      </w:r>
      <w:r w:rsidR="0025789D">
        <w:t>c</w:t>
      </w:r>
      <w:r>
        <w:t>onstitutional</w:t>
      </w:r>
      <w:r w:rsidR="00C55BC3">
        <w:t xml:space="preserve"> </w:t>
      </w:r>
      <w:r>
        <w:t xml:space="preserve">courts in continental </w:t>
      </w:r>
      <w:r w:rsidR="00C55BC3">
        <w:t>Europe</w:t>
      </w:r>
      <w:r>
        <w:t xml:space="preserve"> have the power</w:t>
      </w:r>
      <w:r w:rsidR="00C55BC3">
        <w:t xml:space="preserve"> </w:t>
      </w:r>
      <w:r>
        <w:t>to strike down legislation</w:t>
      </w:r>
      <w:r w:rsidR="00C55BC3">
        <w:t>,</w:t>
      </w:r>
      <w:r>
        <w:t xml:space="preserve"> right</w:t>
      </w:r>
      <w:r w:rsidR="00C55BC3">
        <w:t>?</w:t>
      </w:r>
      <w:r>
        <w:t xml:space="preserve"> </w:t>
      </w:r>
      <w:r w:rsidR="00C55BC3">
        <w:t>N</w:t>
      </w:r>
      <w:r>
        <w:t>o court</w:t>
      </w:r>
      <w:r w:rsidR="00C55BC3">
        <w:t xml:space="preserve"> </w:t>
      </w:r>
      <w:r>
        <w:t>in this country has the power to strike down</w:t>
      </w:r>
      <w:r w:rsidR="00C55BC3">
        <w:t xml:space="preserve"> </w:t>
      </w:r>
      <w:r>
        <w:t>legislation</w:t>
      </w:r>
      <w:r w:rsidR="00C55BC3">
        <w:t>.</w:t>
      </w:r>
      <w:r>
        <w:t xml:space="preserve"> </w:t>
      </w:r>
      <w:r w:rsidR="00C55BC3">
        <w:t>A</w:t>
      </w:r>
      <w:r>
        <w:t>ll it can is all it can do is</w:t>
      </w:r>
      <w:r w:rsidR="00C55BC3">
        <w:t xml:space="preserve">, </w:t>
      </w:r>
      <w:r>
        <w:t xml:space="preserve">as you've said </w:t>
      </w:r>
      <w:r w:rsidR="00C55BC3">
        <w:t>Daniel,</w:t>
      </w:r>
      <w:r>
        <w:t xml:space="preserve"> issue a statement saying</w:t>
      </w:r>
      <w:r w:rsidR="00C55BC3">
        <w:t>, “O</w:t>
      </w:r>
      <w:r>
        <w:t>h</w:t>
      </w:r>
      <w:r w:rsidR="00C55BC3">
        <w:t>,</w:t>
      </w:r>
      <w:r>
        <w:t xml:space="preserve"> we don't think this is compatible</w:t>
      </w:r>
      <w:r w:rsidR="00C55BC3">
        <w:t>”</w:t>
      </w:r>
      <w:r>
        <w:t xml:space="preserve"> and it</w:t>
      </w:r>
      <w:r w:rsidR="00C55BC3">
        <w:t xml:space="preserve"> </w:t>
      </w:r>
      <w:r>
        <w:t xml:space="preserve">sends it back to </w:t>
      </w:r>
      <w:r w:rsidR="00C55BC3">
        <w:t>P</w:t>
      </w:r>
      <w:r>
        <w:t>arliament to decide so there's</w:t>
      </w:r>
      <w:r w:rsidR="00C55BC3">
        <w:t xml:space="preserve"> </w:t>
      </w:r>
      <w:r>
        <w:t>no there was no constitutional</w:t>
      </w:r>
      <w:r w:rsidR="00C55BC3">
        <w:t xml:space="preserve"> </w:t>
      </w:r>
      <w:r>
        <w:t>rearrangement</w:t>
      </w:r>
      <w:r w:rsidR="00C55BC3">
        <w:t xml:space="preserve"> </w:t>
      </w:r>
      <w:r>
        <w:t xml:space="preserve">when the </w:t>
      </w:r>
      <w:r w:rsidR="00746ACC">
        <w:t>Human Rights Act</w:t>
      </w:r>
      <w:r>
        <w:t xml:space="preserve"> came into force</w:t>
      </w:r>
      <w:r w:rsidR="00C55BC3">
        <w:t xml:space="preserve"> </w:t>
      </w:r>
      <w:r>
        <w:t>and so it's completely um disingenuous for</w:t>
      </w:r>
      <w:r w:rsidR="00C55BC3">
        <w:t xml:space="preserve"> </w:t>
      </w:r>
      <w:r>
        <w:t>the government to suggest that now is the</w:t>
      </w:r>
      <w:r w:rsidR="00C55BC3">
        <w:t xml:space="preserve"> </w:t>
      </w:r>
      <w:r>
        <w:t>time to</w:t>
      </w:r>
      <w:r w:rsidR="00C55BC3">
        <w:t xml:space="preserve">, </w:t>
      </w:r>
      <w:r>
        <w:t>you know</w:t>
      </w:r>
      <w:r w:rsidR="00C55BC3">
        <w:t>,</w:t>
      </w:r>
      <w:r>
        <w:t xml:space="preserve"> take back control of </w:t>
      </w:r>
      <w:r w:rsidR="00C55BC3">
        <w:t>P</w:t>
      </w:r>
      <w:r>
        <w:t>arliamentary</w:t>
      </w:r>
      <w:r w:rsidR="00C55BC3">
        <w:t xml:space="preserve"> s</w:t>
      </w:r>
      <w:r>
        <w:t>overeignty</w:t>
      </w:r>
      <w:r w:rsidR="00C55BC3">
        <w:t>. T</w:t>
      </w:r>
      <w:r>
        <w:t>here was no removal of it in</w:t>
      </w:r>
      <w:r w:rsidR="00F97E03">
        <w:t xml:space="preserve"> </w:t>
      </w:r>
      <w:r>
        <w:t>the first place</w:t>
      </w:r>
      <w:r w:rsidR="00C55BC3">
        <w:t xml:space="preserve">. </w:t>
      </w:r>
      <w:r w:rsidR="00F97E03">
        <w:t>T</w:t>
      </w:r>
      <w:r>
        <w:t>his is purely</w:t>
      </w:r>
      <w:r w:rsidR="00F97E03">
        <w:t xml:space="preserve"> political,</w:t>
      </w:r>
      <w:r>
        <w:t xml:space="preserve"> and we should with every </w:t>
      </w:r>
      <w:r w:rsidR="00F97E03">
        <w:t xml:space="preserve">fibre </w:t>
      </w:r>
      <w:r>
        <w:t>in our body resist it and there'll be lots</w:t>
      </w:r>
      <w:r w:rsidR="00F97E03">
        <w:t xml:space="preserve"> </w:t>
      </w:r>
      <w:r>
        <w:t xml:space="preserve">of </w:t>
      </w:r>
      <w:r w:rsidR="00F97E03">
        <w:t>opportunities,</w:t>
      </w:r>
      <w:r>
        <w:t xml:space="preserve"> </w:t>
      </w:r>
      <w:r w:rsidR="00F97E03">
        <w:t>I’m</w:t>
      </w:r>
      <w:r>
        <w:t xml:space="preserve"> sure</w:t>
      </w:r>
      <w:r w:rsidR="00F97E03">
        <w:t>.</w:t>
      </w:r>
      <w:r>
        <w:t xml:space="preserve"> </w:t>
      </w:r>
      <w:r w:rsidR="00F97E03">
        <w:t>A</w:t>
      </w:r>
      <w:r>
        <w:t xml:space="preserve">nd </w:t>
      </w:r>
      <w:r w:rsidR="00F97E03">
        <w:t>I</w:t>
      </w:r>
      <w:r>
        <w:t xml:space="preserve"> just want</w:t>
      </w:r>
      <w:r w:rsidR="00F97E03">
        <w:t xml:space="preserve"> </w:t>
      </w:r>
      <w:r>
        <w:t>to encourage everyone to join advocacy groups</w:t>
      </w:r>
      <w:r w:rsidR="00F97E03">
        <w:t xml:space="preserve"> </w:t>
      </w:r>
      <w:r>
        <w:t>like</w:t>
      </w:r>
      <w:r w:rsidR="00F97E03">
        <w:t xml:space="preserve"> </w:t>
      </w:r>
      <w:r w:rsidR="00455298">
        <w:t>L</w:t>
      </w:r>
      <w:r>
        <w:t xml:space="preserve">iberty and </w:t>
      </w:r>
      <w:r w:rsidR="00455298">
        <w:t>J</w:t>
      </w:r>
      <w:r>
        <w:t>ustice and disability rights</w:t>
      </w:r>
      <w:r w:rsidR="00455298">
        <w:t xml:space="preserve"> </w:t>
      </w:r>
      <w:r>
        <w:t>organi</w:t>
      </w:r>
      <w:r w:rsidR="00455298">
        <w:t>s</w:t>
      </w:r>
      <w:r>
        <w:t xml:space="preserve">ations will be rallying around and opposing this </w:t>
      </w:r>
      <w:r w:rsidR="00455298">
        <w:t>B</w:t>
      </w:r>
      <w:r>
        <w:t xml:space="preserve">ill and </w:t>
      </w:r>
      <w:r w:rsidR="00455298">
        <w:t>I</w:t>
      </w:r>
      <w:r>
        <w:t xml:space="preserve"> encourage everyon</w:t>
      </w:r>
      <w:r w:rsidR="00455298">
        <w:t>e</w:t>
      </w:r>
      <w:r>
        <w:t xml:space="preserve"> to take part in those advocacy initiatives</w:t>
      </w:r>
    </w:p>
    <w:p w14:paraId="4C5B1825" w14:textId="77777777" w:rsidR="00695890" w:rsidRDefault="00695890" w:rsidP="00695890"/>
    <w:p w14:paraId="67A45309" w14:textId="77777777" w:rsidR="00455298" w:rsidRDefault="00455298" w:rsidP="00695890">
      <w:r w:rsidRPr="00455298">
        <w:rPr>
          <w:b/>
          <w:bCs/>
        </w:rPr>
        <w:t>DH:</w:t>
      </w:r>
      <w:r>
        <w:t xml:space="preserve"> C</w:t>
      </w:r>
      <w:r w:rsidR="00695890">
        <w:t>ompletely agree</w:t>
      </w:r>
      <w:r>
        <w:t>,</w:t>
      </w:r>
      <w:r w:rsidR="00695890">
        <w:t xml:space="preserve"> </w:t>
      </w:r>
      <w:r>
        <w:t>Oliver,</w:t>
      </w:r>
      <w:r w:rsidR="00695890">
        <w:t xml:space="preserve"> particularly the last</w:t>
      </w:r>
      <w:r>
        <w:t xml:space="preserve"> </w:t>
      </w:r>
      <w:r w:rsidR="00695890">
        <w:t>point</w:t>
      </w:r>
      <w:r>
        <w:t>.</w:t>
      </w:r>
      <w:r w:rsidR="00695890">
        <w:t xml:space="preserve"> </w:t>
      </w:r>
    </w:p>
    <w:p w14:paraId="2AC6E272" w14:textId="77777777" w:rsidR="00455298" w:rsidRDefault="00455298" w:rsidP="00695890"/>
    <w:p w14:paraId="3F1922D6" w14:textId="5D6F4AD1" w:rsidR="00695890" w:rsidRDefault="00455298" w:rsidP="00695890">
      <w:r w:rsidRPr="00455298">
        <w:rPr>
          <w:b/>
          <w:bCs/>
        </w:rPr>
        <w:t>SB:</w:t>
      </w:r>
      <w:r>
        <w:t xml:space="preserve"> Daniel,</w:t>
      </w:r>
      <w:r w:rsidR="00695890">
        <w:t xml:space="preserve"> can </w:t>
      </w:r>
      <w:r>
        <w:t>I j</w:t>
      </w:r>
      <w:r w:rsidR="00695890">
        <w:t>ust jump in to show everyone</w:t>
      </w:r>
      <w:r>
        <w:t xml:space="preserve">, </w:t>
      </w:r>
      <w:r w:rsidR="00695890">
        <w:t xml:space="preserve">if </w:t>
      </w:r>
      <w:r>
        <w:t>I</w:t>
      </w:r>
      <w:r w:rsidR="00695890">
        <w:t xml:space="preserve"> can</w:t>
      </w:r>
      <w:r>
        <w:t>,</w:t>
      </w:r>
      <w:r w:rsidR="00695890">
        <w:t xml:space="preserve"> this really is </w:t>
      </w:r>
      <w:r>
        <w:t>Alice</w:t>
      </w:r>
      <w:r w:rsidR="00695890">
        <w:t xml:space="preserve"> in </w:t>
      </w:r>
      <w:r>
        <w:t>W</w:t>
      </w:r>
      <w:r w:rsidR="00695890">
        <w:t>onderland</w:t>
      </w:r>
      <w:r>
        <w:t xml:space="preserve"> stuff. I</w:t>
      </w:r>
      <w:r w:rsidR="00695890">
        <w:t xml:space="preserve"> think clause seven of the </w:t>
      </w:r>
      <w:r>
        <w:t>B</w:t>
      </w:r>
      <w:r w:rsidR="00695890">
        <w:t>ill</w:t>
      </w:r>
      <w:r>
        <w:t xml:space="preserve">, </w:t>
      </w:r>
      <w:r w:rsidR="00695890">
        <w:t>it really is just politics poured into legislative</w:t>
      </w:r>
      <w:r>
        <w:t xml:space="preserve"> </w:t>
      </w:r>
      <w:r w:rsidR="00695890">
        <w:t>form</w:t>
      </w:r>
      <w:r>
        <w:t>.</w:t>
      </w:r>
      <w:r w:rsidR="00695890">
        <w:t xml:space="preserve"> </w:t>
      </w:r>
      <w:r>
        <w:t>D</w:t>
      </w:r>
      <w:r w:rsidR="00695890">
        <w:t xml:space="preserve">ecisions that are properly made by </w:t>
      </w:r>
      <w:r>
        <w:t>P</w:t>
      </w:r>
      <w:r w:rsidR="00695890">
        <w:t>arliament</w:t>
      </w:r>
      <w:r>
        <w:t xml:space="preserve"> </w:t>
      </w:r>
      <w:r w:rsidR="00695890">
        <w:t>so we're the court's determining an incompatibility</w:t>
      </w:r>
      <w:r>
        <w:t xml:space="preserve"> </w:t>
      </w:r>
      <w:r w:rsidR="00695890">
        <w:t>question which means we're then told whether</w:t>
      </w:r>
      <w:r>
        <w:t xml:space="preserve"> </w:t>
      </w:r>
      <w:r w:rsidR="00695890">
        <w:t>it's the provision is incompatible with th</w:t>
      </w:r>
      <w:r>
        <w:t xml:space="preserve">e </w:t>
      </w:r>
      <w:r w:rsidR="00746ACC">
        <w:t>Convention</w:t>
      </w:r>
      <w:r w:rsidR="00695890">
        <w:t xml:space="preserve"> right or a public authority is</w:t>
      </w:r>
      <w:r>
        <w:t xml:space="preserve"> </w:t>
      </w:r>
      <w:r w:rsidR="00695890">
        <w:t>acting in a way that's incompatible what they</w:t>
      </w:r>
      <w:r>
        <w:t xml:space="preserve"> </w:t>
      </w:r>
      <w:r w:rsidR="00695890">
        <w:t xml:space="preserve">have to do is regard </w:t>
      </w:r>
      <w:r>
        <w:t>P</w:t>
      </w:r>
      <w:r w:rsidR="00695890">
        <w:t>arliament as having</w:t>
      </w:r>
      <w:r>
        <w:t xml:space="preserve"> </w:t>
      </w:r>
      <w:r w:rsidR="00695890">
        <w:t xml:space="preserve">decided in passing any </w:t>
      </w:r>
      <w:r w:rsidR="0030306D">
        <w:t>A</w:t>
      </w:r>
      <w:r w:rsidR="00695890">
        <w:t xml:space="preserve">ct that the </w:t>
      </w:r>
      <w:r w:rsidR="0030306D">
        <w:t>A</w:t>
      </w:r>
      <w:r w:rsidR="00695890">
        <w:t>ct strikes</w:t>
      </w:r>
      <w:r>
        <w:t xml:space="preserve"> </w:t>
      </w:r>
      <w:r w:rsidR="00695890">
        <w:t>an appropriate balance between different policy</w:t>
      </w:r>
      <w:r>
        <w:t xml:space="preserve"> </w:t>
      </w:r>
      <w:r w:rsidR="00695890">
        <w:t xml:space="preserve">aims different </w:t>
      </w:r>
      <w:r w:rsidR="00746ACC">
        <w:t>Convention</w:t>
      </w:r>
      <w:r w:rsidR="00695890">
        <w:t xml:space="preserve"> rights and the different</w:t>
      </w:r>
      <w:r>
        <w:t xml:space="preserve"> </w:t>
      </w:r>
      <w:r w:rsidR="00746ACC">
        <w:t>Convention</w:t>
      </w:r>
      <w:r w:rsidR="00695890">
        <w:t xml:space="preserve"> rights different persons so without</w:t>
      </w:r>
      <w:r w:rsidR="0030306D">
        <w:t xml:space="preserve"> </w:t>
      </w:r>
      <w:r w:rsidR="00695890">
        <w:t>any evidence or any consideration of the language</w:t>
      </w:r>
      <w:r w:rsidR="0030306D">
        <w:t xml:space="preserve"> </w:t>
      </w:r>
      <w:r w:rsidR="00695890">
        <w:t xml:space="preserve">of the legislation section </w:t>
      </w:r>
      <w:r w:rsidR="0030306D">
        <w:t>7</w:t>
      </w:r>
      <w:r w:rsidR="00695890">
        <w:t xml:space="preserve"> if it became</w:t>
      </w:r>
    </w:p>
    <w:p w14:paraId="425A3147" w14:textId="77777777" w:rsidR="00695890" w:rsidRDefault="00695890" w:rsidP="00695890"/>
    <w:p w14:paraId="2C483B67" w14:textId="77777777" w:rsidR="002F0CFC" w:rsidRDefault="00695890" w:rsidP="00695890">
      <w:r>
        <w:t xml:space="preserve">section </w:t>
      </w:r>
      <w:r w:rsidR="0030306D">
        <w:t xml:space="preserve">7 </w:t>
      </w:r>
      <w:r>
        <w:t>would require courts to start</w:t>
      </w:r>
      <w:r w:rsidR="0030306D">
        <w:t xml:space="preserve"> </w:t>
      </w:r>
      <w:r>
        <w:t xml:space="preserve">from the basis that </w:t>
      </w:r>
      <w:r w:rsidR="0030306D">
        <w:t>P</w:t>
      </w:r>
      <w:r>
        <w:t>arliament's got it right</w:t>
      </w:r>
      <w:r w:rsidR="0030306D">
        <w:t xml:space="preserve"> </w:t>
      </w:r>
      <w:r>
        <w:t>and then give the greatest possible weight</w:t>
      </w:r>
      <w:r w:rsidR="0030306D">
        <w:t>. I</w:t>
      </w:r>
      <w:r>
        <w:t xml:space="preserve"> can imagine the judge is being </w:t>
      </w:r>
      <w:r w:rsidR="0030306D">
        <w:t>delighted with</w:t>
      </w:r>
      <w:r>
        <w:t xml:space="preserve"> that instruction to the principal in</w:t>
      </w:r>
      <w:r w:rsidR="0030306D">
        <w:t xml:space="preserve"> </w:t>
      </w:r>
      <w:r>
        <w:t xml:space="preserve">a </w:t>
      </w:r>
      <w:proofErr w:type="gramStart"/>
      <w:r>
        <w:t>parliamentary democracy decisions</w:t>
      </w:r>
      <w:proofErr w:type="gramEnd"/>
      <w:r>
        <w:t xml:space="preserve"> about</w:t>
      </w:r>
      <w:r w:rsidR="0030306D">
        <w:t xml:space="preserve"> </w:t>
      </w:r>
      <w:r>
        <w:t>how such a balance should be struck or properly</w:t>
      </w:r>
      <w:r w:rsidR="0030306D">
        <w:t xml:space="preserve"> </w:t>
      </w:r>
      <w:r>
        <w:t xml:space="preserve">made by </w:t>
      </w:r>
      <w:r w:rsidR="0030306D">
        <w:t>P</w:t>
      </w:r>
      <w:r>
        <w:t>arliament</w:t>
      </w:r>
      <w:r w:rsidR="00DB087D">
        <w:t>. N</w:t>
      </w:r>
      <w:r>
        <w:t>ow</w:t>
      </w:r>
      <w:r w:rsidR="00DB087D">
        <w:t>,</w:t>
      </w:r>
      <w:r>
        <w:t xml:space="preserve"> if anyone's read </w:t>
      </w:r>
      <w:r w:rsidR="00DB087D">
        <w:t>L</w:t>
      </w:r>
      <w:r>
        <w:t>ord</w:t>
      </w:r>
      <w:r w:rsidR="00DB087D">
        <w:t xml:space="preserve"> Reed’s</w:t>
      </w:r>
      <w:r>
        <w:t xml:space="preserve"> judgement in </w:t>
      </w:r>
      <w:r w:rsidR="00DB087D">
        <w:t>SC, I</w:t>
      </w:r>
      <w:r>
        <w:t xml:space="preserve"> don't think we</w:t>
      </w:r>
      <w:r w:rsidR="00DB087D">
        <w:t xml:space="preserve"> </w:t>
      </w:r>
      <w:r>
        <w:t>have a problem with that</w:t>
      </w:r>
      <w:r w:rsidR="00DB087D">
        <w:t>.</w:t>
      </w:r>
      <w:r>
        <w:t xml:space="preserve"> </w:t>
      </w:r>
      <w:r w:rsidR="00DB087D">
        <w:t>I</w:t>
      </w:r>
      <w:r>
        <w:t xml:space="preserve"> think that the</w:t>
      </w:r>
      <w:r w:rsidR="00DB087D">
        <w:t xml:space="preserve"> Supreme Court </w:t>
      </w:r>
      <w:r>
        <w:t>has always and certainly</w:t>
      </w:r>
      <w:r w:rsidR="00DB087D">
        <w:t xml:space="preserve"> L</w:t>
      </w:r>
      <w:r>
        <w:t>ord</w:t>
      </w:r>
      <w:r w:rsidR="00DB087D">
        <w:t xml:space="preserve"> Reed</w:t>
      </w:r>
      <w:r>
        <w:t>'s supreme court is extremely clear that</w:t>
      </w:r>
      <w:r w:rsidR="00DB087D">
        <w:t xml:space="preserve"> P</w:t>
      </w:r>
      <w:r>
        <w:t xml:space="preserve">arliamentary sovereignty is very </w:t>
      </w:r>
      <w:r w:rsidR="00DB087D">
        <w:t xml:space="preserve">important, </w:t>
      </w:r>
      <w:r>
        <w:t>and the court needs to be courts need</w:t>
      </w:r>
      <w:r w:rsidR="00DB087D">
        <w:t xml:space="preserve"> </w:t>
      </w:r>
      <w:r>
        <w:t>to be extremely careful in terms of overstepping</w:t>
      </w:r>
      <w:r w:rsidR="00DB087D">
        <w:t xml:space="preserve"> </w:t>
      </w:r>
      <w:r>
        <w:t>the boundaries of proper judicial accountability</w:t>
      </w:r>
      <w:r w:rsidR="00DB087D">
        <w:t xml:space="preserve">. </w:t>
      </w:r>
      <w:r w:rsidR="00567F13">
        <w:t>W</w:t>
      </w:r>
      <w:r>
        <w:t>hat's all this about</w:t>
      </w:r>
      <w:r w:rsidR="00567F13">
        <w:t xml:space="preserve">, </w:t>
      </w:r>
      <w:r>
        <w:t>as others say</w:t>
      </w:r>
      <w:r w:rsidR="00567F13">
        <w:t>,</w:t>
      </w:r>
      <w:r>
        <w:t xml:space="preserve"> it doesn't</w:t>
      </w:r>
      <w:r w:rsidR="00567F13">
        <w:t xml:space="preserve"> </w:t>
      </w:r>
      <w:r>
        <w:t>begin to solve any real problem</w:t>
      </w:r>
      <w:r w:rsidR="00567F13">
        <w:t>. I</w:t>
      </w:r>
      <w:r>
        <w:t>t's merely</w:t>
      </w:r>
      <w:r w:rsidR="00567F13">
        <w:t xml:space="preserve"> signalling</w:t>
      </w:r>
      <w:r>
        <w:t xml:space="preserve"> to a certain sector of the electorate</w:t>
      </w:r>
      <w:r w:rsidR="00567F13">
        <w:t xml:space="preserve"> </w:t>
      </w:r>
      <w:r>
        <w:t>and the media that the government's on their</w:t>
      </w:r>
      <w:r w:rsidR="00567F13">
        <w:t xml:space="preserve"> </w:t>
      </w:r>
      <w:r>
        <w:t>side against people who need or want to enforce</w:t>
      </w:r>
      <w:r w:rsidR="00567F13">
        <w:t xml:space="preserve"> </w:t>
      </w:r>
      <w:r>
        <w:t>their human rights who are generally seen</w:t>
      </w:r>
      <w:r w:rsidR="00567F13">
        <w:t xml:space="preserve"> </w:t>
      </w:r>
      <w:r>
        <w:t>as bad people and it's very distressing</w:t>
      </w:r>
      <w:r w:rsidR="00567F13">
        <w:t xml:space="preserve"> </w:t>
      </w:r>
      <w:r>
        <w:t>to see this kind of language in actual legislation</w:t>
      </w:r>
      <w:r w:rsidR="00567F13">
        <w:t xml:space="preserve"> </w:t>
      </w:r>
      <w:r>
        <w:t>not in policy proposals or stuff coming out</w:t>
      </w:r>
      <w:r w:rsidR="00567F13">
        <w:t xml:space="preserve"> </w:t>
      </w:r>
      <w:r>
        <w:t>of think tanks but in an actual bill before</w:t>
      </w:r>
      <w:r w:rsidR="00567F13">
        <w:t xml:space="preserve"> P</w:t>
      </w:r>
      <w:r>
        <w:t>arliament</w:t>
      </w:r>
      <w:r w:rsidR="002F0CFC">
        <w:t>. L</w:t>
      </w:r>
      <w:r>
        <w:t xml:space="preserve">ike </w:t>
      </w:r>
      <w:r w:rsidR="00567F13">
        <w:t>Oliver</w:t>
      </w:r>
      <w:r w:rsidR="002F0CFC">
        <w:t>,</w:t>
      </w:r>
      <w:r>
        <w:t xml:space="preserve"> very much hope it</w:t>
      </w:r>
      <w:r w:rsidR="002F0CFC">
        <w:t xml:space="preserve"> </w:t>
      </w:r>
      <w:r>
        <w:t>doesn't go anywhere</w:t>
      </w:r>
      <w:r w:rsidR="002F0CFC">
        <w:t>.</w:t>
      </w:r>
    </w:p>
    <w:p w14:paraId="44532F54" w14:textId="77777777" w:rsidR="002F0CFC" w:rsidRDefault="002F0CFC" w:rsidP="00695890"/>
    <w:p w14:paraId="2B120C71" w14:textId="77777777" w:rsidR="0050079A" w:rsidRDefault="002F0CFC" w:rsidP="00695890">
      <w:r>
        <w:t>O</w:t>
      </w:r>
      <w:r w:rsidR="00695890">
        <w:t xml:space="preserve">ne of the things </w:t>
      </w:r>
      <w:r>
        <w:t>I</w:t>
      </w:r>
      <w:r w:rsidR="00695890">
        <w:t xml:space="preserve"> wanted</w:t>
      </w:r>
      <w:r>
        <w:t xml:space="preserve"> </w:t>
      </w:r>
      <w:r w:rsidR="00695890">
        <w:t>to mention though is that certainly back to</w:t>
      </w:r>
      <w:r>
        <w:t xml:space="preserve"> “</w:t>
      </w:r>
      <w:r w:rsidR="00695890">
        <w:t>what the point is of all this</w:t>
      </w:r>
      <w:r>
        <w:t>”.</w:t>
      </w:r>
      <w:r w:rsidR="00695890">
        <w:t xml:space="preserve"> </w:t>
      </w:r>
      <w:r>
        <w:t>I</w:t>
      </w:r>
      <w:r w:rsidR="00695890">
        <w:t xml:space="preserve"> would agree</w:t>
      </w:r>
      <w:r>
        <w:t xml:space="preserve"> </w:t>
      </w:r>
      <w:r w:rsidR="00695890">
        <w:t xml:space="preserve">with was what certainly was saying about </w:t>
      </w:r>
      <w:r>
        <w:t>how litigation</w:t>
      </w:r>
      <w:r w:rsidR="00695890">
        <w:t xml:space="preserve"> is only one part of the story and</w:t>
      </w:r>
      <w:r>
        <w:t xml:space="preserve"> I</w:t>
      </w:r>
      <w:r w:rsidR="00695890">
        <w:t xml:space="preserve"> wanted to plug another </w:t>
      </w:r>
      <w:r>
        <w:t>NGO,</w:t>
      </w:r>
      <w:r w:rsidR="00695890">
        <w:t xml:space="preserve"> the </w:t>
      </w:r>
      <w:r>
        <w:t xml:space="preserve">British Institute </w:t>
      </w:r>
      <w:r w:rsidR="001B356A">
        <w:t>o</w:t>
      </w:r>
      <w:r>
        <w:t xml:space="preserve">f Human Rights </w:t>
      </w:r>
      <w:r w:rsidR="00695890">
        <w:t>just done so much</w:t>
      </w:r>
      <w:r w:rsidR="001B356A">
        <w:t xml:space="preserve"> </w:t>
      </w:r>
      <w:r w:rsidR="00695890">
        <w:t>work on trying to make human rights real outside</w:t>
      </w:r>
      <w:r w:rsidR="001B356A">
        <w:t xml:space="preserve"> </w:t>
      </w:r>
      <w:r w:rsidR="00695890">
        <w:t>the court and in the small places close to</w:t>
      </w:r>
      <w:r w:rsidR="001B356A">
        <w:t xml:space="preserve"> </w:t>
      </w:r>
      <w:r w:rsidR="00695890">
        <w:t xml:space="preserve">home to </w:t>
      </w:r>
      <w:proofErr w:type="spellStart"/>
      <w:r w:rsidR="00695890">
        <w:t>puerto</w:t>
      </w:r>
      <w:proofErr w:type="spellEnd"/>
      <w:r w:rsidR="00695890">
        <w:t xml:space="preserve"> </w:t>
      </w:r>
      <w:proofErr w:type="spellStart"/>
      <w:r w:rsidR="00695890">
        <w:t>rico</w:t>
      </w:r>
      <w:proofErr w:type="spellEnd"/>
      <w:r w:rsidR="00695890">
        <w:t xml:space="preserve"> </w:t>
      </w:r>
      <w:proofErr w:type="spellStart"/>
      <w:r w:rsidR="00695890">
        <w:t>roosevelt</w:t>
      </w:r>
      <w:proofErr w:type="spellEnd"/>
      <w:r w:rsidR="00695890">
        <w:t xml:space="preserve"> and he's doing</w:t>
      </w:r>
      <w:r w:rsidR="001B356A">
        <w:t xml:space="preserve"> </w:t>
      </w:r>
      <w:r w:rsidR="00695890">
        <w:t xml:space="preserve">brilliant work on explaining why the </w:t>
      </w:r>
      <w:r w:rsidR="00687C94">
        <w:t xml:space="preserve">Bill of Rights </w:t>
      </w:r>
      <w:r w:rsidR="00695890">
        <w:t>is so dangerous in practical terms</w:t>
      </w:r>
      <w:r w:rsidR="00687C94">
        <w:t xml:space="preserve"> </w:t>
      </w:r>
      <w:r w:rsidR="00695890">
        <w:t>as well because my experience has been for</w:t>
      </w:r>
      <w:r w:rsidR="00687C94">
        <w:t xml:space="preserve"> </w:t>
      </w:r>
      <w:r w:rsidR="00695890">
        <w:t xml:space="preserve">my clients throughout my practice and </w:t>
      </w:r>
      <w:r w:rsidR="00687C94">
        <w:t xml:space="preserve">I’ve </w:t>
      </w:r>
      <w:r w:rsidR="00695890">
        <w:t xml:space="preserve">only ever practiced under the </w:t>
      </w:r>
      <w:r w:rsidR="00687C94">
        <w:t xml:space="preserve">Human Rights Act </w:t>
      </w:r>
      <w:r w:rsidR="00695890">
        <w:t>that people are much more concerned about</w:t>
      </w:r>
      <w:r w:rsidR="00687C94">
        <w:t xml:space="preserve"> </w:t>
      </w:r>
      <w:r w:rsidR="00695890">
        <w:t>breaching human rights than acting unlawfully</w:t>
      </w:r>
      <w:r w:rsidR="00687C94">
        <w:t xml:space="preserve"> </w:t>
      </w:r>
      <w:r w:rsidR="00695890">
        <w:t>in other ways</w:t>
      </w:r>
      <w:r w:rsidR="00687C94">
        <w:t>.</w:t>
      </w:r>
      <w:r w:rsidR="00695890">
        <w:t xml:space="preserve"> </w:t>
      </w:r>
      <w:r w:rsidR="00687C94">
        <w:t>T</w:t>
      </w:r>
      <w:r w:rsidR="00695890">
        <w:t>here are two things that people</w:t>
      </w:r>
      <w:r w:rsidR="00687C94">
        <w:t xml:space="preserve"> </w:t>
      </w:r>
      <w:r w:rsidR="00695890">
        <w:t>really don't want to do</w:t>
      </w:r>
      <w:r w:rsidR="00687C94">
        <w:t>.</w:t>
      </w:r>
      <w:r w:rsidR="00695890">
        <w:t xml:space="preserve"> </w:t>
      </w:r>
      <w:r w:rsidR="00687C94">
        <w:t>O</w:t>
      </w:r>
      <w:r w:rsidR="00695890">
        <w:t>ne is breach people's</w:t>
      </w:r>
      <w:r w:rsidR="00687C94">
        <w:t xml:space="preserve"> </w:t>
      </w:r>
      <w:r w:rsidR="00695890">
        <w:t xml:space="preserve">human </w:t>
      </w:r>
      <w:r w:rsidR="00C152A8">
        <w:t>rights,</w:t>
      </w:r>
      <w:r w:rsidR="00695890">
        <w:t xml:space="preserve"> and the other is discriminate</w:t>
      </w:r>
      <w:r w:rsidR="00687C94">
        <w:t xml:space="preserve"> </w:t>
      </w:r>
      <w:r w:rsidR="00695890">
        <w:t xml:space="preserve">against them under the </w:t>
      </w:r>
      <w:r w:rsidR="00687C94">
        <w:t>Equality Act. T</w:t>
      </w:r>
      <w:r w:rsidR="00695890">
        <w:t>hat's</w:t>
      </w:r>
      <w:r w:rsidR="00C152A8">
        <w:t xml:space="preserve"> </w:t>
      </w:r>
      <w:r w:rsidR="00695890">
        <w:t>good but the reason for that is because those</w:t>
      </w:r>
      <w:r w:rsidR="00C152A8">
        <w:t xml:space="preserve"> </w:t>
      </w:r>
      <w:r w:rsidR="00695890">
        <w:t>pieces of legislation are seen as having a</w:t>
      </w:r>
      <w:r w:rsidR="00C152A8">
        <w:t xml:space="preserve"> </w:t>
      </w:r>
      <w:r w:rsidR="00695890">
        <w:t>higher value sometimes at least and that's</w:t>
      </w:r>
      <w:r w:rsidR="00C152A8">
        <w:t xml:space="preserve"> </w:t>
      </w:r>
      <w:r w:rsidR="00695890">
        <w:t>what we need to preserve is this idea that</w:t>
      </w:r>
      <w:r w:rsidR="00C152A8">
        <w:t xml:space="preserve"> </w:t>
      </w:r>
      <w:r w:rsidR="00695890">
        <w:t xml:space="preserve">human rights are </w:t>
      </w:r>
      <w:proofErr w:type="gramStart"/>
      <w:r w:rsidR="00695890">
        <w:t>really important</w:t>
      </w:r>
      <w:proofErr w:type="gramEnd"/>
      <w:r w:rsidR="00695890">
        <w:t xml:space="preserve"> and need</w:t>
      </w:r>
      <w:r w:rsidR="00A004CC">
        <w:t xml:space="preserve"> </w:t>
      </w:r>
      <w:r w:rsidR="00695890">
        <w:t>to be universal and protected for everyone</w:t>
      </w:r>
      <w:r w:rsidR="00BF3E97">
        <w:t xml:space="preserve"> </w:t>
      </w:r>
      <w:r w:rsidR="00695890">
        <w:t>and that can't possibly be done generally</w:t>
      </w:r>
      <w:r w:rsidR="00BF3E97">
        <w:t xml:space="preserve"> </w:t>
      </w:r>
      <w:r w:rsidR="00695890">
        <w:t>through litigation</w:t>
      </w:r>
      <w:r w:rsidR="00BF3E97">
        <w:t>.</w:t>
      </w:r>
      <w:r w:rsidR="00695890">
        <w:t xml:space="preserve"> </w:t>
      </w:r>
      <w:r w:rsidR="00BF3E97">
        <w:t>B</w:t>
      </w:r>
      <w:r w:rsidR="00695890">
        <w:t>ut we must have litigation</w:t>
      </w:r>
      <w:r w:rsidR="00BF3E97">
        <w:t xml:space="preserve"> </w:t>
      </w:r>
      <w:r w:rsidR="00695890">
        <w:t>there as the safety net and that's what these</w:t>
      </w:r>
      <w:r w:rsidR="00BF3E97">
        <w:t xml:space="preserve"> </w:t>
      </w:r>
      <w:r w:rsidR="00695890">
        <w:t>cases that we've been looking at demonstrat</w:t>
      </w:r>
      <w:r w:rsidR="004C6C83">
        <w:t>ing</w:t>
      </w:r>
      <w:r w:rsidR="00BF3E97">
        <w:t xml:space="preserve"> </w:t>
      </w:r>
      <w:r w:rsidR="00695890">
        <w:t>is that when all the negotiation and all the</w:t>
      </w:r>
      <w:r w:rsidR="00BF3E97">
        <w:t xml:space="preserve"> </w:t>
      </w:r>
      <w:r w:rsidR="00695890">
        <w:t>discussion hasn't work</w:t>
      </w:r>
      <w:r w:rsidR="00BF3E97">
        <w:t xml:space="preserve"> </w:t>
      </w:r>
      <w:r w:rsidR="00695890">
        <w:t>at the end of the</w:t>
      </w:r>
      <w:r w:rsidR="00BF3E97">
        <w:t xml:space="preserve"> </w:t>
      </w:r>
      <w:r w:rsidR="00695890">
        <w:t>day</w:t>
      </w:r>
      <w:r w:rsidR="0050079A">
        <w:t>,</w:t>
      </w:r>
      <w:r w:rsidR="00695890">
        <w:t xml:space="preserve"> disabled people and others need to be</w:t>
      </w:r>
      <w:r w:rsidR="00BF3E97">
        <w:t xml:space="preserve"> </w:t>
      </w:r>
      <w:r w:rsidR="00695890">
        <w:t>able to go to an independent tribunal and</w:t>
      </w:r>
      <w:r w:rsidR="00BF3E97">
        <w:t xml:space="preserve"> </w:t>
      </w:r>
      <w:r w:rsidR="00695890">
        <w:t xml:space="preserve">ask that straightforward question </w:t>
      </w:r>
      <w:r w:rsidR="00BF3E97">
        <w:t>I</w:t>
      </w:r>
      <w:r w:rsidR="00695890">
        <w:t xml:space="preserve"> was saying</w:t>
      </w:r>
      <w:r w:rsidR="0050079A">
        <w:t>, “</w:t>
      </w:r>
      <w:r w:rsidR="00695890">
        <w:t>have our human rights been breached</w:t>
      </w:r>
      <w:r w:rsidR="0050079A">
        <w:t>”.</w:t>
      </w:r>
      <w:r w:rsidR="00695890">
        <w:t xml:space="preserve"> </w:t>
      </w:r>
      <w:r w:rsidR="0050079A">
        <w:t>T</w:t>
      </w:r>
      <w:r w:rsidR="00695890">
        <w:t>hat's</w:t>
      </w:r>
      <w:r w:rsidR="0050079A">
        <w:t xml:space="preserve"> </w:t>
      </w:r>
      <w:r w:rsidR="00695890">
        <w:t xml:space="preserve">all we need and </w:t>
      </w:r>
      <w:proofErr w:type="gramStart"/>
      <w:r w:rsidR="00695890">
        <w:t>all of</w:t>
      </w:r>
      <w:proofErr w:type="gramEnd"/>
      <w:r w:rsidR="00695890">
        <w:t xml:space="preserve"> this deliberate complexity</w:t>
      </w:r>
      <w:r w:rsidR="0050079A">
        <w:t xml:space="preserve"> </w:t>
      </w:r>
      <w:r w:rsidR="00695890">
        <w:t xml:space="preserve">and obfuscation in the </w:t>
      </w:r>
      <w:r w:rsidR="0050079A">
        <w:t>B</w:t>
      </w:r>
      <w:r w:rsidR="00695890">
        <w:t>ill is just political</w:t>
      </w:r>
      <w:r w:rsidR="0050079A">
        <w:t xml:space="preserve"> </w:t>
      </w:r>
      <w:r w:rsidR="00695890">
        <w:t>smokescreen</w:t>
      </w:r>
      <w:r w:rsidR="0050079A">
        <w:t>.</w:t>
      </w:r>
      <w:r w:rsidR="00695890">
        <w:t xml:space="preserve"> </w:t>
      </w:r>
      <w:r w:rsidR="0050079A">
        <w:t>I</w:t>
      </w:r>
      <w:r w:rsidR="00695890">
        <w:t>t's getting the way of people</w:t>
      </w:r>
      <w:r w:rsidR="0050079A">
        <w:t xml:space="preserve"> </w:t>
      </w:r>
      <w:r w:rsidR="00695890">
        <w:t>having their human rights respected</w:t>
      </w:r>
      <w:r w:rsidR="0050079A">
        <w:t xml:space="preserve">. </w:t>
      </w:r>
    </w:p>
    <w:p w14:paraId="7742614F" w14:textId="77777777" w:rsidR="0050079A" w:rsidRDefault="0050079A" w:rsidP="00695890"/>
    <w:p w14:paraId="7BC84D25" w14:textId="4113EEDB" w:rsidR="00695890" w:rsidRDefault="0050079A" w:rsidP="00695890">
      <w:r w:rsidRPr="0050079A">
        <w:rPr>
          <w:b/>
          <w:bCs/>
        </w:rPr>
        <w:t xml:space="preserve">DH: </w:t>
      </w:r>
      <w:r w:rsidR="00695890">
        <w:t>One of the questions that keeps popping up,</w:t>
      </w:r>
      <w:r>
        <w:t xml:space="preserve"> </w:t>
      </w:r>
      <w:r w:rsidR="00695890">
        <w:t>not in the chat but in the conversation, is,</w:t>
      </w:r>
      <w:r>
        <w:t xml:space="preserve"> </w:t>
      </w:r>
      <w:r w:rsidR="00695890">
        <w:t>"What is this all about?" Svetlana, have you</w:t>
      </w:r>
      <w:r>
        <w:t xml:space="preserve"> </w:t>
      </w:r>
      <w:r w:rsidR="00695890">
        <w:t>got any thoughts about what all this is about?</w:t>
      </w:r>
    </w:p>
    <w:p w14:paraId="4E447210" w14:textId="77777777" w:rsidR="00695890" w:rsidRPr="0050079A" w:rsidRDefault="00695890" w:rsidP="00695890">
      <w:pPr>
        <w:rPr>
          <w:b/>
          <w:bCs/>
        </w:rPr>
      </w:pPr>
    </w:p>
    <w:p w14:paraId="4D28C7F1" w14:textId="160B74B9" w:rsidR="00695890" w:rsidRDefault="0050079A" w:rsidP="00695890">
      <w:r w:rsidRPr="0050079A">
        <w:rPr>
          <w:b/>
          <w:bCs/>
        </w:rPr>
        <w:t xml:space="preserve">SK: </w:t>
      </w:r>
      <w:r>
        <w:t>I</w:t>
      </w:r>
      <w:r w:rsidR="00695890">
        <w:t xml:space="preserve"> guess this this is politics</w:t>
      </w:r>
      <w:r>
        <w:t>.</w:t>
      </w:r>
      <w:r w:rsidR="00695890">
        <w:t xml:space="preserve"> </w:t>
      </w:r>
      <w:r>
        <w:t>I</w:t>
      </w:r>
      <w:r w:rsidR="00695890">
        <w:t>t's</w:t>
      </w:r>
      <w:r>
        <w:t xml:space="preserve"> </w:t>
      </w:r>
      <w:r w:rsidR="00695890">
        <w:t>about pleasing parts of electorate who don't</w:t>
      </w:r>
      <w:r>
        <w:t xml:space="preserve"> </w:t>
      </w:r>
      <w:r w:rsidR="00695890">
        <w:t>really know what human rights are and playing</w:t>
      </w:r>
      <w:r>
        <w:t xml:space="preserve"> </w:t>
      </w:r>
      <w:r w:rsidR="00695890">
        <w:t xml:space="preserve">into kind of certain frame and </w:t>
      </w:r>
      <w:r>
        <w:t>I</w:t>
      </w:r>
      <w:r w:rsidR="00695890">
        <w:t xml:space="preserve"> guess that</w:t>
      </w:r>
      <w:r>
        <w:t xml:space="preserve"> </w:t>
      </w:r>
      <w:r w:rsidR="00695890">
        <w:t xml:space="preserve">this may be this is the time is </w:t>
      </w:r>
      <w:proofErr w:type="gramStart"/>
      <w:r w:rsidR="00695890">
        <w:t>really</w:t>
      </w:r>
      <w:r>
        <w:t xml:space="preserve"> </w:t>
      </w:r>
      <w:r w:rsidR="00695890">
        <w:t>green</w:t>
      </w:r>
      <w:proofErr w:type="gramEnd"/>
      <w:r w:rsidR="00695890">
        <w:t xml:space="preserve"> for us</w:t>
      </w:r>
      <w:r>
        <w:t>.</w:t>
      </w:r>
      <w:r w:rsidR="00695890">
        <w:t xml:space="preserve"> </w:t>
      </w:r>
      <w:r>
        <w:t>B</w:t>
      </w:r>
      <w:r w:rsidR="00695890">
        <w:t>ut hopefully we will be able</w:t>
      </w:r>
      <w:r>
        <w:t xml:space="preserve"> </w:t>
      </w:r>
      <w:r w:rsidR="00695890">
        <w:t xml:space="preserve">to stop it </w:t>
      </w:r>
      <w:proofErr w:type="gramStart"/>
      <w:r w:rsidR="00695890">
        <w:t>and also</w:t>
      </w:r>
      <w:proofErr w:type="gramEnd"/>
      <w:r w:rsidR="00695890">
        <w:t xml:space="preserve"> in a way maybe that this</w:t>
      </w:r>
      <w:r>
        <w:t xml:space="preserve"> </w:t>
      </w:r>
      <w:r w:rsidR="00695890">
        <w:t>gives us opportunity to talk more about human</w:t>
      </w:r>
      <w:r>
        <w:t xml:space="preserve"> </w:t>
      </w:r>
      <w:r w:rsidR="00695890">
        <w:t>rights and educate everyone what human rights</w:t>
      </w:r>
      <w:r>
        <w:t xml:space="preserve"> </w:t>
      </w:r>
      <w:r w:rsidR="00695890">
        <w:t xml:space="preserve">are and how they actually protect how </w:t>
      </w:r>
      <w:r>
        <w:t xml:space="preserve">Human Rights Act </w:t>
      </w:r>
      <w:r w:rsidR="00695890">
        <w:t>protects us all with big things</w:t>
      </w:r>
      <w:r>
        <w:t xml:space="preserve"> </w:t>
      </w:r>
      <w:r w:rsidR="00695890">
        <w:t>in our life and with little things in our</w:t>
      </w:r>
      <w:r>
        <w:t xml:space="preserve"> </w:t>
      </w:r>
      <w:r w:rsidR="00695890">
        <w:t>life</w:t>
      </w:r>
      <w:r>
        <w:t>.</w:t>
      </w:r>
    </w:p>
    <w:p w14:paraId="308B4683" w14:textId="77777777" w:rsidR="00695890" w:rsidRDefault="00695890" w:rsidP="00695890"/>
    <w:p w14:paraId="24FD1B4F" w14:textId="46B563B7" w:rsidR="00695890" w:rsidRDefault="0050079A" w:rsidP="00695890">
      <w:r>
        <w:rPr>
          <w:b/>
          <w:bCs/>
        </w:rPr>
        <w:t xml:space="preserve">DH: </w:t>
      </w:r>
      <w:r w:rsidR="00695890">
        <w:t>Thank you, Svetlana. And thank you to the</w:t>
      </w:r>
      <w:r>
        <w:t xml:space="preserve"> </w:t>
      </w:r>
      <w:r w:rsidR="00695890">
        <w:t>panel for sharing their thoughts on and really</w:t>
      </w:r>
      <w:r>
        <w:t xml:space="preserve"> </w:t>
      </w:r>
      <w:r w:rsidR="00695890">
        <w:t xml:space="preserve">explaining the impact of the </w:t>
      </w:r>
      <w:r>
        <w:t>B</w:t>
      </w:r>
      <w:r w:rsidR="00695890">
        <w:t>ill on the human</w:t>
      </w:r>
      <w:r>
        <w:t xml:space="preserve"> </w:t>
      </w:r>
      <w:r w:rsidR="00695890">
        <w:t>rights of people, and disabled people specifically.</w:t>
      </w:r>
    </w:p>
    <w:p w14:paraId="1D0D7666" w14:textId="77777777" w:rsidR="00695890" w:rsidRDefault="00695890" w:rsidP="00695890"/>
    <w:p w14:paraId="1AEB3387" w14:textId="58E55B3F" w:rsidR="00695890" w:rsidRDefault="00695890" w:rsidP="00695890">
      <w:r>
        <w:t>We're at the point in the proceedings where</w:t>
      </w:r>
      <w:r w:rsidR="0050079A">
        <w:t xml:space="preserve"> </w:t>
      </w:r>
      <w:r>
        <w:t>we ask questions to the panel, and I know</w:t>
      </w:r>
      <w:r w:rsidR="0050079A">
        <w:t xml:space="preserve"> </w:t>
      </w:r>
      <w:r>
        <w:t>the audience members have been busy sending</w:t>
      </w:r>
      <w:r w:rsidR="0050079A">
        <w:t xml:space="preserve"> </w:t>
      </w:r>
      <w:r>
        <w:t>in questions. We have a question from Deborah</w:t>
      </w:r>
      <w:r w:rsidR="0050079A">
        <w:t xml:space="preserve"> </w:t>
      </w:r>
      <w:r>
        <w:t>for Steve specifically, but I think all panel</w:t>
      </w:r>
      <w:r w:rsidR="0050079A">
        <w:t xml:space="preserve"> </w:t>
      </w:r>
      <w:r>
        <w:t xml:space="preserve">members </w:t>
      </w:r>
      <w:proofErr w:type="gramStart"/>
      <w:r>
        <w:t>are able to</w:t>
      </w:r>
      <w:proofErr w:type="gramEnd"/>
      <w:r>
        <w:t xml:space="preserve"> jump in. How many of the</w:t>
      </w:r>
      <w:r w:rsidR="0050079A">
        <w:t xml:space="preserve"> </w:t>
      </w:r>
      <w:r>
        <w:t>cases we've mentioned in this webinar will</w:t>
      </w:r>
      <w:r w:rsidR="0050079A">
        <w:t xml:space="preserve"> </w:t>
      </w:r>
      <w:r>
        <w:t>get through with the Bill of Rights?</w:t>
      </w:r>
    </w:p>
    <w:p w14:paraId="4C24852E" w14:textId="77777777" w:rsidR="00695890" w:rsidRDefault="00695890" w:rsidP="00695890"/>
    <w:p w14:paraId="09EB90F7" w14:textId="1E1317B0" w:rsidR="00695890" w:rsidRDefault="0050079A" w:rsidP="00695890">
      <w:r>
        <w:rPr>
          <w:b/>
          <w:bCs/>
        </w:rPr>
        <w:t xml:space="preserve">SB: </w:t>
      </w:r>
      <w:r w:rsidR="001256A8">
        <w:t>I</w:t>
      </w:r>
      <w:r w:rsidR="00695890">
        <w:t>t's a great question well hopefully it all</w:t>
      </w:r>
      <w:r>
        <w:t xml:space="preserve"> </w:t>
      </w:r>
      <w:r w:rsidR="00695890">
        <w:t xml:space="preserve">got through in </w:t>
      </w:r>
      <w:r>
        <w:t>Strasbourg</w:t>
      </w:r>
      <w:r w:rsidR="00695890">
        <w:t xml:space="preserve"> which is another</w:t>
      </w:r>
      <w:r>
        <w:t xml:space="preserve"> </w:t>
      </w:r>
      <w:r w:rsidR="00695890">
        <w:t xml:space="preserve">of the questions that's come in and </w:t>
      </w:r>
      <w:r>
        <w:t xml:space="preserve">Oliver’s </w:t>
      </w:r>
      <w:r w:rsidR="00695890">
        <w:t>already made the point that the likely outcome</w:t>
      </w:r>
      <w:r>
        <w:t xml:space="preserve"> </w:t>
      </w:r>
      <w:r w:rsidR="00695890">
        <w:t xml:space="preserve">of all this and </w:t>
      </w:r>
      <w:r>
        <w:t>I</w:t>
      </w:r>
      <w:r w:rsidR="00695890">
        <w:t xml:space="preserve"> would suggest a deliberate</w:t>
      </w:r>
      <w:r>
        <w:t xml:space="preserve"> </w:t>
      </w:r>
      <w:r w:rsidR="00695890">
        <w:t>outcome because the government wants there</w:t>
      </w:r>
      <w:r>
        <w:t xml:space="preserve"> </w:t>
      </w:r>
      <w:r w:rsidR="00695890">
        <w:t xml:space="preserve">to be conflict with the </w:t>
      </w:r>
      <w:r>
        <w:t>Strasbourg</w:t>
      </w:r>
      <w:r w:rsidR="00695890">
        <w:t xml:space="preserve"> court is</w:t>
      </w:r>
      <w:r w:rsidR="001256A8">
        <w:t xml:space="preserve"> </w:t>
      </w:r>
      <w:r w:rsidR="00695890">
        <w:t xml:space="preserve">more cases going to </w:t>
      </w:r>
      <w:r w:rsidR="001256A8">
        <w:t>Strasbourg</w:t>
      </w:r>
      <w:r w:rsidR="00695890">
        <w:t xml:space="preserve"> and more wins</w:t>
      </w:r>
      <w:r w:rsidR="001256A8">
        <w:t xml:space="preserve"> </w:t>
      </w:r>
      <w:r w:rsidR="00695890">
        <w:t xml:space="preserve">in </w:t>
      </w:r>
      <w:r w:rsidR="001256A8">
        <w:t>Strasbourg</w:t>
      </w:r>
      <w:r w:rsidR="00695890">
        <w:t xml:space="preserve"> so hopefully the answer is 100</w:t>
      </w:r>
      <w:r w:rsidR="001256A8">
        <w:t xml:space="preserve"> </w:t>
      </w:r>
      <w:r w:rsidR="00695890">
        <w:t>eventually</w:t>
      </w:r>
      <w:r w:rsidR="00B12D32">
        <w:t>.</w:t>
      </w:r>
      <w:r w:rsidR="00695890">
        <w:t xml:space="preserve"> </w:t>
      </w:r>
      <w:r w:rsidR="00B12D32">
        <w:t>I</w:t>
      </w:r>
      <w:r w:rsidR="00695890">
        <w:t>n terms of how many would have</w:t>
      </w:r>
      <w:r w:rsidR="00B12D32">
        <w:t xml:space="preserve"> </w:t>
      </w:r>
      <w:r w:rsidR="00695890">
        <w:t xml:space="preserve">succeeded in domestic courts if the </w:t>
      </w:r>
      <w:r w:rsidR="00B12D32">
        <w:t xml:space="preserve">Bill of Rights </w:t>
      </w:r>
      <w:r w:rsidR="00695890">
        <w:t>went through as it's currently drafted</w:t>
      </w:r>
      <w:r w:rsidR="00B12D32">
        <w:t xml:space="preserve"> I</w:t>
      </w:r>
      <w:r w:rsidR="00695890">
        <w:t xml:space="preserve"> think it's incredibly hard to say because</w:t>
      </w:r>
      <w:r w:rsidR="00B12D32">
        <w:t xml:space="preserve"> </w:t>
      </w:r>
      <w:r w:rsidR="00695890">
        <w:t>there's so much in it that is deliberately</w:t>
      </w:r>
      <w:r w:rsidR="00B12D32">
        <w:t xml:space="preserve"> </w:t>
      </w:r>
      <w:r w:rsidR="00695890">
        <w:t>messy and that the courts will spend a long</w:t>
      </w:r>
      <w:r w:rsidR="00B12D32">
        <w:t xml:space="preserve"> </w:t>
      </w:r>
      <w:r w:rsidR="00695890">
        <w:t>time trying to work through because the judges</w:t>
      </w:r>
      <w:r w:rsidR="00B12D32">
        <w:t xml:space="preserve"> </w:t>
      </w:r>
      <w:r w:rsidR="00695890">
        <w:t>will honestly seek to apply legislation</w:t>
      </w:r>
      <w:r w:rsidR="00B12D32">
        <w:t>,</w:t>
      </w:r>
      <w:r w:rsidR="00695890">
        <w:t xml:space="preserve"> all</w:t>
      </w:r>
      <w:r w:rsidR="00B12D32">
        <w:t xml:space="preserve"> l</w:t>
      </w:r>
      <w:r w:rsidR="00695890">
        <w:t>egislation</w:t>
      </w:r>
      <w:r w:rsidR="00B12D32">
        <w:t>,</w:t>
      </w:r>
      <w:r w:rsidR="00695890">
        <w:t xml:space="preserve"> and so we'll have to try and grapple</w:t>
      </w:r>
      <w:r w:rsidR="00B12D32">
        <w:t xml:space="preserve"> </w:t>
      </w:r>
      <w:r w:rsidR="00695890">
        <w:t>with some of this drafting that's almost impossible</w:t>
      </w:r>
      <w:r w:rsidR="00B12D32">
        <w:t xml:space="preserve"> </w:t>
      </w:r>
      <w:r w:rsidR="00695890">
        <w:t>to understand</w:t>
      </w:r>
      <w:r w:rsidR="00B12D32">
        <w:t>.</w:t>
      </w:r>
      <w:r w:rsidR="00695890">
        <w:t xml:space="preserve"> </w:t>
      </w:r>
      <w:r w:rsidR="00B12D32">
        <w:t>I</w:t>
      </w:r>
      <w:r w:rsidR="00695890">
        <w:t xml:space="preserve"> would think a significant</w:t>
      </w:r>
      <w:r w:rsidR="00B12D32">
        <w:t xml:space="preserve"> </w:t>
      </w:r>
      <w:r w:rsidR="00695890">
        <w:t>portion of them would still succeed because</w:t>
      </w:r>
      <w:r w:rsidR="00B12D32">
        <w:t xml:space="preserve"> </w:t>
      </w:r>
      <w:r w:rsidR="00695890">
        <w:t xml:space="preserve">as </w:t>
      </w:r>
      <w:r w:rsidR="00B12D32">
        <w:t xml:space="preserve">I </w:t>
      </w:r>
      <w:r w:rsidR="00695890">
        <w:t xml:space="preserve">say </w:t>
      </w:r>
      <w:proofErr w:type="gramStart"/>
      <w:r w:rsidR="00695890">
        <w:t>a number of</w:t>
      </w:r>
      <w:proofErr w:type="gramEnd"/>
      <w:r w:rsidR="00695890">
        <w:t xml:space="preserve"> the attempted safeguards</w:t>
      </w:r>
      <w:r w:rsidR="00B12D32">
        <w:t xml:space="preserve"> </w:t>
      </w:r>
      <w:r w:rsidR="00695890">
        <w:t>for the government weighing the scales in</w:t>
      </w:r>
      <w:r w:rsidR="00B12D32">
        <w:t xml:space="preserve"> </w:t>
      </w:r>
      <w:r w:rsidR="00695890">
        <w:t xml:space="preserve">the government's </w:t>
      </w:r>
      <w:r w:rsidR="00B12D32">
        <w:t>favour</w:t>
      </w:r>
      <w:r w:rsidR="00695890">
        <w:t xml:space="preserve"> are there already</w:t>
      </w:r>
      <w:r w:rsidR="00B12D32">
        <w:t>.</w:t>
      </w:r>
      <w:r w:rsidR="00695890">
        <w:t xml:space="preserve"> </w:t>
      </w:r>
      <w:r w:rsidR="00B12D32">
        <w:t>F</w:t>
      </w:r>
      <w:r w:rsidR="00695890">
        <w:t>or</w:t>
      </w:r>
      <w:r w:rsidR="00B12D32">
        <w:t xml:space="preserve"> </w:t>
      </w:r>
      <w:r w:rsidR="00695890">
        <w:t>example</w:t>
      </w:r>
      <w:r w:rsidR="00B12D32">
        <w:t>,</w:t>
      </w:r>
      <w:r w:rsidR="00695890">
        <w:t xml:space="preserve"> the degree of deference that's given</w:t>
      </w:r>
      <w:r w:rsidR="00B12D32">
        <w:t xml:space="preserve"> </w:t>
      </w:r>
      <w:r w:rsidR="00695890">
        <w:t>to decisions that have parliamentary approval</w:t>
      </w:r>
      <w:r w:rsidR="00B12D32">
        <w:t>. P</w:t>
      </w:r>
      <w:r w:rsidR="00695890">
        <w:t>rimary legislation</w:t>
      </w:r>
      <w:proofErr w:type="gramStart"/>
      <w:r w:rsidR="00B12D32">
        <w:t>,</w:t>
      </w:r>
      <w:r w:rsidR="00695890">
        <w:t xml:space="preserve"> in particular</w:t>
      </w:r>
      <w:r w:rsidR="00B12D32">
        <w:t>,</w:t>
      </w:r>
      <w:r w:rsidR="00695890">
        <w:t xml:space="preserve"> but</w:t>
      </w:r>
      <w:proofErr w:type="gramEnd"/>
      <w:r w:rsidR="00B12D32">
        <w:t xml:space="preserve"> </w:t>
      </w:r>
      <w:r w:rsidR="00695890">
        <w:t xml:space="preserve">also secondary legislation so </w:t>
      </w:r>
      <w:r w:rsidR="00B12D32">
        <w:t>I</w:t>
      </w:r>
      <w:r w:rsidR="00695890">
        <w:t xml:space="preserve"> think </w:t>
      </w:r>
      <w:r w:rsidR="00B12D32">
        <w:t xml:space="preserve">Matheson </w:t>
      </w:r>
      <w:r w:rsidR="00695890">
        <w:t>will be decided in the same way</w:t>
      </w:r>
      <w:r w:rsidR="00B12D32">
        <w:t>.</w:t>
      </w:r>
      <w:r w:rsidR="00695890">
        <w:t xml:space="preserve"> </w:t>
      </w:r>
      <w:r w:rsidR="00B12D32">
        <w:t>A</w:t>
      </w:r>
      <w:r w:rsidR="00695890">
        <w:t>lthough</w:t>
      </w:r>
      <w:r w:rsidR="00B12D32">
        <w:t>,</w:t>
      </w:r>
      <w:r w:rsidR="00695890">
        <w:t xml:space="preserve"> the</w:t>
      </w:r>
      <w:r w:rsidR="00B12D32">
        <w:t xml:space="preserve"> </w:t>
      </w:r>
      <w:r w:rsidR="00695890">
        <w:t xml:space="preserve">way in which </w:t>
      </w:r>
      <w:r w:rsidR="00B12D32">
        <w:t xml:space="preserve">Lord Wilson </w:t>
      </w:r>
      <w:r w:rsidR="00695890">
        <w:t xml:space="preserve">used the </w:t>
      </w:r>
      <w:r w:rsidR="002E25A8">
        <w:t>UN</w:t>
      </w:r>
      <w:r w:rsidR="00695890">
        <w:t xml:space="preserve"> </w:t>
      </w:r>
      <w:r w:rsidR="00746ACC">
        <w:t>Convention</w:t>
      </w:r>
      <w:r w:rsidR="002E25A8">
        <w:t xml:space="preserve"> </w:t>
      </w:r>
      <w:r w:rsidR="00695890">
        <w:t xml:space="preserve">on the rights of the child in </w:t>
      </w:r>
      <w:r w:rsidR="002E25A8">
        <w:t xml:space="preserve">Matheson </w:t>
      </w:r>
      <w:r w:rsidR="00695890">
        <w:t>ha</w:t>
      </w:r>
      <w:r w:rsidR="002E25A8">
        <w:t xml:space="preserve">s </w:t>
      </w:r>
      <w:r w:rsidR="00695890">
        <w:t xml:space="preserve">already been disapproved by the </w:t>
      </w:r>
      <w:r w:rsidR="002E25A8">
        <w:t xml:space="preserve">Lord </w:t>
      </w:r>
      <w:r w:rsidR="002675E0">
        <w:t>Reed</w:t>
      </w:r>
      <w:r w:rsidR="002E25A8">
        <w:t xml:space="preserve"> </w:t>
      </w:r>
      <w:r w:rsidR="00695890">
        <w:t xml:space="preserve">in </w:t>
      </w:r>
      <w:r w:rsidR="002675E0">
        <w:t>SC</w:t>
      </w:r>
      <w:r w:rsidR="00695890">
        <w:t xml:space="preserve"> so it </w:t>
      </w:r>
      <w:proofErr w:type="gramStart"/>
      <w:r w:rsidR="00695890">
        <w:t>has to</w:t>
      </w:r>
      <w:proofErr w:type="gramEnd"/>
      <w:r w:rsidR="00695890">
        <w:t xml:space="preserve"> be decided more narrowly</w:t>
      </w:r>
      <w:r w:rsidR="002E25A8">
        <w:t xml:space="preserve"> i</w:t>
      </w:r>
      <w:r w:rsidR="00695890">
        <w:t xml:space="preserve">n terms of </w:t>
      </w:r>
      <w:r w:rsidR="002E25A8">
        <w:t>“</w:t>
      </w:r>
      <w:r w:rsidR="00695890">
        <w:t>can the government explain why</w:t>
      </w:r>
      <w:r w:rsidR="002E25A8">
        <w:t xml:space="preserve"> </w:t>
      </w:r>
      <w:r w:rsidR="00695890">
        <w:t>this would be treated differently</w:t>
      </w:r>
      <w:r w:rsidR="002E25A8">
        <w:t>?”</w:t>
      </w:r>
      <w:r w:rsidR="00695890">
        <w:t xml:space="preserve"> </w:t>
      </w:r>
      <w:r w:rsidR="002E25A8">
        <w:t>I</w:t>
      </w:r>
      <w:r w:rsidR="00695890">
        <w:t xml:space="preserve"> think</w:t>
      </w:r>
      <w:r w:rsidR="002E25A8">
        <w:t xml:space="preserve"> </w:t>
      </w:r>
      <w:r w:rsidR="00695890">
        <w:t xml:space="preserve">the answer to that still would be </w:t>
      </w:r>
      <w:r w:rsidR="002E25A8">
        <w:t>“</w:t>
      </w:r>
      <w:r w:rsidR="00695890">
        <w:t>no</w:t>
      </w:r>
      <w:r w:rsidR="002E25A8">
        <w:t>”.</w:t>
      </w:r>
      <w:r w:rsidR="00695890">
        <w:t xml:space="preserve"> </w:t>
      </w:r>
      <w:proofErr w:type="gramStart"/>
      <w:r w:rsidR="002E25A8">
        <w:t>A</w:t>
      </w:r>
      <w:r w:rsidR="00695890">
        <w:t xml:space="preserve"> really</w:t>
      </w:r>
      <w:r w:rsidR="002E25A8">
        <w:t xml:space="preserve"> </w:t>
      </w:r>
      <w:r w:rsidR="00695890">
        <w:t>interesting</w:t>
      </w:r>
      <w:proofErr w:type="gramEnd"/>
      <w:r w:rsidR="00695890">
        <w:t xml:space="preserve"> point</w:t>
      </w:r>
      <w:r w:rsidR="002E25A8">
        <w:t>,</w:t>
      </w:r>
      <w:r w:rsidR="00695890">
        <w:t xml:space="preserve"> </w:t>
      </w:r>
      <w:r w:rsidR="002E25A8">
        <w:t>I</w:t>
      </w:r>
      <w:r w:rsidR="00695890">
        <w:t xml:space="preserve"> think</w:t>
      </w:r>
      <w:r w:rsidR="002E25A8">
        <w:t>,</w:t>
      </w:r>
      <w:r w:rsidR="00695890">
        <w:t xml:space="preserve"> is whether </w:t>
      </w:r>
      <w:r w:rsidR="002E25A8">
        <w:t>Cheshire W</w:t>
      </w:r>
      <w:r w:rsidR="00695890">
        <w:t>est will be decided the same way when that</w:t>
      </w:r>
      <w:r w:rsidR="00173F9A">
        <w:t xml:space="preserve"> </w:t>
      </w:r>
      <w:r w:rsidR="00695890">
        <w:t xml:space="preserve">issue goes back to the new </w:t>
      </w:r>
      <w:r w:rsidR="00173F9A">
        <w:t>Supreme Court. W</w:t>
      </w:r>
      <w:r w:rsidR="00695890">
        <w:t>e</w:t>
      </w:r>
      <w:r w:rsidR="00173F9A">
        <w:t xml:space="preserve"> </w:t>
      </w:r>
      <w:r w:rsidR="00695890">
        <w:t>know it was a majority decision already</w:t>
      </w:r>
      <w:r w:rsidR="00173F9A">
        <w:t>.</w:t>
      </w:r>
      <w:r w:rsidR="00695890">
        <w:t xml:space="preserve"> </w:t>
      </w:r>
      <w:r w:rsidR="00173F9A">
        <w:t>W</w:t>
      </w:r>
      <w:r w:rsidR="00695890">
        <w:t>e</w:t>
      </w:r>
      <w:r w:rsidR="00173F9A">
        <w:t xml:space="preserve"> </w:t>
      </w:r>
      <w:r w:rsidR="00695890">
        <w:t xml:space="preserve">know the government doesn't like </w:t>
      </w:r>
      <w:r w:rsidR="00173F9A">
        <w:t>C</w:t>
      </w:r>
      <w:r w:rsidR="00695890">
        <w:t>heshire</w:t>
      </w:r>
      <w:r w:rsidR="00173F9A">
        <w:t xml:space="preserve"> W</w:t>
      </w:r>
      <w:r w:rsidR="00695890">
        <w:t>est and thinks that it's created too broad</w:t>
      </w:r>
      <w:r w:rsidR="00173F9A">
        <w:t xml:space="preserve"> </w:t>
      </w:r>
      <w:r w:rsidR="00695890">
        <w:t>a definition of declaration of liberty so</w:t>
      </w:r>
      <w:r w:rsidR="00173F9A">
        <w:t xml:space="preserve"> I’m</w:t>
      </w:r>
      <w:r w:rsidR="00695890">
        <w:t xml:space="preserve"> afraid </w:t>
      </w:r>
      <w:r w:rsidR="00173F9A">
        <w:t>I’m</w:t>
      </w:r>
      <w:r w:rsidR="00695890">
        <w:t xml:space="preserve"> going to give the lawyers answer</w:t>
      </w:r>
      <w:r w:rsidR="00173F9A">
        <w:t xml:space="preserve"> </w:t>
      </w:r>
      <w:r w:rsidR="00695890">
        <w:t xml:space="preserve">of </w:t>
      </w:r>
      <w:r w:rsidR="00173F9A">
        <w:t>“</w:t>
      </w:r>
      <w:r w:rsidR="00695890">
        <w:t>not sure</w:t>
      </w:r>
      <w:proofErr w:type="gramStart"/>
      <w:r w:rsidR="00173F9A">
        <w:t>”</w:t>
      </w:r>
      <w:proofErr w:type="gramEnd"/>
      <w:r w:rsidR="00695890">
        <w:t xml:space="preserve"> but we would you know we will</w:t>
      </w:r>
      <w:r w:rsidR="00173F9A">
        <w:t xml:space="preserve"> </w:t>
      </w:r>
      <w:r w:rsidR="00695890">
        <w:t>fight them of course</w:t>
      </w:r>
      <w:r w:rsidR="00173F9A">
        <w:t>.</w:t>
      </w:r>
      <w:r w:rsidR="00695890">
        <w:t xml:space="preserve"> </w:t>
      </w:r>
      <w:r w:rsidR="00173F9A">
        <w:t>W</w:t>
      </w:r>
      <w:r w:rsidR="00695890">
        <w:t>e will continue to fight</w:t>
      </w:r>
      <w:r w:rsidR="00173F9A">
        <w:t xml:space="preserve"> </w:t>
      </w:r>
      <w:r w:rsidR="00695890">
        <w:t>all the cases and dig in the way that we've</w:t>
      </w:r>
      <w:r w:rsidR="00173F9A">
        <w:t xml:space="preserve"> </w:t>
      </w:r>
      <w:r w:rsidR="00695890">
        <w:t>always had to</w:t>
      </w:r>
      <w:r w:rsidR="00173F9A">
        <w:t>. I</w:t>
      </w:r>
      <w:r w:rsidR="00695890">
        <w:t>t's just that there may well</w:t>
      </w:r>
      <w:r w:rsidR="00173F9A">
        <w:t xml:space="preserve"> </w:t>
      </w:r>
      <w:r w:rsidR="00695890">
        <w:t xml:space="preserve">now be an extra layer whereas </w:t>
      </w:r>
      <w:r w:rsidR="00173F9A">
        <w:t>Strasbourg</w:t>
      </w:r>
      <w:r w:rsidR="00695890">
        <w:t xml:space="preserve"> for</w:t>
      </w:r>
      <w:r w:rsidR="00173F9A">
        <w:t xml:space="preserve"> </w:t>
      </w:r>
      <w:r w:rsidR="00695890">
        <w:t>most of my practice hasn't been particularly</w:t>
      </w:r>
      <w:r w:rsidR="00173F9A">
        <w:t xml:space="preserve"> </w:t>
      </w:r>
      <w:r w:rsidR="00695890">
        <w:t xml:space="preserve">relevant </w:t>
      </w:r>
      <w:r w:rsidR="00173F9A">
        <w:t>I</w:t>
      </w:r>
      <w:r w:rsidR="00695890">
        <w:t xml:space="preserve"> mean </w:t>
      </w:r>
      <w:r w:rsidR="00173F9A">
        <w:t>I</w:t>
      </w:r>
      <w:r w:rsidR="00695890">
        <w:t xml:space="preserve"> can only think about one</w:t>
      </w:r>
      <w:r w:rsidR="00173F9A">
        <w:t xml:space="preserve"> </w:t>
      </w:r>
      <w:r w:rsidR="00695890">
        <w:t xml:space="preserve">of my cases that's gone to </w:t>
      </w:r>
      <w:r w:rsidR="00173F9A">
        <w:t>Strasbourg</w:t>
      </w:r>
      <w:r w:rsidR="00695890">
        <w:t xml:space="preserve"> in a</w:t>
      </w:r>
      <w:r w:rsidR="00173F9A">
        <w:t xml:space="preserve"> </w:t>
      </w:r>
      <w:r w:rsidR="00695890">
        <w:t xml:space="preserve">meaningful way which is </w:t>
      </w:r>
      <w:r w:rsidR="00173F9A">
        <w:t>McDonald.</w:t>
      </w:r>
      <w:r w:rsidR="00695890">
        <w:t xml:space="preserve"> </w:t>
      </w:r>
      <w:proofErr w:type="gramStart"/>
      <w:r w:rsidR="00173F9A">
        <w:t>A</w:t>
      </w:r>
      <w:r w:rsidR="00695890">
        <w:t>ctually</w:t>
      </w:r>
      <w:r w:rsidR="00173F9A">
        <w:t xml:space="preserve">, </w:t>
      </w:r>
      <w:r w:rsidR="00695890">
        <w:t>it</w:t>
      </w:r>
      <w:proofErr w:type="gramEnd"/>
      <w:r w:rsidR="00695890">
        <w:t xml:space="preserve"> could be about to get much more relevant</w:t>
      </w:r>
      <w:r w:rsidR="00173F9A">
        <w:t xml:space="preserve"> </w:t>
      </w:r>
      <w:r w:rsidR="00695890">
        <w:t xml:space="preserve">for practitioners in the </w:t>
      </w:r>
      <w:r w:rsidR="00746ACC">
        <w:t>UK</w:t>
      </w:r>
      <w:r w:rsidR="00173F9A">
        <w:t>.</w:t>
      </w:r>
    </w:p>
    <w:p w14:paraId="2D2517D7" w14:textId="77777777" w:rsidR="00695890" w:rsidRDefault="00695890" w:rsidP="00695890"/>
    <w:p w14:paraId="28D42A37" w14:textId="6E8D8FF4" w:rsidR="00695890" w:rsidRDefault="002675E0" w:rsidP="00695890">
      <w:r w:rsidRPr="002675E0">
        <w:rPr>
          <w:b/>
          <w:bCs/>
        </w:rPr>
        <w:t>DH:</w:t>
      </w:r>
      <w:r>
        <w:t xml:space="preserve"> </w:t>
      </w:r>
      <w:r w:rsidR="00695890">
        <w:t>Did anyone else want to contribute to that</w:t>
      </w:r>
      <w:r w:rsidR="00173F9A">
        <w:t xml:space="preserve"> </w:t>
      </w:r>
      <w:r w:rsidR="00695890">
        <w:t>answer?</w:t>
      </w:r>
    </w:p>
    <w:p w14:paraId="6E6454A6" w14:textId="77777777" w:rsidR="00695890" w:rsidRDefault="00695890" w:rsidP="00695890"/>
    <w:p w14:paraId="156F93B9" w14:textId="20B2D7B2" w:rsidR="00695890" w:rsidRDefault="00846021" w:rsidP="00695890">
      <w:r>
        <w:t>I</w:t>
      </w:r>
      <w:r w:rsidR="00695890">
        <w:t xml:space="preserve"> wanted to make a comment </w:t>
      </w:r>
      <w:r>
        <w:t>I</w:t>
      </w:r>
      <w:r w:rsidR="00695890">
        <w:t xml:space="preserve"> suppose maybe</w:t>
      </w:r>
      <w:r>
        <w:t xml:space="preserve"> </w:t>
      </w:r>
      <w:r w:rsidR="00695890">
        <w:t xml:space="preserve">like just also a </w:t>
      </w:r>
      <w:r>
        <w:t>question,</w:t>
      </w:r>
      <w:r w:rsidR="00695890">
        <w:t xml:space="preserve"> </w:t>
      </w:r>
      <w:r>
        <w:t>I</w:t>
      </w:r>
      <w:r w:rsidR="00695890">
        <w:t xml:space="preserve"> guess</w:t>
      </w:r>
      <w:r>
        <w:t>.</w:t>
      </w:r>
      <w:r w:rsidR="00695890">
        <w:t xml:space="preserve"> </w:t>
      </w:r>
      <w:r>
        <w:t>T</w:t>
      </w:r>
      <w:r w:rsidR="00695890">
        <w:t>he outcome</w:t>
      </w:r>
      <w:r>
        <w:t xml:space="preserve"> </w:t>
      </w:r>
      <w:r w:rsidR="00695890">
        <w:t>in terms of breaches might be the same</w:t>
      </w:r>
      <w:r>
        <w:t>.</w:t>
      </w:r>
      <w:r w:rsidR="00695890">
        <w:t xml:space="preserve"> </w:t>
      </w:r>
      <w:r>
        <w:t>I</w:t>
      </w:r>
      <w:r w:rsidR="00695890">
        <w:t>n</w:t>
      </w:r>
      <w:r>
        <w:t xml:space="preserve"> </w:t>
      </w:r>
      <w:r w:rsidR="00695890">
        <w:t>terms of remedies</w:t>
      </w:r>
      <w:r>
        <w:t>,</w:t>
      </w:r>
      <w:r w:rsidR="00695890">
        <w:t xml:space="preserve"> </w:t>
      </w:r>
      <w:r>
        <w:t xml:space="preserve">I </w:t>
      </w:r>
      <w:r w:rsidR="00695890">
        <w:t xml:space="preserve">don't know </w:t>
      </w:r>
      <w:r>
        <w:t>I</w:t>
      </w:r>
      <w:r w:rsidR="00695890">
        <w:t xml:space="preserve"> would say</w:t>
      </w:r>
      <w:r>
        <w:t xml:space="preserve"> </w:t>
      </w:r>
      <w:r w:rsidR="00695890">
        <w:t>especially in with regards to benefits relate</w:t>
      </w:r>
      <w:r>
        <w:t xml:space="preserve">d </w:t>
      </w:r>
      <w:r w:rsidR="00695890">
        <w:t>cases where court squashed secondar</w:t>
      </w:r>
      <w:r>
        <w:t>y l</w:t>
      </w:r>
      <w:r w:rsidR="00695890">
        <w:t>egislation</w:t>
      </w:r>
      <w:r>
        <w:t xml:space="preserve"> </w:t>
      </w:r>
      <w:r w:rsidR="00695890">
        <w:t xml:space="preserve">because it breached </w:t>
      </w:r>
      <w:r>
        <w:t>A</w:t>
      </w:r>
      <w:r w:rsidR="00695890">
        <w:t>rticle 14 together with</w:t>
      </w:r>
      <w:r>
        <w:t xml:space="preserve"> </w:t>
      </w:r>
      <w:r w:rsidR="00695890">
        <w:t xml:space="preserve">the first </w:t>
      </w:r>
      <w:proofErr w:type="gramStart"/>
      <w:r w:rsidR="00695890">
        <w:t>protocol</w:t>
      </w:r>
      <w:proofErr w:type="gramEnd"/>
      <w:r>
        <w:t xml:space="preserve"> I</w:t>
      </w:r>
      <w:r w:rsidR="00695890">
        <w:t xml:space="preserve"> guess now it will not be possible and it</w:t>
      </w:r>
      <w:r>
        <w:t xml:space="preserve"> </w:t>
      </w:r>
      <w:r w:rsidR="00695890">
        <w:t xml:space="preserve">will be up to the relevant </w:t>
      </w:r>
      <w:r>
        <w:t xml:space="preserve">Secretary of State </w:t>
      </w:r>
      <w:r w:rsidR="00695890">
        <w:t>to change their regulations which they</w:t>
      </w:r>
      <w:r>
        <w:t xml:space="preserve"> </w:t>
      </w:r>
      <w:r w:rsidR="00695890">
        <w:t>of course will not do</w:t>
      </w:r>
      <w:r>
        <w:t xml:space="preserve">, </w:t>
      </w:r>
      <w:r w:rsidR="00695890">
        <w:t>not necessarily to</w:t>
      </w:r>
    </w:p>
    <w:p w14:paraId="7482E810" w14:textId="77777777" w:rsidR="00695890" w:rsidRDefault="00695890" w:rsidP="00695890"/>
    <w:p w14:paraId="2B04EBEF" w14:textId="389C0027" w:rsidR="00695890" w:rsidRDefault="00846021" w:rsidP="00695890">
      <w:r w:rsidRPr="00846021">
        <w:rPr>
          <w:b/>
          <w:bCs/>
        </w:rPr>
        <w:t>SB:</w:t>
      </w:r>
      <w:r>
        <w:t xml:space="preserve"> Svetlana,</w:t>
      </w:r>
      <w:r w:rsidR="00695890">
        <w:t xml:space="preserve"> </w:t>
      </w:r>
      <w:r>
        <w:t>I</w:t>
      </w:r>
      <w:r w:rsidR="00695890">
        <w:t xml:space="preserve"> think that one of the things that</w:t>
      </w:r>
      <w:r>
        <w:t xml:space="preserve"> </w:t>
      </w:r>
      <w:r w:rsidR="00695890">
        <w:t>we've been told for a number of years and</w:t>
      </w:r>
      <w:r>
        <w:t xml:space="preserve"> </w:t>
      </w:r>
      <w:r w:rsidR="00695890">
        <w:t>are doing is not to put all our eggs in the</w:t>
      </w:r>
      <w:r>
        <w:t xml:space="preserve"> </w:t>
      </w:r>
      <w:r w:rsidR="00695890">
        <w:t>human rights basket anyway and</w:t>
      </w:r>
      <w:r>
        <w:t xml:space="preserve">, </w:t>
      </w:r>
      <w:r w:rsidR="00695890">
        <w:t>for example</w:t>
      </w:r>
      <w:r>
        <w:t>,</w:t>
      </w:r>
      <w:r w:rsidR="00695890">
        <w:t xml:space="preserve"> </w:t>
      </w:r>
      <w:r>
        <w:t>Casey</w:t>
      </w:r>
      <w:r w:rsidR="00695890">
        <w:t xml:space="preserve"> one uh </w:t>
      </w:r>
      <w:r>
        <w:t>Johnson</w:t>
      </w:r>
      <w:r w:rsidR="00695890">
        <w:t xml:space="preserve"> where</w:t>
      </w:r>
      <w:r w:rsidR="00D3256F">
        <w:t xml:space="preserve"> </w:t>
      </w:r>
      <w:r w:rsidR="00695890">
        <w:t>the court of appeal found that one of the</w:t>
      </w:r>
      <w:r w:rsidR="00D3256F">
        <w:t xml:space="preserve"> </w:t>
      </w:r>
      <w:r w:rsidR="00695890">
        <w:t>regulations in relation to universal credit</w:t>
      </w:r>
      <w:r w:rsidR="00D3256F">
        <w:t xml:space="preserve"> </w:t>
      </w:r>
      <w:r w:rsidR="00695890">
        <w:t>was irrational common law and this applied</w:t>
      </w:r>
      <w:r w:rsidR="00D3256F">
        <w:t xml:space="preserve"> </w:t>
      </w:r>
      <w:r w:rsidR="00695890">
        <w:t>it on that basis so the legal profession is</w:t>
      </w:r>
      <w:r w:rsidR="00D3256F">
        <w:t xml:space="preserve"> </w:t>
      </w:r>
      <w:r w:rsidR="00695890">
        <w:t>created and we will find other arguments to</w:t>
      </w:r>
      <w:r w:rsidR="00D3256F">
        <w:t xml:space="preserve"> </w:t>
      </w:r>
      <w:r w:rsidR="00695890">
        <w:t>bring if we need to</w:t>
      </w:r>
      <w:r w:rsidR="00D3256F">
        <w:t xml:space="preserve"> </w:t>
      </w:r>
      <w:r w:rsidR="00695890">
        <w:t>ensure that there</w:t>
      </w:r>
      <w:r w:rsidR="00D3256F">
        <w:t xml:space="preserve"> </w:t>
      </w:r>
      <w:r w:rsidR="00695890">
        <w:t>are effective remedies for our clients but</w:t>
      </w:r>
      <w:r w:rsidR="00D3256F">
        <w:t xml:space="preserve"> </w:t>
      </w:r>
      <w:r w:rsidR="00695890">
        <w:t xml:space="preserve">fundamentally those should be under the </w:t>
      </w:r>
      <w:r w:rsidR="00D3256F">
        <w:t>Human Rights Act.</w:t>
      </w:r>
      <w:r w:rsidR="00695890">
        <w:t xml:space="preserve"> </w:t>
      </w:r>
      <w:r w:rsidR="00D3256F">
        <w:t>So,</w:t>
      </w:r>
      <w:r w:rsidR="00695890">
        <w:t xml:space="preserve"> what's really annoyed me when</w:t>
      </w:r>
      <w:r w:rsidR="00D3256F">
        <w:t xml:space="preserve"> </w:t>
      </w:r>
      <w:r w:rsidR="00695890">
        <w:t xml:space="preserve">judges have said </w:t>
      </w:r>
      <w:r w:rsidR="00D3256F">
        <w:t>“</w:t>
      </w:r>
      <w:r w:rsidR="00695890">
        <w:t>oh well we should look at</w:t>
      </w:r>
      <w:r w:rsidR="00D3256F">
        <w:t xml:space="preserve"> </w:t>
      </w:r>
      <w:r w:rsidR="00695890">
        <w:t>the common law first and not always go to</w:t>
      </w:r>
      <w:r w:rsidR="00D3256F">
        <w:t xml:space="preserve"> </w:t>
      </w:r>
      <w:r w:rsidR="00695890">
        <w:t xml:space="preserve">the </w:t>
      </w:r>
      <w:r w:rsidR="00746ACC">
        <w:t>Human Rights Act</w:t>
      </w:r>
      <w:r w:rsidR="00D3256F">
        <w:t>.”</w:t>
      </w:r>
      <w:r w:rsidR="00695890">
        <w:t xml:space="preserve"> </w:t>
      </w:r>
      <w:r w:rsidR="00D3256F">
        <w:t>T</w:t>
      </w:r>
      <w:r w:rsidR="00695890">
        <w:t>here's a very important</w:t>
      </w:r>
      <w:r w:rsidR="00D3256F">
        <w:t xml:space="preserve"> </w:t>
      </w:r>
      <w:r w:rsidR="00695890">
        <w:t>principle in this country which is that we</w:t>
      </w:r>
      <w:r w:rsidR="00D3256F">
        <w:t xml:space="preserve"> </w:t>
      </w:r>
      <w:r w:rsidR="00695890">
        <w:t xml:space="preserve">start with legislation and the </w:t>
      </w:r>
      <w:r w:rsidR="00D3256F">
        <w:t xml:space="preserve">Human Rights Act </w:t>
      </w:r>
      <w:r w:rsidR="00695890">
        <w:t xml:space="preserve">is legislation and so </w:t>
      </w:r>
      <w:r w:rsidR="00D3256F">
        <w:t>I’ve</w:t>
      </w:r>
      <w:r w:rsidR="00695890">
        <w:t xml:space="preserve"> always railed</w:t>
      </w:r>
      <w:r w:rsidR="00D3256F">
        <w:t xml:space="preserve"> </w:t>
      </w:r>
      <w:r w:rsidR="00695890">
        <w:t>against that trend that's come in more recently</w:t>
      </w:r>
      <w:r w:rsidR="00D3256F">
        <w:t xml:space="preserve"> </w:t>
      </w:r>
      <w:r w:rsidR="00695890">
        <w:t>to say no we should try and find these common</w:t>
      </w:r>
      <w:r w:rsidR="00D3256F">
        <w:t xml:space="preserve"> </w:t>
      </w:r>
      <w:r w:rsidR="00695890">
        <w:t>law rights</w:t>
      </w:r>
      <w:r w:rsidR="00D3256F">
        <w:t>. N</w:t>
      </w:r>
      <w:r w:rsidR="00695890">
        <w:t>o</w:t>
      </w:r>
      <w:r w:rsidR="00D3256F">
        <w:t>,</w:t>
      </w:r>
      <w:r w:rsidR="00695890">
        <w:t xml:space="preserve"> we should apply the </w:t>
      </w:r>
      <w:r w:rsidR="00746ACC">
        <w:t>Convention</w:t>
      </w:r>
      <w:r w:rsidR="00D3256F">
        <w:t xml:space="preserve"> </w:t>
      </w:r>
      <w:r w:rsidR="00695890">
        <w:t xml:space="preserve">rights as enacted by </w:t>
      </w:r>
      <w:r w:rsidR="00D3256F">
        <w:t>P</w:t>
      </w:r>
      <w:r w:rsidR="00695890">
        <w:t xml:space="preserve">arliament but if </w:t>
      </w:r>
      <w:r w:rsidR="00D3256F">
        <w:t>P</w:t>
      </w:r>
      <w:r w:rsidR="00695890">
        <w:t>arliament</w:t>
      </w:r>
      <w:r w:rsidR="00D3256F">
        <w:t xml:space="preserve"> </w:t>
      </w:r>
      <w:r w:rsidR="00695890">
        <w:t xml:space="preserve">changes the </w:t>
      </w:r>
      <w:r w:rsidR="00D3256F">
        <w:t>game,</w:t>
      </w:r>
      <w:r w:rsidR="00695890">
        <w:t xml:space="preserve"> then we'll respond</w:t>
      </w:r>
      <w:r w:rsidR="00D3256F">
        <w:t>.</w:t>
      </w:r>
      <w:r w:rsidR="00695890">
        <w:t xml:space="preserve"> </w:t>
      </w:r>
      <w:r w:rsidR="00D3256F">
        <w:t>I</w:t>
      </w:r>
      <w:r w:rsidR="00695890">
        <w:t>t's not</w:t>
      </w:r>
      <w:r w:rsidR="00D3256F">
        <w:t xml:space="preserve"> </w:t>
      </w:r>
      <w:r w:rsidR="00695890">
        <w:t>that we're going to roll over and say</w:t>
      </w:r>
      <w:r w:rsidR="00D3256F">
        <w:t xml:space="preserve"> </w:t>
      </w:r>
      <w:r w:rsidR="00695890">
        <w:t xml:space="preserve">to our clients </w:t>
      </w:r>
      <w:r w:rsidR="00D3256F">
        <w:t>“</w:t>
      </w:r>
      <w:r w:rsidR="00695890">
        <w:t>there's nothing we can do</w:t>
      </w:r>
      <w:r w:rsidR="00D3256F">
        <w:t>”.</w:t>
      </w:r>
      <w:r w:rsidR="00695890">
        <w:t xml:space="preserve"> </w:t>
      </w:r>
      <w:r w:rsidR="00D3256F">
        <w:t>T</w:t>
      </w:r>
      <w:r w:rsidR="00695890">
        <w:t>here</w:t>
      </w:r>
      <w:r w:rsidR="00D3256F">
        <w:t xml:space="preserve"> </w:t>
      </w:r>
      <w:r w:rsidR="00695890">
        <w:t>will always this the system we operate in</w:t>
      </w:r>
      <w:r w:rsidR="00D3256F">
        <w:t xml:space="preserve"> </w:t>
      </w:r>
      <w:r w:rsidR="00695890">
        <w:t>is not straightforward but there will always</w:t>
      </w:r>
      <w:r w:rsidR="00D3256F">
        <w:t xml:space="preserve"> </w:t>
      </w:r>
      <w:r w:rsidR="00695890">
        <w:t>be ways in which we can see through enforce</w:t>
      </w:r>
      <w:r w:rsidR="00D3256F">
        <w:t xml:space="preserve"> </w:t>
      </w:r>
      <w:r w:rsidR="00695890">
        <w:t>and protect our client's rights</w:t>
      </w:r>
      <w:r w:rsidR="00D3256F">
        <w:t>.</w:t>
      </w:r>
    </w:p>
    <w:p w14:paraId="76DBFC19" w14:textId="77777777" w:rsidR="00695890" w:rsidRDefault="00695890" w:rsidP="00695890"/>
    <w:p w14:paraId="6FB6E493" w14:textId="2EEDFC02" w:rsidR="00695890" w:rsidRDefault="00D3256F" w:rsidP="00695890">
      <w:r w:rsidRPr="00D3256F">
        <w:rPr>
          <w:b/>
          <w:bCs/>
        </w:rPr>
        <w:t>DH:</w:t>
      </w:r>
      <w:r>
        <w:t xml:space="preserve"> </w:t>
      </w:r>
      <w:r w:rsidR="00695890">
        <w:t>Thank you, Steve. Thank you, Svetlana. I have</w:t>
      </w:r>
      <w:r>
        <w:t xml:space="preserve"> </w:t>
      </w:r>
      <w:r w:rsidR="00695890">
        <w:t>a question of my own, but before we get to</w:t>
      </w:r>
      <w:r>
        <w:t xml:space="preserve"> </w:t>
      </w:r>
      <w:r w:rsidR="00695890">
        <w:t>that, there's a question in the chat. Could</w:t>
      </w:r>
      <w:r>
        <w:t xml:space="preserve"> </w:t>
      </w:r>
      <w:r w:rsidR="00695890">
        <w:t xml:space="preserve">the panel recommend some books that </w:t>
      </w:r>
      <w:r>
        <w:t xml:space="preserve">people </w:t>
      </w:r>
      <w:r w:rsidR="00695890">
        <w:t>could read about disability rights that will</w:t>
      </w:r>
      <w:r>
        <w:t xml:space="preserve"> </w:t>
      </w:r>
      <w:r w:rsidR="00695890">
        <w:t>enhance their understanding, not just of the</w:t>
      </w:r>
      <w:r>
        <w:t xml:space="preserve"> </w:t>
      </w:r>
      <w:r w:rsidR="00746ACC">
        <w:t>Human Rights Act</w:t>
      </w:r>
      <w:r w:rsidR="00695890">
        <w:t>, but of human rights in general?</w:t>
      </w:r>
    </w:p>
    <w:p w14:paraId="566BD981" w14:textId="77777777" w:rsidR="00695890" w:rsidRDefault="00695890" w:rsidP="00695890"/>
    <w:p w14:paraId="2D3F4E90" w14:textId="2873EF88" w:rsidR="008C35D7" w:rsidRDefault="005923C3" w:rsidP="00695890">
      <w:r w:rsidRPr="005923C3">
        <w:rPr>
          <w:b/>
          <w:bCs/>
        </w:rPr>
        <w:t xml:space="preserve">SB: </w:t>
      </w:r>
      <w:r>
        <w:t>W</w:t>
      </w:r>
      <w:r w:rsidR="00695890">
        <w:t>ell</w:t>
      </w:r>
      <w:r>
        <w:t>,</w:t>
      </w:r>
      <w:r w:rsidR="00695890">
        <w:t xml:space="preserve"> if no one else is jumping in </w:t>
      </w:r>
      <w:r>
        <w:t>I’ll</w:t>
      </w:r>
      <w:r w:rsidR="00695890">
        <w:t xml:space="preserve"> plug</w:t>
      </w:r>
      <w:r>
        <w:t xml:space="preserve"> </w:t>
      </w:r>
      <w:r w:rsidR="00695890">
        <w:t xml:space="preserve">my own book with </w:t>
      </w:r>
      <w:r>
        <w:t>P</w:t>
      </w:r>
      <w:r w:rsidR="00695890">
        <w:t xml:space="preserve">rofessor </w:t>
      </w:r>
      <w:r>
        <w:t>Luke</w:t>
      </w:r>
      <w:r w:rsidR="00695890">
        <w:t xml:space="preserve"> </w:t>
      </w:r>
      <w:r>
        <w:t>C</w:t>
      </w:r>
      <w:r w:rsidR="00695890">
        <w:t>lements</w:t>
      </w:r>
      <w:r>
        <w:t xml:space="preserve"> </w:t>
      </w:r>
      <w:r w:rsidR="00695890">
        <w:t>on the co-op for disabled children a legal</w:t>
      </w:r>
      <w:r>
        <w:t xml:space="preserve"> </w:t>
      </w:r>
      <w:r w:rsidR="00695890">
        <w:t xml:space="preserve">handbook published by </w:t>
      </w:r>
      <w:r>
        <w:t xml:space="preserve">Legal Action Group </w:t>
      </w:r>
      <w:r w:rsidR="00695890">
        <w:t>available</w:t>
      </w:r>
      <w:r>
        <w:t xml:space="preserve"> </w:t>
      </w:r>
      <w:r w:rsidR="00695890">
        <w:t xml:space="preserve">in all good bookshops </w:t>
      </w:r>
      <w:proofErr w:type="gramStart"/>
      <w:r w:rsidR="00695890">
        <w:t>and also</w:t>
      </w:r>
      <w:proofErr w:type="gramEnd"/>
      <w:r w:rsidR="00695890">
        <w:t xml:space="preserve"> downloadable</w:t>
      </w:r>
      <w:r>
        <w:t xml:space="preserve"> </w:t>
      </w:r>
      <w:r w:rsidR="00695890">
        <w:t xml:space="preserve">free of charge on the </w:t>
      </w:r>
      <w:r>
        <w:t xml:space="preserve">Council for Disabled Children </w:t>
      </w:r>
      <w:r w:rsidR="00695890">
        <w:t>website</w:t>
      </w:r>
      <w:r>
        <w:t>.</w:t>
      </w:r>
      <w:r w:rsidR="00695890">
        <w:t xml:space="preserve"> so that's disabled children</w:t>
      </w:r>
      <w:r>
        <w:t xml:space="preserve"> </w:t>
      </w:r>
      <w:r w:rsidR="00695890">
        <w:t>a legal handbook</w:t>
      </w:r>
      <w:r>
        <w:t>.</w:t>
      </w:r>
      <w:r w:rsidR="00695890">
        <w:t xml:space="preserve"> </w:t>
      </w:r>
      <w:r>
        <w:t>A</w:t>
      </w:r>
      <w:r w:rsidR="00695890">
        <w:t>nd there's also a brilliant</w:t>
      </w:r>
      <w:r>
        <w:t xml:space="preserve"> </w:t>
      </w:r>
      <w:r w:rsidR="00695890">
        <w:t xml:space="preserve">book published by legal action group by </w:t>
      </w:r>
      <w:r>
        <w:t xml:space="preserve">Camilla </w:t>
      </w:r>
      <w:r w:rsidR="00695890">
        <w:t>parker on children</w:t>
      </w:r>
      <w:r>
        <w:t>,</w:t>
      </w:r>
      <w:r w:rsidR="00695890">
        <w:t xml:space="preserve"> young </w:t>
      </w:r>
      <w:proofErr w:type="gramStart"/>
      <w:r w:rsidR="00695890">
        <w:t>children</w:t>
      </w:r>
      <w:proofErr w:type="gramEnd"/>
      <w:r w:rsidR="00695890">
        <w:t xml:space="preserve"> and young</w:t>
      </w:r>
      <w:r>
        <w:t xml:space="preserve"> </w:t>
      </w:r>
      <w:r w:rsidR="00695890">
        <w:t>people with mental health problems</w:t>
      </w:r>
      <w:r>
        <w:t>. T</w:t>
      </w:r>
      <w:r w:rsidR="00695890">
        <w:t>hat is</w:t>
      </w:r>
      <w:r>
        <w:t xml:space="preserve"> </w:t>
      </w:r>
      <w:r w:rsidR="00695890">
        <w:t xml:space="preserve">up for an award </w:t>
      </w:r>
      <w:proofErr w:type="gramStart"/>
      <w:r w:rsidR="00695890">
        <w:t>at the moment</w:t>
      </w:r>
      <w:proofErr w:type="gramEnd"/>
      <w:r w:rsidR="00695890">
        <w:t xml:space="preserve"> that </w:t>
      </w:r>
      <w:r>
        <w:t>I’m</w:t>
      </w:r>
      <w:r w:rsidR="00695890">
        <w:t xml:space="preserve"> a huge</w:t>
      </w:r>
      <w:r>
        <w:t xml:space="preserve"> </w:t>
      </w:r>
      <w:r w:rsidR="00695890">
        <w:t>fan of</w:t>
      </w:r>
      <w:r>
        <w:t>.</w:t>
      </w:r>
      <w:r w:rsidR="00695890">
        <w:t xml:space="preserve"> </w:t>
      </w:r>
      <w:r>
        <w:t>I</w:t>
      </w:r>
      <w:r w:rsidR="00695890">
        <w:t xml:space="preserve"> can recommend very heavily uh slightly</w:t>
      </w:r>
      <w:r>
        <w:t xml:space="preserve"> </w:t>
      </w:r>
      <w:r w:rsidR="00695890">
        <w:t>more academic book here</w:t>
      </w:r>
      <w:r>
        <w:t>.</w:t>
      </w:r>
      <w:r w:rsidR="00695890">
        <w:t xml:space="preserve"> </w:t>
      </w:r>
      <w:proofErr w:type="gramStart"/>
      <w:r>
        <w:t>W</w:t>
      </w:r>
      <w:r w:rsidR="00695890">
        <w:t>ell</w:t>
      </w:r>
      <w:proofErr w:type="gramEnd"/>
      <w:r w:rsidR="00695890">
        <w:t xml:space="preserve"> </w:t>
      </w:r>
      <w:r>
        <w:t>I</w:t>
      </w:r>
      <w:r w:rsidR="00695890">
        <w:t xml:space="preserve"> have to turn</w:t>
      </w:r>
      <w:r>
        <w:t xml:space="preserve"> </w:t>
      </w:r>
      <w:r w:rsidR="00695890">
        <w:t xml:space="preserve">my </w:t>
      </w:r>
      <w:r>
        <w:t>Z</w:t>
      </w:r>
      <w:r w:rsidR="00695890">
        <w:t>oom background off so you can actually</w:t>
      </w:r>
      <w:r>
        <w:t xml:space="preserve"> </w:t>
      </w:r>
      <w:r w:rsidR="00695890">
        <w:t>see it one time</w:t>
      </w:r>
      <w:r>
        <w:t>.</w:t>
      </w:r>
      <w:r w:rsidR="00695890">
        <w:t xml:space="preserve"> </w:t>
      </w:r>
      <w:r w:rsidR="008C35D7">
        <w:t>T</w:t>
      </w:r>
      <w:r w:rsidR="00695890">
        <w:t>here we go and it's also</w:t>
      </w:r>
      <w:r w:rsidR="008C35D7">
        <w:t xml:space="preserve"> </w:t>
      </w:r>
      <w:r w:rsidR="00695890">
        <w:t xml:space="preserve">probably coming up the wrong way </w:t>
      </w:r>
      <w:proofErr w:type="gramStart"/>
      <w:r w:rsidR="00695890">
        <w:t>around</w:t>
      </w:r>
      <w:proofErr w:type="gramEnd"/>
      <w:r w:rsidR="00695890">
        <w:t xml:space="preserve"> but</w:t>
      </w:r>
      <w:r w:rsidR="008C35D7">
        <w:t xml:space="preserve"> </w:t>
      </w:r>
      <w:r w:rsidR="00695890">
        <w:t xml:space="preserve">it's called </w:t>
      </w:r>
      <w:r w:rsidR="008C35D7">
        <w:t>The Intervention On the Rights of Persons with Disabilities In Practice. V</w:t>
      </w:r>
      <w:r w:rsidR="00695890">
        <w:t>ery interesting comparative analysis</w:t>
      </w:r>
      <w:r w:rsidR="008C35D7">
        <w:t>.</w:t>
      </w:r>
      <w:r w:rsidR="00695890">
        <w:t xml:space="preserve"> </w:t>
      </w:r>
    </w:p>
    <w:p w14:paraId="0597FBD9" w14:textId="77777777" w:rsidR="008C35D7" w:rsidRDefault="008C35D7" w:rsidP="00695890"/>
    <w:p w14:paraId="4F8D2E7B" w14:textId="77777777" w:rsidR="008C35D7" w:rsidRDefault="008C35D7" w:rsidP="00695890">
      <w:r w:rsidRPr="008C35D7">
        <w:rPr>
          <w:b/>
          <w:bCs/>
        </w:rPr>
        <w:t>OL:</w:t>
      </w:r>
      <w:r>
        <w:t xml:space="preserve"> I</w:t>
      </w:r>
      <w:r w:rsidR="00695890">
        <w:t xml:space="preserve"> wrot</w:t>
      </w:r>
      <w:r>
        <w:t xml:space="preserve">e </w:t>
      </w:r>
      <w:r w:rsidR="00695890">
        <w:t>a chapter in there</w:t>
      </w:r>
      <w:r>
        <w:t>.</w:t>
      </w:r>
      <w:r w:rsidR="00695890">
        <w:t xml:space="preserve"> </w:t>
      </w:r>
    </w:p>
    <w:p w14:paraId="1D3F4961" w14:textId="77777777" w:rsidR="008C35D7" w:rsidRDefault="008C35D7" w:rsidP="00695890"/>
    <w:p w14:paraId="6BD8461B" w14:textId="4A91DFA8" w:rsidR="00695890" w:rsidRDefault="008C35D7" w:rsidP="00695890">
      <w:r w:rsidRPr="008C35D7">
        <w:rPr>
          <w:b/>
          <w:bCs/>
        </w:rPr>
        <w:t xml:space="preserve">SB: </w:t>
      </w:r>
      <w:r>
        <w:t>T</w:t>
      </w:r>
      <w:r w:rsidR="00695890">
        <w:t>here you go including</w:t>
      </w:r>
      <w:r>
        <w:t xml:space="preserve"> </w:t>
      </w:r>
      <w:r w:rsidR="00695890">
        <w:t xml:space="preserve">contributions from our very own </w:t>
      </w:r>
      <w:r>
        <w:t>D</w:t>
      </w:r>
      <w:r w:rsidR="00695890">
        <w:t xml:space="preserve">r </w:t>
      </w:r>
      <w:r>
        <w:t>L</w:t>
      </w:r>
      <w:r w:rsidR="00695890">
        <w:t>ewis and</w:t>
      </w:r>
      <w:r>
        <w:t xml:space="preserve"> </w:t>
      </w:r>
      <w:r w:rsidR="00695890">
        <w:t>there are some books about this area</w:t>
      </w:r>
      <w:r>
        <w:t>.</w:t>
      </w:r>
      <w:r w:rsidR="00695890">
        <w:t xml:space="preserve"> </w:t>
      </w:r>
      <w:r>
        <w:t>N</w:t>
      </w:r>
      <w:r w:rsidR="00695890">
        <w:t>ot</w:t>
      </w:r>
      <w:r>
        <w:t xml:space="preserve"> </w:t>
      </w:r>
      <w:r w:rsidR="00695890">
        <w:t>as many as there are in other areas</w:t>
      </w:r>
      <w:r>
        <w:t>.</w:t>
      </w:r>
      <w:r w:rsidR="00695890">
        <w:t xml:space="preserve"> </w:t>
      </w:r>
      <w:r>
        <w:t>I</w:t>
      </w:r>
      <w:r w:rsidR="00695890">
        <w:t xml:space="preserve"> </w:t>
      </w:r>
      <w:r>
        <w:t>think it’s</w:t>
      </w:r>
      <w:r w:rsidR="00695890">
        <w:t xml:space="preserve"> fair to say that disability rights </w:t>
      </w:r>
      <w:proofErr w:type="gramStart"/>
      <w:r w:rsidR="00695890">
        <w:t>has</w:t>
      </w:r>
      <w:proofErr w:type="gramEnd"/>
      <w:r>
        <w:t xml:space="preserve"> </w:t>
      </w:r>
      <w:r w:rsidR="00695890">
        <w:t>been rather a neglected aspect of human rights</w:t>
      </w:r>
      <w:r>
        <w:t xml:space="preserve"> </w:t>
      </w:r>
      <w:r w:rsidR="00695890">
        <w:t>law for many years and there are not that</w:t>
      </w:r>
      <w:r>
        <w:t xml:space="preserve"> </w:t>
      </w:r>
      <w:r w:rsidR="00695890">
        <w:t>many of us</w:t>
      </w:r>
      <w:r>
        <w:t>,</w:t>
      </w:r>
      <w:r w:rsidR="00695890">
        <w:t xml:space="preserve"> you know</w:t>
      </w:r>
      <w:r>
        <w:t>,</w:t>
      </w:r>
      <w:r w:rsidR="00695890">
        <w:t xml:space="preserve"> plugging away in this</w:t>
      </w:r>
      <w:r>
        <w:t xml:space="preserve"> </w:t>
      </w:r>
      <w:r w:rsidR="00695890">
        <w:t>area and the focus and the attention does</w:t>
      </w:r>
      <w:r>
        <w:t xml:space="preserve"> </w:t>
      </w:r>
      <w:r w:rsidR="00695890">
        <w:t>tend to be on other areas</w:t>
      </w:r>
      <w:r>
        <w:t>. Y</w:t>
      </w:r>
      <w:r w:rsidR="00695890">
        <w:t>ou know the more</w:t>
      </w:r>
      <w:r>
        <w:t xml:space="preserve"> </w:t>
      </w:r>
      <w:r w:rsidR="00695890">
        <w:t>controversial areas</w:t>
      </w:r>
      <w:r>
        <w:t>,</w:t>
      </w:r>
      <w:r w:rsidR="00695890">
        <w:t xml:space="preserve"> terrorism immigration</w:t>
      </w:r>
      <w:r>
        <w:t xml:space="preserve"> </w:t>
      </w:r>
      <w:r w:rsidR="00695890">
        <w:t>etcetera</w:t>
      </w:r>
      <w:r w:rsidR="00BF009F">
        <w:t>. S</w:t>
      </w:r>
      <w:r w:rsidR="00695890">
        <w:t>o yeah</w:t>
      </w:r>
      <w:r w:rsidR="00BF009F">
        <w:t>,</w:t>
      </w:r>
      <w:r w:rsidR="00695890">
        <w:t xml:space="preserve"> more power to everyone who</w:t>
      </w:r>
      <w:r w:rsidR="00BF009F">
        <w:t xml:space="preserve"> </w:t>
      </w:r>
      <w:r w:rsidR="00695890">
        <w:t>is working in this field</w:t>
      </w:r>
      <w:r w:rsidR="00BF009F">
        <w:t>. I</w:t>
      </w:r>
      <w:r w:rsidR="00695890">
        <w:t xml:space="preserve">'m sure </w:t>
      </w:r>
      <w:r w:rsidR="00BF009F">
        <w:t xml:space="preserve">some </w:t>
      </w:r>
      <w:r w:rsidR="00695890">
        <w:t>of them</w:t>
      </w:r>
      <w:r w:rsidR="00BF009F">
        <w:t xml:space="preserve"> I’ve</w:t>
      </w:r>
      <w:r w:rsidR="00695890">
        <w:t xml:space="preserve"> missed</w:t>
      </w:r>
      <w:r w:rsidR="00BF009F">
        <w:t>.</w:t>
      </w:r>
      <w:r w:rsidR="00695890">
        <w:t xml:space="preserve"> </w:t>
      </w:r>
      <w:r w:rsidR="00BF009F">
        <w:t>T</w:t>
      </w:r>
      <w:r w:rsidR="00695890">
        <w:t>here's lots of others</w:t>
      </w:r>
      <w:r w:rsidR="00BF009F">
        <w:t xml:space="preserve">. I </w:t>
      </w:r>
      <w:r w:rsidR="00695890">
        <w:t>don't know if you can immediately think of</w:t>
      </w:r>
      <w:r w:rsidR="00BF009F">
        <w:t xml:space="preserve"> </w:t>
      </w:r>
      <w:r w:rsidR="00695890">
        <w:t>any others</w:t>
      </w:r>
      <w:r w:rsidR="00BF009F">
        <w:t>.</w:t>
      </w:r>
    </w:p>
    <w:p w14:paraId="6306743D" w14:textId="77777777" w:rsidR="00695890" w:rsidRDefault="00695890" w:rsidP="00695890"/>
    <w:p w14:paraId="4A137664" w14:textId="30C753B6" w:rsidR="00695890" w:rsidRDefault="00BF009F" w:rsidP="00695890">
      <w:r w:rsidRPr="00BF009F">
        <w:rPr>
          <w:b/>
          <w:bCs/>
        </w:rPr>
        <w:t>DH:</w:t>
      </w:r>
      <w:r>
        <w:t xml:space="preserve"> </w:t>
      </w:r>
      <w:r w:rsidR="00695890">
        <w:t>Has anybody else got any recommendations for</w:t>
      </w:r>
      <w:r>
        <w:t xml:space="preserve"> </w:t>
      </w:r>
      <w:r w:rsidR="00695890">
        <w:t>reading?</w:t>
      </w:r>
    </w:p>
    <w:p w14:paraId="67B1A9D3" w14:textId="77777777" w:rsidR="00695890" w:rsidRDefault="00695890" w:rsidP="00695890"/>
    <w:p w14:paraId="65DE4656" w14:textId="08CECEA2" w:rsidR="00695890" w:rsidRDefault="00BF009F" w:rsidP="00695890">
      <w:r w:rsidRPr="00BF009F">
        <w:rPr>
          <w:b/>
          <w:bCs/>
        </w:rPr>
        <w:lastRenderedPageBreak/>
        <w:t xml:space="preserve">SK: </w:t>
      </w:r>
      <w:r>
        <w:t>I</w:t>
      </w:r>
      <w:r w:rsidR="00695890">
        <w:t xml:space="preserve"> guess maybe </w:t>
      </w:r>
      <w:r>
        <w:t>I</w:t>
      </w:r>
      <w:r w:rsidR="00695890">
        <w:t xml:space="preserve"> should plug in some resources</w:t>
      </w:r>
      <w:r>
        <w:t xml:space="preserve"> </w:t>
      </w:r>
      <w:r w:rsidR="00695890">
        <w:t xml:space="preserve">developed by </w:t>
      </w:r>
      <w:r>
        <w:t>I</w:t>
      </w:r>
      <w:r w:rsidR="00695890">
        <w:t>nclusion</w:t>
      </w:r>
      <w:r>
        <w:t xml:space="preserve"> London.</w:t>
      </w:r>
      <w:r w:rsidR="00695890">
        <w:t xml:space="preserve"> </w:t>
      </w:r>
      <w:r>
        <w:t>T</w:t>
      </w:r>
      <w:r w:rsidR="00695890">
        <w:t>hey are they're more</w:t>
      </w:r>
      <w:r>
        <w:t xml:space="preserve"> </w:t>
      </w:r>
      <w:r w:rsidR="00695890">
        <w:t>practical resources</w:t>
      </w:r>
      <w:r>
        <w:t>. No</w:t>
      </w:r>
      <w:r w:rsidR="00695890">
        <w:t>t necessarily would</w:t>
      </w:r>
      <w:r>
        <w:t xml:space="preserve"> </w:t>
      </w:r>
      <w:r w:rsidR="00695890">
        <w:t>be helpful for lawyers and academics but</w:t>
      </w:r>
      <w:r>
        <w:t xml:space="preserve"> </w:t>
      </w:r>
      <w:r w:rsidR="00695890">
        <w:t xml:space="preserve">well </w:t>
      </w:r>
      <w:r>
        <w:t>I</w:t>
      </w:r>
      <w:r w:rsidR="00695890">
        <w:t xml:space="preserve"> guess would be helpful for lawyers</w:t>
      </w:r>
      <w:r>
        <w:t xml:space="preserve"> </w:t>
      </w:r>
      <w:r w:rsidR="00695890">
        <w:t>who are not very familiar with the legal framework</w:t>
      </w:r>
      <w:r>
        <w:t>. So,</w:t>
      </w:r>
      <w:r w:rsidR="00695890">
        <w:t xml:space="preserve"> we have a </w:t>
      </w:r>
      <w:r>
        <w:t xml:space="preserve">Disability Justice Project </w:t>
      </w:r>
      <w:r w:rsidR="00695890">
        <w:t>website</w:t>
      </w:r>
      <w:r>
        <w:t xml:space="preserve"> </w:t>
      </w:r>
      <w:r w:rsidR="00695890">
        <w:t xml:space="preserve">which includes information about </w:t>
      </w:r>
      <w:r w:rsidR="007A09BB">
        <w:t>the Human</w:t>
      </w:r>
      <w:r w:rsidR="00746ACC">
        <w:t xml:space="preserve"> Rights Act</w:t>
      </w:r>
      <w:r w:rsidR="00695890">
        <w:t xml:space="preserve"> and </w:t>
      </w:r>
      <w:r w:rsidR="007A09BB">
        <w:t>UN</w:t>
      </w:r>
      <w:r w:rsidR="00695890">
        <w:t xml:space="preserve"> </w:t>
      </w:r>
      <w:r w:rsidR="00746ACC">
        <w:t>Convention</w:t>
      </w:r>
      <w:r w:rsidR="00695890">
        <w:t xml:space="preserve"> and</w:t>
      </w:r>
      <w:r w:rsidR="007A09BB">
        <w:t xml:space="preserve"> Inclusion London </w:t>
      </w:r>
      <w:r w:rsidR="00695890">
        <w:t>was part of a</w:t>
      </w:r>
      <w:r w:rsidR="007A09BB">
        <w:t xml:space="preserve"> </w:t>
      </w:r>
      <w:r w:rsidR="00746ACC">
        <w:t>UK</w:t>
      </w:r>
      <w:r w:rsidR="00695890">
        <w:t xml:space="preserve"> coalition of deaf and disabled people's</w:t>
      </w:r>
      <w:r w:rsidR="007A09BB">
        <w:t xml:space="preserve"> </w:t>
      </w:r>
      <w:r w:rsidR="00695890">
        <w:t>organizations who are involved in regular</w:t>
      </w:r>
      <w:r w:rsidR="007A09BB">
        <w:t xml:space="preserve"> </w:t>
      </w:r>
      <w:r w:rsidR="00695890">
        <w:t xml:space="preserve">reporting and monitoring of the </w:t>
      </w:r>
      <w:r w:rsidR="007A09BB">
        <w:t xml:space="preserve">Convention, </w:t>
      </w:r>
      <w:r w:rsidR="00695890">
        <w:t xml:space="preserve">so we have a section on </w:t>
      </w:r>
      <w:r w:rsidR="007A09BB">
        <w:t xml:space="preserve">Inclusion London </w:t>
      </w:r>
      <w:r w:rsidR="00695890">
        <w:t>website</w:t>
      </w:r>
      <w:r w:rsidR="007A09BB">
        <w:t xml:space="preserve"> </w:t>
      </w:r>
      <w:r w:rsidR="00695890">
        <w:t xml:space="preserve">so it's </w:t>
      </w:r>
      <w:hyperlink r:id="rId6" w:history="1">
        <w:r w:rsidR="00695890" w:rsidRPr="007A09BB">
          <w:rPr>
            <w:rStyle w:val="Hyperlink"/>
          </w:rPr>
          <w:t>inclu</w:t>
        </w:r>
        <w:r w:rsidR="007A09BB" w:rsidRPr="007A09BB">
          <w:rPr>
            <w:rStyle w:val="Hyperlink"/>
          </w:rPr>
          <w:t>sion</w:t>
        </w:r>
        <w:r w:rsidR="00695890" w:rsidRPr="007A09BB">
          <w:rPr>
            <w:rStyle w:val="Hyperlink"/>
          </w:rPr>
          <w:t>london.org</w:t>
        </w:r>
        <w:r w:rsidR="007A09BB" w:rsidRPr="007A09BB">
          <w:rPr>
            <w:rStyle w:val="Hyperlink"/>
          </w:rPr>
          <w:t>.uk</w:t>
        </w:r>
      </w:hyperlink>
      <w:r w:rsidR="00695890">
        <w:t xml:space="preserve"> which is devoted</w:t>
      </w:r>
      <w:r w:rsidR="007A09BB">
        <w:t xml:space="preserve"> </w:t>
      </w:r>
      <w:r w:rsidR="00695890">
        <w:t xml:space="preserve">to </w:t>
      </w:r>
      <w:r w:rsidR="00746ACC">
        <w:t>Convention</w:t>
      </w:r>
      <w:r w:rsidR="00695890">
        <w:t xml:space="preserve"> and it includes a lot of material</w:t>
      </w:r>
      <w:r w:rsidR="007A09BB">
        <w:t xml:space="preserve"> </w:t>
      </w:r>
      <w:r w:rsidR="00695890">
        <w:t>including reports and shadow reports inquiry</w:t>
      </w:r>
      <w:r w:rsidR="007A09BB">
        <w:t xml:space="preserve"> </w:t>
      </w:r>
      <w:r w:rsidR="00695890">
        <w:t>findings evidence different guides on how</w:t>
      </w:r>
      <w:r w:rsidR="007A09BB">
        <w:t xml:space="preserve"> </w:t>
      </w:r>
      <w:r w:rsidR="00695890">
        <w:t xml:space="preserve">to do this and what </w:t>
      </w:r>
      <w:r w:rsidR="00746ACC">
        <w:t>Convention</w:t>
      </w:r>
      <w:r w:rsidR="00695890">
        <w:t xml:space="preserve"> means</w:t>
      </w:r>
      <w:r w:rsidR="00383DBE">
        <w:t>,</w:t>
      </w:r>
      <w:r w:rsidR="00695890">
        <w:t xml:space="preserve"> information</w:t>
      </w:r>
      <w:r w:rsidR="007A09BB">
        <w:t xml:space="preserve"> </w:t>
      </w:r>
      <w:r w:rsidR="00695890">
        <w:t xml:space="preserve">in alternative formats and so on which </w:t>
      </w:r>
      <w:r w:rsidR="007A09BB">
        <w:t>I</w:t>
      </w:r>
      <w:r w:rsidR="00695890">
        <w:t xml:space="preserve"> guess</w:t>
      </w:r>
      <w:r w:rsidR="007A09BB">
        <w:t xml:space="preserve"> </w:t>
      </w:r>
      <w:r w:rsidR="00695890">
        <w:t>might be helpful to those who want to get</w:t>
      </w:r>
      <w:r w:rsidR="007A09BB">
        <w:t xml:space="preserve"> </w:t>
      </w:r>
      <w:r w:rsidR="00695890">
        <w:t>involved with this and know more</w:t>
      </w:r>
    </w:p>
    <w:p w14:paraId="1B3D3AAB" w14:textId="77777777" w:rsidR="00695890" w:rsidRDefault="00695890" w:rsidP="00695890"/>
    <w:p w14:paraId="17007B67" w14:textId="2E5EEA39" w:rsidR="00695890" w:rsidRDefault="007A09BB" w:rsidP="00695890">
      <w:r w:rsidRPr="007A09BB">
        <w:rPr>
          <w:b/>
          <w:bCs/>
        </w:rPr>
        <w:t>DH:</w:t>
      </w:r>
      <w:r>
        <w:t xml:space="preserve"> </w:t>
      </w:r>
      <w:r w:rsidR="00695890">
        <w:t>Thank you, Svetlana.</w:t>
      </w:r>
    </w:p>
    <w:p w14:paraId="088AEAA0" w14:textId="77777777" w:rsidR="00695890" w:rsidRDefault="00695890" w:rsidP="00695890"/>
    <w:p w14:paraId="5DC6316A" w14:textId="77777777" w:rsidR="0077285D" w:rsidRDefault="00383DBE" w:rsidP="00695890">
      <w:r>
        <w:rPr>
          <w:b/>
          <w:bCs/>
        </w:rPr>
        <w:t>SB</w:t>
      </w:r>
      <w:r w:rsidR="007A09BB" w:rsidRPr="00383DBE">
        <w:rPr>
          <w:b/>
          <w:bCs/>
        </w:rPr>
        <w:t>:</w:t>
      </w:r>
      <w:r w:rsidR="007A09BB">
        <w:t xml:space="preserve"> </w:t>
      </w:r>
      <w:r>
        <w:t>T</w:t>
      </w:r>
      <w:r w:rsidR="00695890">
        <w:t>hank you</w:t>
      </w:r>
      <w:r w:rsidR="007A09BB">
        <w:t>.</w:t>
      </w:r>
      <w:r w:rsidR="00695890">
        <w:t xml:space="preserve"> </w:t>
      </w:r>
      <w:r>
        <w:t>Yeah,</w:t>
      </w:r>
      <w:r w:rsidR="00695890">
        <w:t xml:space="preserve"> just to jump in one more time</w:t>
      </w:r>
      <w:r>
        <w:t xml:space="preserve"> </w:t>
      </w:r>
      <w:r w:rsidR="00695890">
        <w:t>on</w:t>
      </w:r>
      <w:r>
        <w:t>,</w:t>
      </w:r>
      <w:r w:rsidR="00695890">
        <w:t xml:space="preserve"> </w:t>
      </w:r>
      <w:r>
        <w:t>Daniel,</w:t>
      </w:r>
      <w:r w:rsidR="00695890">
        <w:t xml:space="preserve"> on that question</w:t>
      </w:r>
      <w:r>
        <w:t>.</w:t>
      </w:r>
      <w:r w:rsidR="00695890">
        <w:t xml:space="preserve"> </w:t>
      </w:r>
      <w:r>
        <w:t>T</w:t>
      </w:r>
      <w:r w:rsidR="00695890">
        <w:t>here's a lot of</w:t>
      </w:r>
      <w:r>
        <w:t xml:space="preserve"> </w:t>
      </w:r>
      <w:proofErr w:type="gramStart"/>
      <w:r w:rsidR="00695890">
        <w:t>really good</w:t>
      </w:r>
      <w:proofErr w:type="gramEnd"/>
      <w:r w:rsidR="00695890">
        <w:t xml:space="preserve"> books about themes</w:t>
      </w:r>
      <w:r>
        <w:t>.</w:t>
      </w:r>
      <w:r w:rsidR="00695890">
        <w:t xml:space="preserve"> </w:t>
      </w:r>
      <w:r>
        <w:t>S</w:t>
      </w:r>
      <w:r w:rsidR="00695890">
        <w:t>o</w:t>
      </w:r>
      <w:r>
        <w:t>,</w:t>
      </w:r>
      <w:r w:rsidR="00695890">
        <w:t xml:space="preserve"> for example</w:t>
      </w:r>
      <w:r>
        <w:t xml:space="preserve">, Professor Clements </w:t>
      </w:r>
      <w:r w:rsidR="00695890">
        <w:t>and a host of colleagues</w:t>
      </w:r>
      <w:r>
        <w:t xml:space="preserve"> </w:t>
      </w:r>
      <w:r w:rsidR="00695890">
        <w:t>write the bible on</w:t>
      </w:r>
      <w:r w:rsidR="0077285D">
        <w:t xml:space="preserve"> Community Care Law.</w:t>
      </w:r>
      <w:r w:rsidR="00695890">
        <w:t xml:space="preserve"> </w:t>
      </w:r>
      <w:r w:rsidR="0077285D">
        <w:t>T</w:t>
      </w:r>
      <w:r w:rsidR="00695890">
        <w:t>here's</w:t>
      </w:r>
      <w:r w:rsidR="0077285D">
        <w:t xml:space="preserve"> </w:t>
      </w:r>
      <w:r w:rsidR="00695890">
        <w:t xml:space="preserve">the </w:t>
      </w:r>
      <w:r w:rsidR="0077285D">
        <w:t xml:space="preserve">Court of Protection </w:t>
      </w:r>
      <w:r w:rsidR="00695890">
        <w:t xml:space="preserve">handbook which </w:t>
      </w:r>
      <w:r w:rsidR="0077285D">
        <w:t>all practitioners</w:t>
      </w:r>
      <w:r w:rsidR="00695890">
        <w:t xml:space="preserve"> in that court have glued to</w:t>
      </w:r>
      <w:r w:rsidR="0077285D">
        <w:t xml:space="preserve"> </w:t>
      </w:r>
      <w:r w:rsidR="00695890">
        <w:t xml:space="preserve">their </w:t>
      </w:r>
      <w:r w:rsidR="0077285D">
        <w:t>sides</w:t>
      </w:r>
      <w:r w:rsidR="00695890">
        <w:t xml:space="preserve"> </w:t>
      </w:r>
      <w:r w:rsidR="0077285D">
        <w:t>is</w:t>
      </w:r>
      <w:r w:rsidR="00695890">
        <w:t xml:space="preserve"> the </w:t>
      </w:r>
      <w:r w:rsidR="0077285D">
        <w:t xml:space="preserve">Mental Health Act Handbook </w:t>
      </w:r>
      <w:r w:rsidR="00695890">
        <w:t>and what's interesting is that there perhaps</w:t>
      </w:r>
      <w:r w:rsidR="0077285D">
        <w:t xml:space="preserve"> </w:t>
      </w:r>
      <w:r w:rsidR="00695890">
        <w:t>isn't a kind of overarching disabled people's</w:t>
      </w:r>
      <w:r w:rsidR="0077285D">
        <w:t xml:space="preserve"> </w:t>
      </w:r>
      <w:r w:rsidR="00695890">
        <w:t>rights book</w:t>
      </w:r>
      <w:r w:rsidR="0077285D">
        <w:t>.</w:t>
      </w:r>
      <w:r w:rsidR="00695890">
        <w:t xml:space="preserve"> </w:t>
      </w:r>
      <w:r w:rsidR="0077285D">
        <w:t>T</w:t>
      </w:r>
      <w:r w:rsidR="00695890">
        <w:t>here should be anyway that might</w:t>
      </w:r>
      <w:r w:rsidR="0077285D">
        <w:t xml:space="preserve"> </w:t>
      </w:r>
      <w:r w:rsidR="00695890">
        <w:t xml:space="preserve">be a conversation for another </w:t>
      </w:r>
      <w:proofErr w:type="gramStart"/>
      <w:r w:rsidR="00695890">
        <w:t>day</w:t>
      </w:r>
      <w:proofErr w:type="gramEnd"/>
      <w:r w:rsidR="00695890">
        <w:t xml:space="preserve"> but </w:t>
      </w:r>
      <w:r w:rsidR="0077285D">
        <w:t>I</w:t>
      </w:r>
      <w:r w:rsidR="00695890">
        <w:t xml:space="preserve"> can't</w:t>
      </w:r>
      <w:r w:rsidR="0077285D">
        <w:t xml:space="preserve"> </w:t>
      </w:r>
      <w:r w:rsidR="00695890">
        <w:t xml:space="preserve">think unless </w:t>
      </w:r>
      <w:r w:rsidR="0077285D">
        <w:t>Oliver</w:t>
      </w:r>
      <w:r w:rsidR="00695890">
        <w:t xml:space="preserve"> can point out</w:t>
      </w:r>
      <w:r w:rsidR="0077285D">
        <w:t xml:space="preserve"> </w:t>
      </w:r>
      <w:r w:rsidR="00695890">
        <w:t xml:space="preserve">to me that </w:t>
      </w:r>
      <w:r w:rsidR="0077285D">
        <w:t>I’ve</w:t>
      </w:r>
      <w:r w:rsidR="00695890">
        <w:t xml:space="preserve"> missed something of a kind</w:t>
      </w:r>
      <w:r w:rsidR="0077285D">
        <w:t xml:space="preserve"> </w:t>
      </w:r>
      <w:r w:rsidR="00695890">
        <w:t xml:space="preserve">of disabled people's rights overview </w:t>
      </w:r>
      <w:r w:rsidR="0077285D">
        <w:t>text. I</w:t>
      </w:r>
      <w:r w:rsidR="00695890">
        <w:t xml:space="preserve"> mean the disability rights handbook is very</w:t>
      </w:r>
      <w:r w:rsidR="0077285D">
        <w:t xml:space="preserve"> </w:t>
      </w:r>
      <w:r w:rsidR="00695890">
        <w:t>important but it's about welfare benefits</w:t>
      </w:r>
      <w:r w:rsidR="0077285D">
        <w:t xml:space="preserve"> </w:t>
      </w:r>
      <w:r w:rsidR="00695890">
        <w:t>for example</w:t>
      </w:r>
      <w:r w:rsidR="0077285D">
        <w:t>.</w:t>
      </w:r>
      <w:r w:rsidR="00695890">
        <w:t xml:space="preserve"> </w:t>
      </w:r>
    </w:p>
    <w:p w14:paraId="39C33270" w14:textId="77777777" w:rsidR="0077285D" w:rsidRDefault="0077285D" w:rsidP="00695890"/>
    <w:p w14:paraId="15FF7323" w14:textId="6CC71D3C" w:rsidR="00695890" w:rsidRDefault="0077285D" w:rsidP="00695890">
      <w:r w:rsidRPr="0077285D">
        <w:rPr>
          <w:b/>
          <w:bCs/>
        </w:rPr>
        <w:t xml:space="preserve">OL: </w:t>
      </w:r>
      <w:r>
        <w:t>Yeah,</w:t>
      </w:r>
      <w:r w:rsidR="00695890">
        <w:t xml:space="preserve"> and then there's also there's</w:t>
      </w:r>
      <w:r>
        <w:t xml:space="preserve"> </w:t>
      </w:r>
      <w:r w:rsidR="00695890">
        <w:t>also books on the equality act um which cover</w:t>
      </w:r>
    </w:p>
    <w:p w14:paraId="3A920B6F" w14:textId="7BF39F2A" w:rsidR="00695890" w:rsidRDefault="00695890" w:rsidP="00695890">
      <w:proofErr w:type="gramStart"/>
      <w:r>
        <w:t>all of</w:t>
      </w:r>
      <w:proofErr w:type="gramEnd"/>
      <w:r>
        <w:t xml:space="preserve"> the protected grounds including disability</w:t>
      </w:r>
      <w:r w:rsidR="0077285D">
        <w:t xml:space="preserve"> </w:t>
      </w:r>
      <w:r>
        <w:t xml:space="preserve">but </w:t>
      </w:r>
      <w:r w:rsidR="0077285D">
        <w:t>yeah,</w:t>
      </w:r>
      <w:r>
        <w:t xml:space="preserve"> you're right </w:t>
      </w:r>
      <w:r w:rsidR="0077285D">
        <w:t>Steve. M</w:t>
      </w:r>
      <w:r>
        <w:t>aybe we should</w:t>
      </w:r>
      <w:r w:rsidR="0077285D">
        <w:t xml:space="preserve"> </w:t>
      </w:r>
      <w:r>
        <w:t xml:space="preserve">write one but then </w:t>
      </w:r>
      <w:r w:rsidR="0077285D">
        <w:t>I t</w:t>
      </w:r>
      <w:r>
        <w:t>hink that right</w:t>
      </w:r>
      <w:r w:rsidR="0077285D">
        <w:t xml:space="preserve"> </w:t>
      </w:r>
      <w:r>
        <w:t xml:space="preserve">as </w:t>
      </w:r>
      <w:r w:rsidR="0077285D">
        <w:t>Svetlana</w:t>
      </w:r>
      <w:r>
        <w:t xml:space="preserve"> as you said there are there's</w:t>
      </w:r>
    </w:p>
    <w:p w14:paraId="14FC71A9" w14:textId="6DF65CA7" w:rsidR="00695890" w:rsidRDefault="00695890" w:rsidP="00695890">
      <w:r>
        <w:t xml:space="preserve">lots of </w:t>
      </w:r>
      <w:proofErr w:type="gramStart"/>
      <w:r>
        <w:t>really phenomenal</w:t>
      </w:r>
      <w:proofErr w:type="gramEnd"/>
      <w:r>
        <w:t xml:space="preserve"> information online</w:t>
      </w:r>
      <w:r w:rsidR="0077285D">
        <w:t xml:space="preserve"> </w:t>
      </w:r>
      <w:r>
        <w:t xml:space="preserve">whether it's </w:t>
      </w:r>
      <w:r w:rsidR="0077285D">
        <w:t>British</w:t>
      </w:r>
      <w:r>
        <w:t xml:space="preserve"> </w:t>
      </w:r>
      <w:r w:rsidR="0077285D">
        <w:t>Institute for Human Rights, I</w:t>
      </w:r>
      <w:r>
        <w:t xml:space="preserve">nclusion </w:t>
      </w:r>
      <w:r w:rsidR="0077285D">
        <w:t>L</w:t>
      </w:r>
      <w:r>
        <w:t>ondon</w:t>
      </w:r>
      <w:r w:rsidR="0077285D">
        <w:t xml:space="preserve">, </w:t>
      </w:r>
      <w:r>
        <w:t>other organizations</w:t>
      </w:r>
      <w:r w:rsidR="00D568F4">
        <w:t xml:space="preserve"> </w:t>
      </w:r>
      <w:r>
        <w:t>have great you know very practical guides</w:t>
      </w:r>
      <w:r w:rsidR="00D568F4">
        <w:t xml:space="preserve"> </w:t>
      </w:r>
      <w:r>
        <w:t>on human rights about</w:t>
      </w:r>
      <w:r w:rsidR="00D568F4">
        <w:t xml:space="preserve">, </w:t>
      </w:r>
      <w:r>
        <w:t>not theoretical</w:t>
      </w:r>
      <w:r w:rsidR="00D568F4">
        <w:t>,</w:t>
      </w:r>
      <w:r>
        <w:t xml:space="preserve"> but</w:t>
      </w:r>
      <w:r w:rsidR="00D568F4">
        <w:t xml:space="preserve"> like</w:t>
      </w:r>
      <w:r>
        <w:t xml:space="preserve"> what to do in particular situations which</w:t>
      </w:r>
      <w:r w:rsidR="00D568F4">
        <w:t xml:space="preserve"> </w:t>
      </w:r>
      <w:r>
        <w:t>are super helpful for people</w:t>
      </w:r>
    </w:p>
    <w:p w14:paraId="33A12F25" w14:textId="77777777" w:rsidR="00695890" w:rsidRDefault="00695890" w:rsidP="00695890"/>
    <w:p w14:paraId="00E81B87" w14:textId="7F50C673" w:rsidR="00695890" w:rsidRDefault="00D568F4" w:rsidP="00695890">
      <w:r w:rsidRPr="00D568F4">
        <w:rPr>
          <w:b/>
          <w:bCs/>
        </w:rPr>
        <w:t xml:space="preserve">DH: </w:t>
      </w:r>
      <w:r w:rsidR="00695890">
        <w:t>Thank you, all. Two books that cover disability</w:t>
      </w:r>
      <w:r>
        <w:t xml:space="preserve"> </w:t>
      </w:r>
      <w:r w:rsidR="00695890">
        <w:t>rights more generally that I would recommend</w:t>
      </w:r>
      <w:r>
        <w:t xml:space="preserve"> </w:t>
      </w:r>
      <w:r w:rsidR="00695890">
        <w:t>are, Disability and Equality Law: A Duty to</w:t>
      </w:r>
      <w:r>
        <w:t xml:space="preserve"> </w:t>
      </w:r>
      <w:r w:rsidR="00695890">
        <w:t xml:space="preserve">Provide Reasonable Adjustments by </w:t>
      </w:r>
      <w:r>
        <w:t>Professor Anna Lawson. A</w:t>
      </w:r>
      <w:r w:rsidR="00695890">
        <w:t xml:space="preserve">lso by </w:t>
      </w:r>
      <w:r>
        <w:t>Professor Anna Lawson</w:t>
      </w:r>
      <w:r w:rsidR="00695890">
        <w:t xml:space="preserve"> is "Disability</w:t>
      </w:r>
      <w:r>
        <w:t xml:space="preserve"> </w:t>
      </w:r>
      <w:r w:rsidR="00695890">
        <w:t>and Non-discrimination in the European Union".</w:t>
      </w:r>
      <w:r>
        <w:t xml:space="preserve"> </w:t>
      </w:r>
      <w:r w:rsidR="00695890">
        <w:t>Now, we know the European Court is not part</w:t>
      </w:r>
      <w:r>
        <w:t xml:space="preserve"> </w:t>
      </w:r>
      <w:r w:rsidR="00695890">
        <w:t>of the European Union, but the European Union</w:t>
      </w:r>
      <w:r>
        <w:t xml:space="preserve"> </w:t>
      </w:r>
      <w:r w:rsidR="00695890">
        <w:t xml:space="preserve">has its own set of rights and talks </w:t>
      </w:r>
      <w:r>
        <w:t xml:space="preserve">about </w:t>
      </w:r>
      <w:r w:rsidR="00695890">
        <w:t>disability in that context as well. My preferred</w:t>
      </w:r>
      <w:r>
        <w:t xml:space="preserve"> </w:t>
      </w:r>
      <w:r w:rsidR="00746ACC">
        <w:t>Human Rights Act</w:t>
      </w:r>
      <w:r w:rsidR="00695890">
        <w:t xml:space="preserve"> book is by </w:t>
      </w:r>
      <w:proofErr w:type="spellStart"/>
      <w:r>
        <w:t>Merris</w:t>
      </w:r>
      <w:proofErr w:type="spellEnd"/>
      <w:r>
        <w:t xml:space="preserve"> Amos.</w:t>
      </w:r>
      <w:r w:rsidR="00695890">
        <w:t xml:space="preserve"> </w:t>
      </w:r>
      <w:r>
        <w:t>I</w:t>
      </w:r>
      <w:r w:rsidR="00695890">
        <w:t>t's</w:t>
      </w:r>
      <w:r w:rsidR="008B3C07">
        <w:t xml:space="preserve"> </w:t>
      </w:r>
      <w:r w:rsidR="00695890">
        <w:t xml:space="preserve">simply called Human Rights in the </w:t>
      </w:r>
      <w:r w:rsidR="00746ACC">
        <w:t>UK</w:t>
      </w:r>
      <w:r w:rsidR="00695890">
        <w:t xml:space="preserve"> by </w:t>
      </w:r>
      <w:proofErr w:type="spellStart"/>
      <w:r>
        <w:t>Merris</w:t>
      </w:r>
      <w:proofErr w:type="spellEnd"/>
      <w:r>
        <w:t xml:space="preserve"> Amos is</w:t>
      </w:r>
      <w:r w:rsidR="00695890">
        <w:t xml:space="preserve"> an accessible book applying</w:t>
      </w:r>
      <w:r>
        <w:t xml:space="preserve"> </w:t>
      </w:r>
      <w:r w:rsidR="00695890">
        <w:t>the</w:t>
      </w:r>
      <w:r>
        <w:t xml:space="preserve"> </w:t>
      </w:r>
      <w:r w:rsidR="00746ACC">
        <w:t>Human Rights Act</w:t>
      </w:r>
      <w:r w:rsidR="00695890">
        <w:t xml:space="preserve"> to cases. My question</w:t>
      </w:r>
      <w:r w:rsidR="008B3C07">
        <w:t xml:space="preserve"> </w:t>
      </w:r>
      <w:r w:rsidR="00695890">
        <w:t>for the panel was, the political nature of</w:t>
      </w:r>
      <w:r w:rsidR="008B3C07">
        <w:t xml:space="preserve"> </w:t>
      </w:r>
      <w:r w:rsidR="00695890">
        <w:t>the Bill of Rights keeps coming up, and it's</w:t>
      </w:r>
      <w:r w:rsidR="008B3C07">
        <w:t xml:space="preserve"> </w:t>
      </w:r>
      <w:r w:rsidR="00695890">
        <w:t>an evident issue in this debate about human</w:t>
      </w:r>
      <w:r w:rsidR="008B3C07">
        <w:t xml:space="preserve"> </w:t>
      </w:r>
      <w:r w:rsidR="00695890">
        <w:t xml:space="preserve">rights. </w:t>
      </w:r>
      <w:proofErr w:type="gramStart"/>
      <w:r w:rsidR="00695890">
        <w:t>At the moment</w:t>
      </w:r>
      <w:proofErr w:type="gramEnd"/>
      <w:r w:rsidR="00695890">
        <w:t>, very few cases make</w:t>
      </w:r>
      <w:r w:rsidR="008B3C07">
        <w:t xml:space="preserve"> </w:t>
      </w:r>
      <w:r w:rsidR="00695890">
        <w:t>it to the European Court of Human Rights.</w:t>
      </w:r>
      <w:r w:rsidR="008B3C07">
        <w:t xml:space="preserve"> </w:t>
      </w:r>
      <w:r w:rsidR="00695890">
        <w:t>If the bill goes through, more cases are likely</w:t>
      </w:r>
      <w:r w:rsidR="008B3C07">
        <w:t xml:space="preserve"> </w:t>
      </w:r>
      <w:r w:rsidR="00695890">
        <w:t>to go to the European Court. From a political</w:t>
      </w:r>
      <w:r w:rsidR="008B3C07">
        <w:t xml:space="preserve"> </w:t>
      </w:r>
      <w:r w:rsidR="00695890">
        <w:t>perspective, what impact will that have on</w:t>
      </w:r>
      <w:r w:rsidR="008B3C07">
        <w:t xml:space="preserve"> </w:t>
      </w:r>
      <w:r w:rsidR="00695890">
        <w:t xml:space="preserve">the </w:t>
      </w:r>
      <w:r w:rsidR="00746ACC">
        <w:t>UK</w:t>
      </w:r>
      <w:r w:rsidR="00695890">
        <w:t>'s reputation or place in the wider</w:t>
      </w:r>
      <w:r w:rsidR="008B3C07">
        <w:t xml:space="preserve"> </w:t>
      </w:r>
      <w:r w:rsidR="00695890">
        <w:t>world as a leader on human rights?</w:t>
      </w:r>
    </w:p>
    <w:p w14:paraId="011392E9" w14:textId="77777777" w:rsidR="008B3C07" w:rsidRDefault="008B3C07" w:rsidP="00695890"/>
    <w:p w14:paraId="5CFB594D" w14:textId="3481E598" w:rsidR="00695890" w:rsidRDefault="008B3C07" w:rsidP="00695890">
      <w:r w:rsidRPr="008B3C07">
        <w:rPr>
          <w:b/>
          <w:bCs/>
        </w:rPr>
        <w:t>OL:</w:t>
      </w:r>
      <w:r w:rsidR="00695890">
        <w:t xml:space="preserve"> </w:t>
      </w:r>
      <w:r>
        <w:t>I</w:t>
      </w:r>
      <w:r w:rsidR="00695890">
        <w:t xml:space="preserve"> don't know if anyone else wants</w:t>
      </w:r>
      <w:r>
        <w:t xml:space="preserve"> </w:t>
      </w:r>
      <w:r w:rsidR="00695890">
        <w:t xml:space="preserve">to go but the </w:t>
      </w:r>
      <w:r w:rsidR="00746ACC">
        <w:t>UK</w:t>
      </w:r>
      <w:r w:rsidR="00695890">
        <w:t xml:space="preserve">'s reputation within the </w:t>
      </w:r>
      <w:r>
        <w:t>C</w:t>
      </w:r>
      <w:r w:rsidR="00695890">
        <w:t>ouncil</w:t>
      </w:r>
      <w:r>
        <w:t xml:space="preserve"> </w:t>
      </w:r>
      <w:r w:rsidR="00695890">
        <w:t xml:space="preserve">of </w:t>
      </w:r>
      <w:r>
        <w:t>Europe</w:t>
      </w:r>
      <w:r w:rsidR="00695890">
        <w:t xml:space="preserve"> is already trashed so reputation</w:t>
      </w:r>
      <w:r>
        <w:t xml:space="preserve"> </w:t>
      </w:r>
      <w:r w:rsidR="00695890">
        <w:t>wise</w:t>
      </w:r>
      <w:r>
        <w:t>,</w:t>
      </w:r>
      <w:r w:rsidR="00695890">
        <w:t xml:space="preserve"> </w:t>
      </w:r>
      <w:r>
        <w:t xml:space="preserve">it </w:t>
      </w:r>
      <w:r w:rsidR="00695890">
        <w:t xml:space="preserve">won't make a difference because </w:t>
      </w:r>
      <w:r>
        <w:t>the</w:t>
      </w:r>
      <w:r w:rsidR="00695890">
        <w:t xml:space="preserve"> </w:t>
      </w:r>
      <w:r>
        <w:t>C</w:t>
      </w:r>
      <w:r w:rsidR="00695890">
        <w:t>ouncil</w:t>
      </w:r>
      <w:r>
        <w:t xml:space="preserve"> </w:t>
      </w:r>
      <w:r w:rsidR="00695890">
        <w:lastRenderedPageBreak/>
        <w:t xml:space="preserve">of </w:t>
      </w:r>
      <w:r>
        <w:t>Europe</w:t>
      </w:r>
      <w:r w:rsidR="00695890">
        <w:t xml:space="preserve"> member states think that the </w:t>
      </w:r>
      <w:r w:rsidR="00746ACC">
        <w:t>UK</w:t>
      </w:r>
      <w:r>
        <w:t xml:space="preserve"> </w:t>
      </w:r>
      <w:r w:rsidR="00695890">
        <w:t>government is already completely off its trolley</w:t>
      </w:r>
      <w:r>
        <w:t xml:space="preserve"> </w:t>
      </w:r>
      <w:r w:rsidR="00695890">
        <w:t xml:space="preserve">but </w:t>
      </w:r>
      <w:r>
        <w:t>I</w:t>
      </w:r>
      <w:r w:rsidR="00695890">
        <w:t>'m more interested in what differenc</w:t>
      </w:r>
      <w:r>
        <w:t xml:space="preserve">e </w:t>
      </w:r>
      <w:r w:rsidR="00695890">
        <w:t>it will make to people who have suffered some</w:t>
      </w:r>
      <w:r>
        <w:t xml:space="preserve"> </w:t>
      </w:r>
      <w:r w:rsidR="00695890">
        <w:t xml:space="preserve">kind of injustice and the first thing </w:t>
      </w:r>
      <w:r>
        <w:t xml:space="preserve">I </w:t>
      </w:r>
      <w:r w:rsidR="00695890">
        <w:t>can think of is that it will introduce a delay</w:t>
      </w:r>
      <w:r>
        <w:t xml:space="preserve">, </w:t>
      </w:r>
      <w:r w:rsidR="00695890">
        <w:t>a pretty enormous delay in obtaining or seeking</w:t>
      </w:r>
      <w:r>
        <w:t xml:space="preserve"> </w:t>
      </w:r>
      <w:r w:rsidR="00695890">
        <w:t>trying to obtain justice</w:t>
      </w:r>
      <w:r>
        <w:t>.</w:t>
      </w:r>
      <w:r w:rsidR="00695890">
        <w:t xml:space="preserve"> </w:t>
      </w:r>
      <w:r>
        <w:t>A</w:t>
      </w:r>
      <w:r w:rsidR="00695890">
        <w:t xml:space="preserve"> delay of </w:t>
      </w:r>
      <w:r>
        <w:t xml:space="preserve">maybe </w:t>
      </w:r>
      <w:r w:rsidR="00695890">
        <w:t>three to four to five to six years and</w:t>
      </w:r>
      <w:r>
        <w:t xml:space="preserve"> </w:t>
      </w:r>
      <w:r w:rsidR="00695890">
        <w:t>that can't be in anyone's best interest</w:t>
      </w:r>
      <w:r>
        <w:t>. I</w:t>
      </w:r>
      <w:r w:rsidR="00695890">
        <w:t xml:space="preserve"> mean what that that is embarrassing</w:t>
      </w:r>
      <w:r>
        <w:t xml:space="preserve"> I </w:t>
      </w:r>
      <w:r w:rsidR="00695890">
        <w:t>think</w:t>
      </w:r>
      <w:r>
        <w:t xml:space="preserve"> </w:t>
      </w:r>
      <w:r w:rsidR="00695890">
        <w:t xml:space="preserve">in terms of if the </w:t>
      </w:r>
      <w:r w:rsidR="00746ACC">
        <w:t>UK</w:t>
      </w:r>
      <w:r w:rsidR="00695890">
        <w:t xml:space="preserve"> parliament passes</w:t>
      </w:r>
      <w:r>
        <w:t xml:space="preserve"> </w:t>
      </w:r>
      <w:r w:rsidR="00695890">
        <w:t xml:space="preserve">this </w:t>
      </w:r>
      <w:r>
        <w:t>A</w:t>
      </w:r>
      <w:r w:rsidR="00695890">
        <w:t>ct which makes it more difficult</w:t>
      </w:r>
      <w:r>
        <w:t xml:space="preserve"> </w:t>
      </w:r>
      <w:r w:rsidR="00695890">
        <w:t xml:space="preserve">for people to seek and gain justice </w:t>
      </w:r>
      <w:r>
        <w:t>t</w:t>
      </w:r>
      <w:r w:rsidR="00695890">
        <w:t>hen surely what was the point of it</w:t>
      </w:r>
      <w:r>
        <w:t>.</w:t>
      </w:r>
      <w:r w:rsidR="00695890">
        <w:t xml:space="preserve"> </w:t>
      </w:r>
      <w:r>
        <w:t>A</w:t>
      </w:r>
      <w:r w:rsidR="00695890">
        <w:t>gain</w:t>
      </w:r>
      <w:r>
        <w:t xml:space="preserve">, </w:t>
      </w:r>
      <w:r w:rsidR="00695890">
        <w:t xml:space="preserve">coming back to my point like an </w:t>
      </w:r>
      <w:r>
        <w:t>A</w:t>
      </w:r>
      <w:r w:rsidR="00695890">
        <w:t xml:space="preserve">ct of </w:t>
      </w:r>
      <w:r>
        <w:t>P</w:t>
      </w:r>
      <w:r w:rsidR="00695890">
        <w:t>arliament</w:t>
      </w:r>
      <w:r>
        <w:t xml:space="preserve"> </w:t>
      </w:r>
      <w:r w:rsidR="00695890">
        <w:t>needs to be purposeful it needs to identify</w:t>
      </w:r>
      <w:r>
        <w:t xml:space="preserve"> </w:t>
      </w:r>
      <w:r w:rsidR="00695890">
        <w:t xml:space="preserve">what a problem is and </w:t>
      </w:r>
      <w:proofErr w:type="gramStart"/>
      <w:r w:rsidR="00695890">
        <w:t>actually provide</w:t>
      </w:r>
      <w:proofErr w:type="gramEnd"/>
      <w:r w:rsidR="00695890">
        <w:t xml:space="preserve"> a solutio</w:t>
      </w:r>
      <w:r>
        <w:t xml:space="preserve">n </w:t>
      </w:r>
      <w:r w:rsidR="00695890">
        <w:t>to the problem but</w:t>
      </w:r>
      <w:r>
        <w:t>,</w:t>
      </w:r>
      <w:r w:rsidR="00695890">
        <w:t xml:space="preserve"> in this case</w:t>
      </w:r>
      <w:r>
        <w:t>,</w:t>
      </w:r>
      <w:r w:rsidR="00695890">
        <w:t xml:space="preserve"> </w:t>
      </w:r>
      <w:r>
        <w:t xml:space="preserve">I </w:t>
      </w:r>
      <w:r w:rsidR="00695890">
        <w:t>don't really</w:t>
      </w:r>
      <w:r>
        <w:t xml:space="preserve"> </w:t>
      </w:r>
      <w:r w:rsidR="00695890">
        <w:t>see what the problem actually i</w:t>
      </w:r>
      <w:r>
        <w:t>s. A</w:t>
      </w:r>
      <w:r w:rsidR="00695890">
        <w:t>nd the</w:t>
      </w:r>
      <w:r>
        <w:t xml:space="preserve"> </w:t>
      </w:r>
      <w:r w:rsidR="00695890">
        <w:t>solution to whatever problem it is seems to</w:t>
      </w:r>
      <w:r>
        <w:t xml:space="preserve"> </w:t>
      </w:r>
      <w:r w:rsidR="00695890">
        <w:t>be making the situation worse for people who</w:t>
      </w:r>
      <w:r>
        <w:t xml:space="preserve"> </w:t>
      </w:r>
      <w:r w:rsidR="00695890">
        <w:t>have experienced um a violation of their rights</w:t>
      </w:r>
      <w:r w:rsidR="00221868">
        <w:t>.</w:t>
      </w:r>
    </w:p>
    <w:p w14:paraId="319DC267" w14:textId="77777777" w:rsidR="00695890" w:rsidRDefault="00695890" w:rsidP="00695890"/>
    <w:p w14:paraId="52812A31" w14:textId="474F493A" w:rsidR="00695890" w:rsidRDefault="008B3C07" w:rsidP="00695890">
      <w:r w:rsidRPr="008B3C07">
        <w:rPr>
          <w:b/>
          <w:bCs/>
        </w:rPr>
        <w:t>DH:</w:t>
      </w:r>
      <w:r>
        <w:t xml:space="preserve"> </w:t>
      </w:r>
      <w:r w:rsidR="00695890">
        <w:t>Thank you, Dr Lewis. Steve, Svetlana, have</w:t>
      </w:r>
      <w:r>
        <w:t xml:space="preserve"> </w:t>
      </w:r>
      <w:r w:rsidR="00695890">
        <w:t>you two got any additional comments?</w:t>
      </w:r>
    </w:p>
    <w:p w14:paraId="403C719E" w14:textId="77777777" w:rsidR="00695890" w:rsidRDefault="00695890" w:rsidP="00695890"/>
    <w:p w14:paraId="409A4198" w14:textId="340167F3" w:rsidR="00695890" w:rsidRDefault="00221868" w:rsidP="00695890">
      <w:r w:rsidRPr="00221868">
        <w:rPr>
          <w:b/>
          <w:bCs/>
        </w:rPr>
        <w:t>SB:</w:t>
      </w:r>
      <w:r>
        <w:t xml:space="preserve"> I</w:t>
      </w:r>
      <w:r w:rsidR="00695890">
        <w:t>t's all too depressing</w:t>
      </w:r>
      <w:r>
        <w:t>.</w:t>
      </w:r>
      <w:r w:rsidR="00695890">
        <w:t xml:space="preserve"> </w:t>
      </w:r>
      <w:r>
        <w:t>I</w:t>
      </w:r>
      <w:r w:rsidR="00695890">
        <w:t xml:space="preserve"> think all of us</w:t>
      </w:r>
      <w:r>
        <w:t xml:space="preserve"> </w:t>
      </w:r>
      <w:r w:rsidR="00695890">
        <w:t>said it all</w:t>
      </w:r>
      <w:r>
        <w:t>.</w:t>
      </w:r>
    </w:p>
    <w:p w14:paraId="78D32853" w14:textId="77777777" w:rsidR="00695890" w:rsidRDefault="00695890" w:rsidP="00695890"/>
    <w:p w14:paraId="18ED2836" w14:textId="24E2099A" w:rsidR="00695890" w:rsidRDefault="00221868" w:rsidP="00695890">
      <w:r w:rsidRPr="00221868">
        <w:rPr>
          <w:b/>
          <w:bCs/>
        </w:rPr>
        <w:t>SK:</w:t>
      </w:r>
      <w:r>
        <w:t xml:space="preserve"> Y</w:t>
      </w:r>
      <w:r w:rsidR="00695890">
        <w:t>eah</w:t>
      </w:r>
      <w:r>
        <w:t>,</w:t>
      </w:r>
      <w:r w:rsidR="00695890">
        <w:t xml:space="preserve"> </w:t>
      </w:r>
      <w:r>
        <w:t>I</w:t>
      </w:r>
      <w:r w:rsidR="00695890">
        <w:t xml:space="preserve"> guess </w:t>
      </w:r>
      <w:r>
        <w:t>I</w:t>
      </w:r>
      <w:r w:rsidR="00695890">
        <w:t xml:space="preserve"> could only say that</w:t>
      </w:r>
      <w:r>
        <w:t>,</w:t>
      </w:r>
      <w:r w:rsidR="00695890">
        <w:t xml:space="preserve"> yeah </w:t>
      </w:r>
      <w:r w:rsidR="00746ACC">
        <w:t>UK</w:t>
      </w:r>
      <w:r>
        <w:t xml:space="preserve">, </w:t>
      </w:r>
      <w:r w:rsidR="00695890">
        <w:t xml:space="preserve">our experience with </w:t>
      </w:r>
      <w:r>
        <w:t>the</w:t>
      </w:r>
      <w:r w:rsidR="00695890">
        <w:t xml:space="preserve"> </w:t>
      </w:r>
      <w:r>
        <w:t>UN</w:t>
      </w:r>
      <w:r w:rsidR="00695890">
        <w:t xml:space="preserve"> </w:t>
      </w:r>
      <w:r w:rsidR="00746ACC">
        <w:t>Convention</w:t>
      </w:r>
      <w:r>
        <w:t xml:space="preserve"> on</w:t>
      </w:r>
      <w:r w:rsidR="00695890">
        <w:t xml:space="preserve"> </w:t>
      </w:r>
      <w:r>
        <w:t>the R</w:t>
      </w:r>
      <w:r w:rsidR="00695890">
        <w:t>ights</w:t>
      </w:r>
      <w:r>
        <w:t xml:space="preserve"> </w:t>
      </w:r>
      <w:r w:rsidR="00695890">
        <w:t>o</w:t>
      </w:r>
      <w:r>
        <w:t>f P</w:t>
      </w:r>
      <w:r w:rsidR="00695890">
        <w:t xml:space="preserve">eople </w:t>
      </w:r>
      <w:r>
        <w:t xml:space="preserve">with Disabilities </w:t>
      </w:r>
      <w:r w:rsidR="00695890">
        <w:t>says that reputation</w:t>
      </w:r>
      <w:r>
        <w:t xml:space="preserve"> </w:t>
      </w:r>
      <w:r w:rsidR="00695890">
        <w:t xml:space="preserve">is bad but unfortunately government </w:t>
      </w:r>
      <w:proofErr w:type="gramStart"/>
      <w:r w:rsidR="00695890">
        <w:t>at the</w:t>
      </w:r>
      <w:r>
        <w:t xml:space="preserve"> </w:t>
      </w:r>
      <w:r w:rsidR="00695890">
        <w:t>moment</w:t>
      </w:r>
      <w:proofErr w:type="gramEnd"/>
      <w:r w:rsidR="00695890">
        <w:t xml:space="preserve"> does not really care that much about</w:t>
      </w:r>
      <w:r>
        <w:t xml:space="preserve"> </w:t>
      </w:r>
      <w:r w:rsidR="00695890">
        <w:t>international reputation and that's a big problem</w:t>
      </w:r>
      <w:r>
        <w:t>.</w:t>
      </w:r>
    </w:p>
    <w:p w14:paraId="5D2C5A82" w14:textId="77777777" w:rsidR="00695890" w:rsidRDefault="00695890" w:rsidP="00695890"/>
    <w:p w14:paraId="4DCC934A" w14:textId="0AF904EA" w:rsidR="00695890" w:rsidRDefault="00F975F6" w:rsidP="00695890">
      <w:r w:rsidRPr="00F975F6">
        <w:rPr>
          <w:b/>
          <w:bCs/>
        </w:rPr>
        <w:t xml:space="preserve">DH: </w:t>
      </w:r>
      <w:r w:rsidR="00695890">
        <w:t>We are probably on the last question, and</w:t>
      </w:r>
      <w:r>
        <w:t xml:space="preserve"> </w:t>
      </w:r>
      <w:r w:rsidR="00695890">
        <w:t>I do want to end on a more positive note if</w:t>
      </w:r>
      <w:r>
        <w:t xml:space="preserve"> </w:t>
      </w:r>
      <w:r w:rsidR="00695890">
        <w:t>possible. We've already established that the</w:t>
      </w:r>
      <w:r>
        <w:t xml:space="preserve"> B</w:t>
      </w:r>
      <w:r w:rsidR="00695890">
        <w:t>ill being proposed isn't an attractive proposition.</w:t>
      </w:r>
      <w:r>
        <w:t xml:space="preserve"> </w:t>
      </w:r>
      <w:r w:rsidR="00695890">
        <w:t xml:space="preserve">If we were writing a </w:t>
      </w:r>
      <w:r>
        <w:t xml:space="preserve">Bill of Rights </w:t>
      </w:r>
      <w:r w:rsidR="00695890">
        <w:t>to replace</w:t>
      </w:r>
      <w:r>
        <w:t xml:space="preserve"> </w:t>
      </w:r>
      <w:r w:rsidR="00695890">
        <w:t xml:space="preserve">the </w:t>
      </w:r>
      <w:r w:rsidR="00746ACC">
        <w:t>Human Rights Act</w:t>
      </w:r>
      <w:r w:rsidR="00695890">
        <w:t>, in a</w:t>
      </w:r>
      <w:r>
        <w:t xml:space="preserve"> </w:t>
      </w:r>
      <w:r w:rsidR="00695890">
        <w:t>hypothetical scenario,</w:t>
      </w:r>
      <w:r>
        <w:t xml:space="preserve"> </w:t>
      </w:r>
      <w:r w:rsidR="00695890">
        <w:t>what would you like to see in a bill of rights?</w:t>
      </w:r>
    </w:p>
    <w:p w14:paraId="3C3B503B" w14:textId="77777777" w:rsidR="00695890" w:rsidRDefault="00695890" w:rsidP="00695890"/>
    <w:p w14:paraId="436843FD" w14:textId="4AFA6300" w:rsidR="00695890" w:rsidRDefault="00F975F6" w:rsidP="00695890">
      <w:r w:rsidRPr="00F975F6">
        <w:rPr>
          <w:b/>
          <w:bCs/>
        </w:rPr>
        <w:t xml:space="preserve">SK: </w:t>
      </w:r>
      <w:r>
        <w:t>C</w:t>
      </w:r>
      <w:r w:rsidR="00695890">
        <w:t xml:space="preserve">an </w:t>
      </w:r>
      <w:r>
        <w:t>I</w:t>
      </w:r>
      <w:r w:rsidR="00695890">
        <w:t xml:space="preserve"> start</w:t>
      </w:r>
      <w:r>
        <w:t>?</w:t>
      </w:r>
      <w:r w:rsidR="00695890">
        <w:t xml:space="preserve"> </w:t>
      </w:r>
      <w:r>
        <w:t>I</w:t>
      </w:r>
      <w:r w:rsidR="00695890">
        <w:t xml:space="preserve"> think it's easy</w:t>
      </w:r>
      <w:r>
        <w:t>.</w:t>
      </w:r>
      <w:r w:rsidR="00695890">
        <w:t xml:space="preserve"> </w:t>
      </w:r>
      <w:r>
        <w:t>I</w:t>
      </w:r>
      <w:r w:rsidR="00695890">
        <w:t xml:space="preserve"> think the</w:t>
      </w:r>
      <w:r>
        <w:t xml:space="preserve"> </w:t>
      </w:r>
      <w:r w:rsidR="00695890">
        <w:t>best thing that could happen for disabled</w:t>
      </w:r>
      <w:r>
        <w:t xml:space="preserve"> </w:t>
      </w:r>
      <w:r w:rsidR="00695890">
        <w:t>people is the bill of rights that incorporates</w:t>
      </w:r>
      <w:r>
        <w:t xml:space="preserve"> </w:t>
      </w:r>
      <w:r w:rsidR="00695890">
        <w:t xml:space="preserve">international treaties including U.N. </w:t>
      </w:r>
      <w:r w:rsidR="00746ACC">
        <w:t>Convention</w:t>
      </w:r>
      <w:r>
        <w:t xml:space="preserve"> </w:t>
      </w:r>
      <w:r w:rsidR="00695890">
        <w:t xml:space="preserve">on the </w:t>
      </w:r>
      <w:r>
        <w:t xml:space="preserve">Rights of Disabled People </w:t>
      </w:r>
      <w:r w:rsidR="00695890">
        <w:t>then things</w:t>
      </w:r>
      <w:r>
        <w:t xml:space="preserve"> </w:t>
      </w:r>
      <w:r w:rsidR="00695890">
        <w:t>would fundamentally change</w:t>
      </w:r>
    </w:p>
    <w:p w14:paraId="12052278" w14:textId="77777777" w:rsidR="00695890" w:rsidRDefault="00695890" w:rsidP="00695890"/>
    <w:p w14:paraId="1599E118" w14:textId="56B698B8" w:rsidR="00695890" w:rsidRDefault="00F975F6" w:rsidP="00695890">
      <w:r w:rsidRPr="00F975F6">
        <w:rPr>
          <w:b/>
          <w:bCs/>
        </w:rPr>
        <w:t>SB:</w:t>
      </w:r>
      <w:r>
        <w:t xml:space="preserve"> Yes,</w:t>
      </w:r>
      <w:r w:rsidR="00695890">
        <w:t xml:space="preserve"> completely agreed to Svetlana one </w:t>
      </w:r>
      <w:r>
        <w:t xml:space="preserve">chink </w:t>
      </w:r>
      <w:r w:rsidR="00695890">
        <w:t>of light perhaps is that the draft</w:t>
      </w:r>
      <w:r>
        <w:t xml:space="preserve"> Mental Health Bill</w:t>
      </w:r>
      <w:r w:rsidR="00695890">
        <w:t xml:space="preserve"> does include some provisions that</w:t>
      </w:r>
      <w:r>
        <w:t xml:space="preserve"> </w:t>
      </w:r>
      <w:r w:rsidR="00695890">
        <w:t xml:space="preserve">go some way towards for example </w:t>
      </w:r>
      <w:r>
        <w:t>A</w:t>
      </w:r>
      <w:r w:rsidR="00695890">
        <w:t>rticle 19</w:t>
      </w:r>
      <w:r>
        <w:t xml:space="preserve"> </w:t>
      </w:r>
      <w:r w:rsidR="00695890">
        <w:t xml:space="preserve">of the </w:t>
      </w:r>
      <w:r w:rsidR="00746ACC">
        <w:t>Convention</w:t>
      </w:r>
      <w:r w:rsidR="00695890">
        <w:t xml:space="preserve"> in terms of promoting a</w:t>
      </w:r>
      <w:r>
        <w:t xml:space="preserve"> </w:t>
      </w:r>
      <w:r w:rsidR="00695890">
        <w:t>right to community inclusion for distant people</w:t>
      </w:r>
      <w:r>
        <w:t xml:space="preserve"> </w:t>
      </w:r>
      <w:r w:rsidR="00695890">
        <w:t>with learning disabilities</w:t>
      </w:r>
      <w:r>
        <w:t>.</w:t>
      </w:r>
      <w:r w:rsidR="00695890">
        <w:t xml:space="preserve"> </w:t>
      </w:r>
      <w:r>
        <w:t>I</w:t>
      </w:r>
      <w:r w:rsidR="00695890">
        <w:t>t's nothing</w:t>
      </w:r>
      <w:r>
        <w:t xml:space="preserve"> </w:t>
      </w:r>
      <w:r w:rsidR="00695890">
        <w:t xml:space="preserve">like the full fat version of </w:t>
      </w:r>
      <w:r>
        <w:t>A</w:t>
      </w:r>
      <w:r w:rsidR="00695890">
        <w:t>rticle 19 but</w:t>
      </w:r>
      <w:r>
        <w:t xml:space="preserve"> </w:t>
      </w:r>
      <w:r w:rsidR="00695890">
        <w:t>it does show at least a direction of</w:t>
      </w:r>
      <w:r>
        <w:t xml:space="preserve"> </w:t>
      </w:r>
      <w:r w:rsidR="00695890">
        <w:t>travel</w:t>
      </w:r>
      <w:r>
        <w:t>.</w:t>
      </w:r>
      <w:r w:rsidR="00695890">
        <w:t xml:space="preserve"> </w:t>
      </w:r>
      <w:r>
        <w:t>P</w:t>
      </w:r>
      <w:r w:rsidR="00695890">
        <w:t>icking up Daniel's point that is positive</w:t>
      </w:r>
      <w:r>
        <w:t xml:space="preserve"> </w:t>
      </w:r>
      <w:r w:rsidR="00695890">
        <w:t>as opposed to negative and we perhaps need</w:t>
      </w:r>
      <w:r>
        <w:t xml:space="preserve"> </w:t>
      </w:r>
      <w:r w:rsidR="00695890">
        <w:t>to grasp onto those straws when we find them</w:t>
      </w:r>
      <w:r>
        <w:t xml:space="preserve"> </w:t>
      </w:r>
      <w:r w:rsidR="00695890">
        <w:t>and perhaps push at those doors which might</w:t>
      </w:r>
      <w:r>
        <w:t xml:space="preserve"> </w:t>
      </w:r>
      <w:r w:rsidR="00695890">
        <w:t>be opening a little more readily so the focus meeting admitting tragedy and bleakness</w:t>
      </w:r>
      <w:r>
        <w:t xml:space="preserve"> </w:t>
      </w:r>
      <w:r w:rsidR="00695890">
        <w:t>of the fact that there are still far</w:t>
      </w:r>
      <w:r>
        <w:t xml:space="preserve"> </w:t>
      </w:r>
      <w:r w:rsidR="00695890">
        <w:t>too many autistic</w:t>
      </w:r>
      <w:r>
        <w:t xml:space="preserve"> </w:t>
      </w:r>
      <w:r w:rsidR="00695890">
        <w:t>people with learning</w:t>
      </w:r>
    </w:p>
    <w:p w14:paraId="4AD3053A" w14:textId="487E70B0" w:rsidR="00695890" w:rsidRDefault="00695890" w:rsidP="00695890">
      <w:r>
        <w:t>disability in institutional settings and the</w:t>
      </w:r>
      <w:r w:rsidR="00F975F6">
        <w:t xml:space="preserve"> </w:t>
      </w:r>
      <w:r>
        <w:t>outcomes for them were terrible and nothing's</w:t>
      </w:r>
    </w:p>
    <w:p w14:paraId="707201E5" w14:textId="77777777" w:rsidR="006B7CAD" w:rsidRDefault="00695890" w:rsidP="00695890">
      <w:r>
        <w:t>changed in that regard ever since</w:t>
      </w:r>
      <w:r w:rsidR="006B7CAD">
        <w:t>.</w:t>
      </w:r>
      <w:r>
        <w:t xml:space="preserve"> </w:t>
      </w:r>
      <w:r w:rsidR="006B7CAD">
        <w:t>O</w:t>
      </w:r>
      <w:r>
        <w:t>ne more</w:t>
      </w:r>
      <w:r w:rsidR="00F975F6">
        <w:t xml:space="preserve"> </w:t>
      </w:r>
      <w:r w:rsidR="006B7CAD">
        <w:t xml:space="preserve">view, </w:t>
      </w:r>
      <w:r>
        <w:t>this bill is yet another</w:t>
      </w:r>
      <w:r w:rsidR="006B7CAD">
        <w:t>,</w:t>
      </w:r>
      <w:r>
        <w:t xml:space="preserve"> </w:t>
      </w:r>
      <w:r w:rsidR="006B7CAD">
        <w:t>I</w:t>
      </w:r>
      <w:r>
        <w:t xml:space="preserve"> was just</w:t>
      </w:r>
      <w:r w:rsidR="006B7CAD">
        <w:t xml:space="preserve"> </w:t>
      </w:r>
      <w:r>
        <w:t>imperfect attempts to deal with that but there</w:t>
      </w:r>
      <w:r w:rsidR="006B7CAD">
        <w:t xml:space="preserve"> </w:t>
      </w:r>
      <w:r>
        <w:t>is at least some provision in there requiring</w:t>
      </w:r>
      <w:r w:rsidR="006B7CAD">
        <w:t xml:space="preserve"> </w:t>
      </w:r>
      <w:r>
        <w:t xml:space="preserve">a focus on community provision so </w:t>
      </w:r>
      <w:r w:rsidR="006B7CAD">
        <w:t>I’m</w:t>
      </w:r>
      <w:r>
        <w:t xml:space="preserve"> going</w:t>
      </w:r>
      <w:r w:rsidR="006B7CAD">
        <w:t xml:space="preserve"> </w:t>
      </w:r>
      <w:r>
        <w:t>to grasp onto that as our flicker of hope</w:t>
      </w:r>
      <w:r w:rsidR="006B7CAD">
        <w:t>. I</w:t>
      </w:r>
      <w:r>
        <w:t>'m</w:t>
      </w:r>
      <w:r w:rsidR="006B7CAD">
        <w:t xml:space="preserve"> </w:t>
      </w:r>
      <w:proofErr w:type="gramStart"/>
      <w:r>
        <w:t>really desperate</w:t>
      </w:r>
      <w:proofErr w:type="gramEnd"/>
      <w:r>
        <w:t xml:space="preserve"> to find a flicker o</w:t>
      </w:r>
      <w:r w:rsidR="006B7CAD">
        <w:t xml:space="preserve">f </w:t>
      </w:r>
      <w:r>
        <w:t>hope</w:t>
      </w:r>
      <w:r w:rsidR="006B7CAD">
        <w:t>.</w:t>
      </w:r>
      <w:r>
        <w:t xml:space="preserve"> </w:t>
      </w:r>
    </w:p>
    <w:p w14:paraId="2FFD5F34" w14:textId="77777777" w:rsidR="006B7CAD" w:rsidRDefault="006B7CAD" w:rsidP="00695890"/>
    <w:p w14:paraId="616EA06A" w14:textId="746877D2" w:rsidR="00695890" w:rsidRDefault="006B7CAD" w:rsidP="00695890">
      <w:r w:rsidRPr="00173C2A">
        <w:rPr>
          <w:b/>
          <w:bCs/>
        </w:rPr>
        <w:t>OL:</w:t>
      </w:r>
      <w:r>
        <w:t xml:space="preserve"> I</w:t>
      </w:r>
      <w:r w:rsidR="00695890">
        <w:t xml:space="preserve"> wish</w:t>
      </w:r>
      <w:r>
        <w:t>,</w:t>
      </w:r>
      <w:r w:rsidR="00695890">
        <w:t xml:space="preserve"> </w:t>
      </w:r>
      <w:r>
        <w:t>I</w:t>
      </w:r>
      <w:r w:rsidR="00695890">
        <w:t xml:space="preserve"> wish </w:t>
      </w:r>
      <w:r>
        <w:t>I</w:t>
      </w:r>
      <w:r w:rsidR="00695890">
        <w:t xml:space="preserve"> could agree with Steve</w:t>
      </w:r>
      <w:r>
        <w:t xml:space="preserve"> </w:t>
      </w:r>
      <w:r w:rsidR="00695890">
        <w:t>that the mental health bill is going to change</w:t>
      </w:r>
    </w:p>
    <w:p w14:paraId="02B291BB" w14:textId="560F04D7" w:rsidR="00695890" w:rsidRDefault="00695890" w:rsidP="00695890">
      <w:r>
        <w:t xml:space="preserve">people's lives in any way because </w:t>
      </w:r>
      <w:r w:rsidR="006B7CAD">
        <w:t>I</w:t>
      </w:r>
      <w:r>
        <w:t xml:space="preserve"> think</w:t>
      </w:r>
      <w:r w:rsidR="006B7CAD">
        <w:t xml:space="preserve"> </w:t>
      </w:r>
      <w:r>
        <w:t>what will happen is people with learning disability</w:t>
      </w:r>
    </w:p>
    <w:p w14:paraId="4F9BBE2D" w14:textId="77777777" w:rsidR="005200E8" w:rsidRDefault="00695890" w:rsidP="00695890">
      <w:r>
        <w:lastRenderedPageBreak/>
        <w:t>and autistic people who are detained under</w:t>
      </w:r>
      <w:r w:rsidR="006B7CAD">
        <w:t xml:space="preserve"> </w:t>
      </w:r>
      <w:r>
        <w:t xml:space="preserve">the </w:t>
      </w:r>
      <w:r w:rsidR="006B7CAD">
        <w:t>A</w:t>
      </w:r>
      <w:r>
        <w:t xml:space="preserve">ct now </w:t>
      </w:r>
      <w:r w:rsidR="006B7CAD">
        <w:t>will</w:t>
      </w:r>
      <w:r>
        <w:t xml:space="preserve"> just be detained</w:t>
      </w:r>
      <w:r w:rsidR="006B7CAD">
        <w:t xml:space="preserve"> </w:t>
      </w:r>
      <w:r>
        <w:t>after th</w:t>
      </w:r>
      <w:r w:rsidR="006B7CAD">
        <w:t>e Mental C</w:t>
      </w:r>
      <w:r>
        <w:t xml:space="preserve">apacity </w:t>
      </w:r>
      <w:r w:rsidR="006B7CAD">
        <w:t>A</w:t>
      </w:r>
      <w:r>
        <w:t>ct in the future</w:t>
      </w:r>
      <w:r w:rsidR="006B7CAD">
        <w:t xml:space="preserve"> </w:t>
      </w:r>
      <w:r>
        <w:t xml:space="preserve">because the </w:t>
      </w:r>
      <w:r w:rsidR="006B7CAD">
        <w:t>A</w:t>
      </w:r>
      <w:r>
        <w:t>ct doesn't place any financial</w:t>
      </w:r>
      <w:r w:rsidR="00173C2A">
        <w:t xml:space="preserve"> </w:t>
      </w:r>
      <w:r>
        <w:t>incentives or penalties on local authorities</w:t>
      </w:r>
      <w:r w:rsidR="006B7CAD">
        <w:t xml:space="preserve"> </w:t>
      </w:r>
      <w:r>
        <w:t>and</w:t>
      </w:r>
      <w:r w:rsidR="00173C2A">
        <w:t>,</w:t>
      </w:r>
      <w:r>
        <w:t xml:space="preserve"> not </w:t>
      </w:r>
      <w:r w:rsidR="00173C2A">
        <w:t>CCGs,</w:t>
      </w:r>
      <w:r>
        <w:t xml:space="preserve"> but integrated health boards</w:t>
      </w:r>
      <w:r w:rsidR="00173C2A">
        <w:t xml:space="preserve"> </w:t>
      </w:r>
      <w:r>
        <w:t>who have the obligation on getting people</w:t>
      </w:r>
      <w:r w:rsidR="00173C2A">
        <w:t xml:space="preserve"> </w:t>
      </w:r>
      <w:r>
        <w:t>out of hospital and getting community placement</w:t>
      </w:r>
      <w:r w:rsidR="00173C2A">
        <w:t xml:space="preserve"> </w:t>
      </w:r>
      <w:r>
        <w:t xml:space="preserve">set up so </w:t>
      </w:r>
      <w:r w:rsidR="00173C2A">
        <w:t>I’m</w:t>
      </w:r>
      <w:r>
        <w:t xml:space="preserve"> probably a bit more pessimistic</w:t>
      </w:r>
      <w:r w:rsidR="00173C2A">
        <w:t xml:space="preserve"> </w:t>
      </w:r>
      <w:r>
        <w:t xml:space="preserve">but </w:t>
      </w:r>
      <w:r w:rsidR="005200E8">
        <w:t>I</w:t>
      </w:r>
      <w:r>
        <w:t xml:space="preserve"> am optimistic because of organi</w:t>
      </w:r>
      <w:r w:rsidR="00173C2A">
        <w:t>s</w:t>
      </w:r>
      <w:r>
        <w:t>ations</w:t>
      </w:r>
      <w:r w:rsidR="00173C2A">
        <w:t xml:space="preserve"> </w:t>
      </w:r>
      <w:r>
        <w:t xml:space="preserve">like </w:t>
      </w:r>
      <w:r w:rsidR="00173C2A">
        <w:t>Svetlana’s</w:t>
      </w:r>
      <w:r>
        <w:t xml:space="preserve"> and many others up and</w:t>
      </w:r>
      <w:r w:rsidR="00173C2A">
        <w:t xml:space="preserve"> </w:t>
      </w:r>
      <w:r>
        <w:t>down the country who are becoming aware</w:t>
      </w:r>
      <w:r w:rsidR="00173C2A">
        <w:t xml:space="preserve"> </w:t>
      </w:r>
      <w:r>
        <w:t xml:space="preserve">of the </w:t>
      </w:r>
      <w:r w:rsidR="00173C2A">
        <w:t>B</w:t>
      </w:r>
      <w:r>
        <w:t xml:space="preserve">ritish </w:t>
      </w:r>
      <w:r w:rsidR="00173C2A">
        <w:t>B</w:t>
      </w:r>
      <w:r>
        <w:t xml:space="preserve">ill of </w:t>
      </w:r>
      <w:r w:rsidR="00173C2A">
        <w:t>H</w:t>
      </w:r>
      <w:r>
        <w:t>uman</w:t>
      </w:r>
      <w:r w:rsidR="00173C2A">
        <w:t xml:space="preserve"> R</w:t>
      </w:r>
      <w:r>
        <w:t>ights nonsense and are attending webinars</w:t>
      </w:r>
      <w:r w:rsidR="00173C2A">
        <w:t xml:space="preserve"> </w:t>
      </w:r>
      <w:r>
        <w:t xml:space="preserve">like this and </w:t>
      </w:r>
      <w:r w:rsidR="00173C2A">
        <w:t>I</w:t>
      </w:r>
      <w:r>
        <w:t xml:space="preserve"> hope are going to lobby</w:t>
      </w:r>
      <w:r w:rsidR="00173C2A">
        <w:t xml:space="preserve"> </w:t>
      </w:r>
      <w:r>
        <w:t xml:space="preserve">their </w:t>
      </w:r>
      <w:r w:rsidR="00173C2A">
        <w:t>MPs</w:t>
      </w:r>
      <w:r>
        <w:t xml:space="preserve"> and expose the nonsense that</w:t>
      </w:r>
      <w:r w:rsidR="00173C2A">
        <w:t xml:space="preserve"> </w:t>
      </w:r>
      <w:r>
        <w:t xml:space="preserve">that the </w:t>
      </w:r>
      <w:r w:rsidR="00173C2A">
        <w:t>B</w:t>
      </w:r>
      <w:r>
        <w:t>ill is</w:t>
      </w:r>
      <w:r w:rsidR="00173C2A">
        <w:t>.</w:t>
      </w:r>
      <w:r>
        <w:t xml:space="preserve"> </w:t>
      </w:r>
      <w:r w:rsidR="00173C2A">
        <w:t>A</w:t>
      </w:r>
      <w:r>
        <w:t>nd hopefully it</w:t>
      </w:r>
      <w:r w:rsidR="00173C2A">
        <w:t xml:space="preserve"> </w:t>
      </w:r>
      <w:r>
        <w:t xml:space="preserve">can just go away because </w:t>
      </w:r>
      <w:r w:rsidR="00173C2A">
        <w:t>I</w:t>
      </w:r>
      <w:r>
        <w:t xml:space="preserve"> think the new </w:t>
      </w:r>
      <w:r w:rsidR="00173C2A">
        <w:t>P</w:t>
      </w:r>
      <w:r>
        <w:t>rime</w:t>
      </w:r>
      <w:r w:rsidR="00173C2A">
        <w:t xml:space="preserve"> M</w:t>
      </w:r>
      <w:r>
        <w:t>inister</w:t>
      </w:r>
      <w:r w:rsidR="00173C2A">
        <w:t>,</w:t>
      </w:r>
      <w:r>
        <w:t xml:space="preserve"> whoever he or she is in </w:t>
      </w:r>
      <w:r w:rsidR="00173C2A">
        <w:t>September, i</w:t>
      </w:r>
      <w:r>
        <w:t>s going to have a lot of other things on</w:t>
      </w:r>
      <w:r w:rsidR="00173C2A">
        <w:t xml:space="preserve"> </w:t>
      </w:r>
      <w:r>
        <w:t>their plate and hopefully this can just be</w:t>
      </w:r>
      <w:r w:rsidR="00173C2A">
        <w:t xml:space="preserve"> </w:t>
      </w:r>
      <w:r>
        <w:t>brushed under the carpet and not taken</w:t>
      </w:r>
      <w:r w:rsidR="00173C2A">
        <w:t xml:space="preserve"> </w:t>
      </w:r>
      <w:r>
        <w:t xml:space="preserve">forward so </w:t>
      </w:r>
      <w:r w:rsidR="00173C2A">
        <w:t xml:space="preserve">I </w:t>
      </w:r>
      <w:r>
        <w:t xml:space="preserve">hope that is the </w:t>
      </w:r>
      <w:r w:rsidR="00173C2A">
        <w:t xml:space="preserve">case, </w:t>
      </w:r>
      <w:r>
        <w:t>but we will see</w:t>
      </w:r>
      <w:r w:rsidR="00173C2A">
        <w:t>. B</w:t>
      </w:r>
      <w:r>
        <w:t>ut that's my flicker of hope is about</w:t>
      </w:r>
      <w:r w:rsidR="00173C2A">
        <w:t xml:space="preserve"> </w:t>
      </w:r>
      <w:r>
        <w:t>the activism and ingenuity of people</w:t>
      </w:r>
      <w:r w:rsidR="00173C2A">
        <w:t xml:space="preserve"> </w:t>
      </w:r>
      <w:r>
        <w:t xml:space="preserve">to stand up and fight for their </w:t>
      </w:r>
      <w:r w:rsidR="005200E8">
        <w:t>rights.</w:t>
      </w:r>
    </w:p>
    <w:p w14:paraId="1B3BC77D" w14:textId="77777777" w:rsidR="005200E8" w:rsidRDefault="005200E8" w:rsidP="00695890"/>
    <w:p w14:paraId="6699C681" w14:textId="7B72FFED" w:rsidR="00443101" w:rsidRDefault="005200E8" w:rsidP="00695890">
      <w:r w:rsidRPr="005200E8">
        <w:rPr>
          <w:b/>
          <w:bCs/>
        </w:rPr>
        <w:t>DH:</w:t>
      </w:r>
      <w:r>
        <w:t xml:space="preserve"> I </w:t>
      </w:r>
      <w:r w:rsidR="00695890">
        <w:t>think that the main message coming across</w:t>
      </w:r>
      <w:r>
        <w:t xml:space="preserve"> </w:t>
      </w:r>
      <w:r w:rsidR="00695890">
        <w:t xml:space="preserve">is the </w:t>
      </w:r>
      <w:r w:rsidR="00746ACC">
        <w:t>Human Rights Act</w:t>
      </w:r>
      <w:r w:rsidR="00695890">
        <w:t xml:space="preserve"> really does provide</w:t>
      </w:r>
      <w:r>
        <w:t xml:space="preserve"> </w:t>
      </w:r>
      <w:r w:rsidR="00695890">
        <w:t>the bare minimum, and anything that detracts</w:t>
      </w:r>
      <w:r>
        <w:t xml:space="preserve"> </w:t>
      </w:r>
      <w:r w:rsidR="00695890">
        <w:t>from that is inadequate. Any future bill of</w:t>
      </w:r>
      <w:r>
        <w:t xml:space="preserve"> </w:t>
      </w:r>
      <w:r w:rsidR="00695890">
        <w:t>rights that is a positive move would have</w:t>
      </w:r>
      <w:r>
        <w:t xml:space="preserve"> </w:t>
      </w:r>
      <w:r w:rsidR="00695890">
        <w:t xml:space="preserve">to incorporate the </w:t>
      </w:r>
      <w:r w:rsidR="00746ACC">
        <w:t>Human Rights Act</w:t>
      </w:r>
      <w:r w:rsidR="00695890">
        <w:t xml:space="preserve"> and build</w:t>
      </w:r>
      <w:r>
        <w:t xml:space="preserve"> </w:t>
      </w:r>
      <w:r w:rsidR="00695890">
        <w:t>on that with other international obligations</w:t>
      </w:r>
      <w:r>
        <w:t xml:space="preserve"> </w:t>
      </w:r>
      <w:r w:rsidR="00695890">
        <w:t xml:space="preserve">like the UN </w:t>
      </w:r>
      <w:r w:rsidR="00746ACC">
        <w:t>Convention</w:t>
      </w:r>
      <w:r w:rsidR="00695890">
        <w:t xml:space="preserve"> on the Rights of Persons</w:t>
      </w:r>
      <w:r>
        <w:t xml:space="preserve"> </w:t>
      </w:r>
      <w:r w:rsidR="00695890">
        <w:t xml:space="preserve">with Disabilities, or the UN </w:t>
      </w:r>
      <w:r w:rsidR="00746ACC">
        <w:t>Convention</w:t>
      </w:r>
      <w:r w:rsidR="00695890">
        <w:t>s around</w:t>
      </w:r>
      <w:r>
        <w:t xml:space="preserve"> </w:t>
      </w:r>
      <w:r w:rsidR="00695890">
        <w:t>women and children, for example. It seems,</w:t>
      </w:r>
      <w:r>
        <w:t xml:space="preserve"> </w:t>
      </w:r>
      <w:r w:rsidR="00695890">
        <w:t>right now, we need people to challenge the</w:t>
      </w:r>
      <w:r>
        <w:t xml:space="preserve"> </w:t>
      </w:r>
      <w:r w:rsidR="00695890">
        <w:t>government and to oppose the bill being put</w:t>
      </w:r>
      <w:r>
        <w:t xml:space="preserve"> </w:t>
      </w:r>
      <w:r w:rsidR="00695890">
        <w:t xml:space="preserve">forward if we truly want to protect our </w:t>
      </w:r>
      <w:r>
        <w:t>fundamental human</w:t>
      </w:r>
      <w:r w:rsidR="00695890">
        <w:t xml:space="preserve"> rights. Thank you all for taking part</w:t>
      </w:r>
      <w:r>
        <w:t xml:space="preserve"> </w:t>
      </w:r>
      <w:r w:rsidR="00695890">
        <w:t>in this discussion, it's been extremely insightful.</w:t>
      </w:r>
      <w:r>
        <w:t xml:space="preserve"> </w:t>
      </w:r>
      <w:r w:rsidR="00695890">
        <w:t>I've enjoyed it; I hope the audience has enjoyed</w:t>
      </w:r>
      <w:r>
        <w:t xml:space="preserve"> </w:t>
      </w:r>
      <w:r w:rsidR="00695890">
        <w:t>it. Thank you to everyone for watching. I</w:t>
      </w:r>
      <w:r>
        <w:t xml:space="preserve"> </w:t>
      </w:r>
      <w:r w:rsidR="00695890">
        <w:t>hope you've got something out of it and feel</w:t>
      </w:r>
      <w:r>
        <w:t xml:space="preserve"> </w:t>
      </w:r>
      <w:r w:rsidR="00695890">
        <w:t>that you have more clarity around what the</w:t>
      </w:r>
      <w:r>
        <w:t xml:space="preserve"> </w:t>
      </w:r>
      <w:r w:rsidR="00695890">
        <w:t>bill means and the impact it will have on</w:t>
      </w:r>
      <w:r>
        <w:t xml:space="preserve"> </w:t>
      </w:r>
      <w:r w:rsidR="00695890">
        <w:t xml:space="preserve">us as citizens of the United Kingdom </w:t>
      </w:r>
      <w:proofErr w:type="gramStart"/>
      <w:r w:rsidR="00695890">
        <w:t>and also</w:t>
      </w:r>
      <w:proofErr w:type="gramEnd"/>
      <w:r>
        <w:t xml:space="preserve"> </w:t>
      </w:r>
      <w:r w:rsidR="00695890">
        <w:t>as disabled people. Thank you for watching.</w:t>
      </w:r>
    </w:p>
    <w:p w14:paraId="48DB98E7" w14:textId="77777777" w:rsidR="00422B1E" w:rsidRDefault="00422B1E"/>
    <w:sectPr w:rsidR="00422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5499" w14:textId="77777777" w:rsidR="00066A2F" w:rsidRDefault="00066A2F" w:rsidP="00695890">
      <w:r>
        <w:separator/>
      </w:r>
    </w:p>
  </w:endnote>
  <w:endnote w:type="continuationSeparator" w:id="0">
    <w:p w14:paraId="2C686C57" w14:textId="77777777" w:rsidR="00066A2F" w:rsidRDefault="00066A2F" w:rsidP="0069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549F" w14:textId="77777777" w:rsidR="005200E8" w:rsidRDefault="00520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26AA" w14:textId="1305E0E3" w:rsidR="005200E8" w:rsidRDefault="005613D9" w:rsidP="005613D9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17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18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7615" w14:textId="77777777" w:rsidR="005200E8" w:rsidRDefault="00520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45A3" w14:textId="77777777" w:rsidR="00066A2F" w:rsidRDefault="00066A2F" w:rsidP="00695890">
      <w:r>
        <w:separator/>
      </w:r>
    </w:p>
  </w:footnote>
  <w:footnote w:type="continuationSeparator" w:id="0">
    <w:p w14:paraId="0FFC0513" w14:textId="77777777" w:rsidR="00066A2F" w:rsidRDefault="00066A2F" w:rsidP="0069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7D47" w14:textId="77777777" w:rsidR="005200E8" w:rsidRDefault="00520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94BF" w14:textId="5CEDED1D" w:rsidR="00695890" w:rsidRDefault="00695890">
    <w:pPr>
      <w:pStyle w:val="Header"/>
    </w:pPr>
    <w:r>
      <w:rPr>
        <w:noProof/>
      </w:rPr>
      <w:drawing>
        <wp:inline distT="0" distB="0" distL="0" distR="0" wp14:anchorId="46F35343" wp14:editId="23603493">
          <wp:extent cx="1576612" cy="534155"/>
          <wp:effectExtent l="0" t="0" r="0" b="0"/>
          <wp:docPr id="1" name="Picture 1" descr="A picture containing the Association of Disabled Lawyers logo. The logo consists of an angled blacked out fist holding scales of justice in front of a yellow sun next to “Association of Disabled Lawyers” in bold, black text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he Association of Disabled Lawyers logo. The logo consists of an angled blacked out fist holding scales of justice in front of a yellow sun next to “Association of Disabled Lawyers” in bold, black text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500" cy="56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2B1E">
      <w:tab/>
    </w:r>
    <w:r w:rsidR="00422B1E">
      <w:tab/>
    </w:r>
    <w:r>
      <w:rPr>
        <w:noProof/>
      </w:rPr>
      <w:drawing>
        <wp:inline distT="0" distB="0" distL="0" distR="0" wp14:anchorId="7123E4F0" wp14:editId="367530BD">
          <wp:extent cx="1810348" cy="550258"/>
          <wp:effectExtent l="0" t="0" r="0" b="0"/>
          <wp:docPr id="2" name="Picture 2" descr="A picture containing the Human Rights Lawyers Association logo. The logo consists of bracketed corners in the top left and bottom right corners. &quot;HRLA&quot; is in light green on the left. “Human Rights Lawyers Association” in bold, dark green text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he Human Rights Lawyers Association logo. The logo consists of bracketed corners in the top left and bottom right corners. &quot;HRLA&quot; is in light green on the left. “Human Rights Lawyers Association” in bold, dark green text. 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57" cy="57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F42F" w14:textId="77777777" w:rsidR="005200E8" w:rsidRDefault="00520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90"/>
    <w:rsid w:val="00013C62"/>
    <w:rsid w:val="000220A1"/>
    <w:rsid w:val="00034AD5"/>
    <w:rsid w:val="0004692D"/>
    <w:rsid w:val="00062C22"/>
    <w:rsid w:val="00066A2F"/>
    <w:rsid w:val="00087F9D"/>
    <w:rsid w:val="000B2FAA"/>
    <w:rsid w:val="000F27F5"/>
    <w:rsid w:val="00117E5C"/>
    <w:rsid w:val="001256A8"/>
    <w:rsid w:val="00143EEF"/>
    <w:rsid w:val="0016071B"/>
    <w:rsid w:val="00173C2A"/>
    <w:rsid w:val="00173F9A"/>
    <w:rsid w:val="001B356A"/>
    <w:rsid w:val="00221868"/>
    <w:rsid w:val="00237D4C"/>
    <w:rsid w:val="0025789D"/>
    <w:rsid w:val="002675E0"/>
    <w:rsid w:val="002C4396"/>
    <w:rsid w:val="002D1468"/>
    <w:rsid w:val="002E25A8"/>
    <w:rsid w:val="002E5601"/>
    <w:rsid w:val="002E6840"/>
    <w:rsid w:val="002F0CFC"/>
    <w:rsid w:val="0030306D"/>
    <w:rsid w:val="003141D2"/>
    <w:rsid w:val="003162A8"/>
    <w:rsid w:val="003225CE"/>
    <w:rsid w:val="0034368C"/>
    <w:rsid w:val="00383DBE"/>
    <w:rsid w:val="00393AD6"/>
    <w:rsid w:val="003A2893"/>
    <w:rsid w:val="00411DC7"/>
    <w:rsid w:val="00422B1E"/>
    <w:rsid w:val="00423DF6"/>
    <w:rsid w:val="004430B2"/>
    <w:rsid w:val="00443101"/>
    <w:rsid w:val="00447DA5"/>
    <w:rsid w:val="00455298"/>
    <w:rsid w:val="00493213"/>
    <w:rsid w:val="004C6C83"/>
    <w:rsid w:val="0050079A"/>
    <w:rsid w:val="00513906"/>
    <w:rsid w:val="005200E8"/>
    <w:rsid w:val="00524CA1"/>
    <w:rsid w:val="005613D9"/>
    <w:rsid w:val="00567F13"/>
    <w:rsid w:val="005923C3"/>
    <w:rsid w:val="005A024B"/>
    <w:rsid w:val="005A73DF"/>
    <w:rsid w:val="005B4A57"/>
    <w:rsid w:val="005C3C2E"/>
    <w:rsid w:val="005C4000"/>
    <w:rsid w:val="005C556E"/>
    <w:rsid w:val="005F1739"/>
    <w:rsid w:val="006163F3"/>
    <w:rsid w:val="00687C94"/>
    <w:rsid w:val="00687CCD"/>
    <w:rsid w:val="00695890"/>
    <w:rsid w:val="006B7CAD"/>
    <w:rsid w:val="006E3309"/>
    <w:rsid w:val="006F345F"/>
    <w:rsid w:val="00702968"/>
    <w:rsid w:val="007178DC"/>
    <w:rsid w:val="00722B5F"/>
    <w:rsid w:val="007343A5"/>
    <w:rsid w:val="00746ACC"/>
    <w:rsid w:val="007551FF"/>
    <w:rsid w:val="00755AAC"/>
    <w:rsid w:val="0077285D"/>
    <w:rsid w:val="007A09BB"/>
    <w:rsid w:val="007A3093"/>
    <w:rsid w:val="007B7152"/>
    <w:rsid w:val="007B761B"/>
    <w:rsid w:val="007C1F6F"/>
    <w:rsid w:val="00805426"/>
    <w:rsid w:val="008135B7"/>
    <w:rsid w:val="00822D45"/>
    <w:rsid w:val="00846021"/>
    <w:rsid w:val="008B3C07"/>
    <w:rsid w:val="008C35D7"/>
    <w:rsid w:val="008D0A5A"/>
    <w:rsid w:val="008E573A"/>
    <w:rsid w:val="008F04A8"/>
    <w:rsid w:val="008F4802"/>
    <w:rsid w:val="008F7927"/>
    <w:rsid w:val="00906B36"/>
    <w:rsid w:val="00935E6E"/>
    <w:rsid w:val="00940C85"/>
    <w:rsid w:val="00940DCD"/>
    <w:rsid w:val="00953D91"/>
    <w:rsid w:val="00983FF6"/>
    <w:rsid w:val="00995AF0"/>
    <w:rsid w:val="009D3316"/>
    <w:rsid w:val="00A004CC"/>
    <w:rsid w:val="00A057CF"/>
    <w:rsid w:val="00A211B0"/>
    <w:rsid w:val="00A74441"/>
    <w:rsid w:val="00A95802"/>
    <w:rsid w:val="00A96690"/>
    <w:rsid w:val="00B12D32"/>
    <w:rsid w:val="00B13A67"/>
    <w:rsid w:val="00B21C25"/>
    <w:rsid w:val="00B2320D"/>
    <w:rsid w:val="00B4386E"/>
    <w:rsid w:val="00B55D09"/>
    <w:rsid w:val="00B67822"/>
    <w:rsid w:val="00B75314"/>
    <w:rsid w:val="00B76667"/>
    <w:rsid w:val="00B915B8"/>
    <w:rsid w:val="00BD0128"/>
    <w:rsid w:val="00BD29AC"/>
    <w:rsid w:val="00BE23DB"/>
    <w:rsid w:val="00BF009F"/>
    <w:rsid w:val="00BF3E97"/>
    <w:rsid w:val="00C152A8"/>
    <w:rsid w:val="00C22A96"/>
    <w:rsid w:val="00C31176"/>
    <w:rsid w:val="00C50425"/>
    <w:rsid w:val="00C55BC3"/>
    <w:rsid w:val="00D07B2C"/>
    <w:rsid w:val="00D3256F"/>
    <w:rsid w:val="00D568F4"/>
    <w:rsid w:val="00D643C5"/>
    <w:rsid w:val="00D93639"/>
    <w:rsid w:val="00D97807"/>
    <w:rsid w:val="00DB087D"/>
    <w:rsid w:val="00DC6095"/>
    <w:rsid w:val="00DD59A2"/>
    <w:rsid w:val="00DF179F"/>
    <w:rsid w:val="00DF2D82"/>
    <w:rsid w:val="00E01F36"/>
    <w:rsid w:val="00E10645"/>
    <w:rsid w:val="00E32BF9"/>
    <w:rsid w:val="00E45C87"/>
    <w:rsid w:val="00E57101"/>
    <w:rsid w:val="00E904C1"/>
    <w:rsid w:val="00E96671"/>
    <w:rsid w:val="00F10E25"/>
    <w:rsid w:val="00F53781"/>
    <w:rsid w:val="00F61AA9"/>
    <w:rsid w:val="00F62D17"/>
    <w:rsid w:val="00F975F6"/>
    <w:rsid w:val="00F97E03"/>
    <w:rsid w:val="00FA41BA"/>
    <w:rsid w:val="00FC7EE5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53FB7"/>
  <w15:chartTrackingRefBased/>
  <w15:docId w15:val="{E3C85AE1-9C83-5D48-822A-B8E16237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8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8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95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90"/>
  </w:style>
  <w:style w:type="paragraph" w:styleId="Footer">
    <w:name w:val="footer"/>
    <w:basedOn w:val="Normal"/>
    <w:link w:val="FooterChar"/>
    <w:uiPriority w:val="99"/>
    <w:unhideWhenUsed/>
    <w:rsid w:val="00695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90"/>
  </w:style>
  <w:style w:type="character" w:styleId="Hyperlink">
    <w:name w:val="Hyperlink"/>
    <w:basedOn w:val="DefaultParagraphFont"/>
    <w:uiPriority w:val="99"/>
    <w:unhideWhenUsed/>
    <w:rsid w:val="007A0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clusionlondon.org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18</Pages>
  <Words>9853</Words>
  <Characters>56167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Holt</dc:creator>
  <cp:keywords/>
  <dc:description/>
  <cp:lastModifiedBy>Daniel Holt</cp:lastModifiedBy>
  <cp:revision>50</cp:revision>
  <dcterms:created xsi:type="dcterms:W3CDTF">2022-08-30T19:08:00Z</dcterms:created>
  <dcterms:modified xsi:type="dcterms:W3CDTF">2022-09-01T22:01:00Z</dcterms:modified>
</cp:coreProperties>
</file>